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43" w:rsidRPr="00933443" w:rsidRDefault="00FD6C3F" w:rsidP="00933443">
      <w:pPr>
        <w:spacing w:after="0" w:line="240" w:lineRule="auto"/>
        <w:ind w:left="-851" w:right="-143" w:firstLine="425"/>
        <w:jc w:val="both"/>
        <w:rPr>
          <w:rFonts w:ascii="Times New Roman" w:hAnsi="Times New Roman" w:cs="Times New Roman"/>
          <w:sz w:val="28"/>
          <w:szCs w:val="24"/>
        </w:rPr>
      </w:pPr>
      <w:r w:rsidRPr="00933443">
        <w:rPr>
          <w:rFonts w:ascii="Times New Roman" w:hAnsi="Times New Roman" w:cs="Times New Roman"/>
          <w:sz w:val="24"/>
          <w:szCs w:val="24"/>
        </w:rPr>
        <w:t xml:space="preserve">  </w:t>
      </w:r>
      <w:r w:rsidR="00933443">
        <w:rPr>
          <w:rFonts w:ascii="Times New Roman" w:hAnsi="Times New Roman" w:cs="Times New Roman"/>
          <w:sz w:val="24"/>
          <w:szCs w:val="24"/>
        </w:rPr>
        <w:t xml:space="preserve">                                       </w:t>
      </w:r>
      <w:r w:rsidR="00933443">
        <w:rPr>
          <w:rFonts w:ascii="Times New Roman" w:hAnsi="Times New Roman" w:cs="Times New Roman"/>
          <w:sz w:val="28"/>
          <w:szCs w:val="24"/>
        </w:rPr>
        <w:t>1ДЕНЬ, 1ЧАСТЬ</w:t>
      </w:r>
    </w:p>
    <w:p w:rsidR="00FD6C3F" w:rsidRPr="00933443" w:rsidRDefault="00933443" w:rsidP="00933443">
      <w:pPr>
        <w:spacing w:after="0" w:line="240" w:lineRule="auto"/>
        <w:ind w:left="-851" w:right="-143"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D6C3F" w:rsidRPr="00933443">
        <w:rPr>
          <w:rFonts w:ascii="Times New Roman" w:hAnsi="Times New Roman" w:cs="Times New Roman"/>
          <w:sz w:val="24"/>
          <w:szCs w:val="24"/>
        </w:rPr>
        <w:t>Я всех приветствую!</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Мы начинаем восхождение </w:t>
      </w:r>
      <w:r w:rsidRPr="00933443">
        <w:rPr>
          <w:rFonts w:ascii="Times New Roman" w:hAnsi="Times New Roman" w:cs="Times New Roman"/>
          <w:b/>
          <w:sz w:val="24"/>
          <w:szCs w:val="24"/>
        </w:rPr>
        <w:t>Школой Созидания Тренинг – Видения</w:t>
      </w:r>
      <w:r w:rsidRPr="00933443">
        <w:rPr>
          <w:rFonts w:ascii="Times New Roman" w:hAnsi="Times New Roman" w:cs="Times New Roman"/>
          <w:sz w:val="24"/>
          <w:szCs w:val="24"/>
        </w:rPr>
        <w:t xml:space="preserve">. </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Это 1-я Школа, которая называется «</w:t>
      </w:r>
      <w:r w:rsidRPr="00933443">
        <w:rPr>
          <w:rFonts w:ascii="Times New Roman" w:hAnsi="Times New Roman" w:cs="Times New Roman"/>
          <w:b/>
          <w:sz w:val="24"/>
          <w:szCs w:val="24"/>
        </w:rPr>
        <w:t>Человек Изначально Вышестоящего Отца</w:t>
      </w:r>
      <w:r w:rsidRPr="00933443">
        <w:rPr>
          <w:rFonts w:ascii="Times New Roman" w:hAnsi="Times New Roman" w:cs="Times New Roman"/>
          <w:sz w:val="24"/>
          <w:szCs w:val="24"/>
        </w:rPr>
        <w:t xml:space="preserve">».                                                                                         Кто меня не знает, ещё раз представляюсь. Меня зовут Алина Кокина, я из города Москвы, я Служащая СИ.  У нас появилась такая в ИВДИВО разработка как Школа Видения,  и мы с вами будем ею заниматься.  </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Немного расскажу о самой Школе, что это за Школа, куда вы попали, для чего она, что мы на ней будем делать, и как мы будем разрабатывать с вами видение. Чтобы сразу пресечь какие-то может не правильно сложенные смыслы, чтобы вы это видели корректно. Во-первых, сама Школа подразумевает под собой, что это будет 8-мь Школ, начиная от </w:t>
      </w:r>
      <w:r w:rsidRPr="00933443">
        <w:rPr>
          <w:rFonts w:ascii="Times New Roman" w:hAnsi="Times New Roman" w:cs="Times New Roman"/>
          <w:b/>
          <w:sz w:val="24"/>
          <w:szCs w:val="24"/>
        </w:rPr>
        <w:t>Человека</w:t>
      </w:r>
      <w:r w:rsidRPr="00933443">
        <w:rPr>
          <w:rFonts w:ascii="Times New Roman" w:hAnsi="Times New Roman" w:cs="Times New Roman"/>
          <w:sz w:val="24"/>
          <w:szCs w:val="24"/>
        </w:rPr>
        <w:t xml:space="preserve"> и заканчивая Школой </w:t>
      </w:r>
      <w:r w:rsidRPr="00933443">
        <w:rPr>
          <w:rFonts w:ascii="Times New Roman" w:hAnsi="Times New Roman" w:cs="Times New Roman"/>
          <w:b/>
          <w:sz w:val="24"/>
          <w:szCs w:val="24"/>
        </w:rPr>
        <w:t>Изначально</w:t>
      </w:r>
      <w:r w:rsidRPr="00933443">
        <w:rPr>
          <w:rFonts w:ascii="Times New Roman" w:hAnsi="Times New Roman" w:cs="Times New Roman"/>
          <w:sz w:val="24"/>
          <w:szCs w:val="24"/>
        </w:rPr>
        <w:t xml:space="preserve"> </w:t>
      </w:r>
      <w:r w:rsidRPr="00933443">
        <w:rPr>
          <w:rFonts w:ascii="Times New Roman" w:hAnsi="Times New Roman" w:cs="Times New Roman"/>
          <w:b/>
          <w:sz w:val="24"/>
          <w:szCs w:val="24"/>
        </w:rPr>
        <w:t>Вышестоящий Дома Изначально Вышестоящего Отца</w:t>
      </w:r>
      <w:r w:rsidRPr="00933443">
        <w:rPr>
          <w:rFonts w:ascii="Times New Roman" w:hAnsi="Times New Roman" w:cs="Times New Roman"/>
          <w:sz w:val="24"/>
          <w:szCs w:val="24"/>
        </w:rPr>
        <w:t xml:space="preserve">. И мы каждую Школу будем прорабатывать и нарабатывать видение. Соответственно: 1-й Школой  </w:t>
      </w:r>
      <w:r w:rsidRPr="00933443">
        <w:rPr>
          <w:rFonts w:ascii="Times New Roman" w:hAnsi="Times New Roman" w:cs="Times New Roman"/>
          <w:i/>
          <w:sz w:val="24"/>
          <w:szCs w:val="24"/>
        </w:rPr>
        <w:t>Видение Человека</w:t>
      </w:r>
      <w:r w:rsidRPr="00933443">
        <w:rPr>
          <w:rFonts w:ascii="Times New Roman" w:hAnsi="Times New Roman" w:cs="Times New Roman"/>
          <w:sz w:val="24"/>
          <w:szCs w:val="24"/>
        </w:rPr>
        <w:t xml:space="preserve">,      2-й Школой  </w:t>
      </w:r>
      <w:r w:rsidRPr="00933443">
        <w:rPr>
          <w:rFonts w:ascii="Times New Roman" w:hAnsi="Times New Roman" w:cs="Times New Roman"/>
          <w:i/>
          <w:sz w:val="24"/>
          <w:szCs w:val="24"/>
        </w:rPr>
        <w:t>Видение Посвященного</w:t>
      </w:r>
      <w:r w:rsidRPr="00933443">
        <w:rPr>
          <w:rFonts w:ascii="Times New Roman" w:hAnsi="Times New Roman" w:cs="Times New Roman"/>
          <w:sz w:val="24"/>
          <w:szCs w:val="24"/>
        </w:rPr>
        <w:t xml:space="preserve">, 3-й Школой </w:t>
      </w:r>
      <w:r w:rsidRPr="00933443">
        <w:rPr>
          <w:rFonts w:ascii="Times New Roman" w:hAnsi="Times New Roman" w:cs="Times New Roman"/>
          <w:i/>
          <w:sz w:val="24"/>
          <w:szCs w:val="24"/>
        </w:rPr>
        <w:t>Видение</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Служащего</w:t>
      </w:r>
      <w:r w:rsidRPr="00933443">
        <w:rPr>
          <w:rFonts w:ascii="Times New Roman" w:hAnsi="Times New Roman" w:cs="Times New Roman"/>
          <w:sz w:val="24"/>
          <w:szCs w:val="24"/>
        </w:rPr>
        <w:t xml:space="preserve">, 4-й  </w:t>
      </w:r>
      <w:r w:rsidRPr="00933443">
        <w:rPr>
          <w:rFonts w:ascii="Times New Roman" w:hAnsi="Times New Roman" w:cs="Times New Roman"/>
          <w:i/>
          <w:sz w:val="24"/>
          <w:szCs w:val="24"/>
        </w:rPr>
        <w:t>Ипостаси</w:t>
      </w:r>
      <w:r w:rsidRPr="00933443">
        <w:rPr>
          <w:rFonts w:ascii="Times New Roman" w:hAnsi="Times New Roman" w:cs="Times New Roman"/>
          <w:sz w:val="24"/>
          <w:szCs w:val="24"/>
        </w:rPr>
        <w:t xml:space="preserve">, 5-й </w:t>
      </w:r>
      <w:r w:rsidRPr="00933443">
        <w:rPr>
          <w:rFonts w:ascii="Times New Roman" w:hAnsi="Times New Roman" w:cs="Times New Roman"/>
          <w:i/>
          <w:sz w:val="24"/>
          <w:szCs w:val="24"/>
        </w:rPr>
        <w:t xml:space="preserve">Учителя </w:t>
      </w:r>
      <w:r w:rsidRPr="00933443">
        <w:rPr>
          <w:rFonts w:ascii="Times New Roman" w:hAnsi="Times New Roman" w:cs="Times New Roman"/>
          <w:sz w:val="24"/>
          <w:szCs w:val="24"/>
        </w:rPr>
        <w:t xml:space="preserve">и т.д.,  заканчивая Школой </w:t>
      </w:r>
      <w:r w:rsidRPr="00933443">
        <w:rPr>
          <w:rFonts w:ascii="Times New Roman" w:hAnsi="Times New Roman" w:cs="Times New Roman"/>
          <w:i/>
          <w:sz w:val="24"/>
          <w:szCs w:val="24"/>
        </w:rPr>
        <w:t>ИВ Дома ИВО</w:t>
      </w:r>
      <w:r w:rsidRPr="00933443">
        <w:rPr>
          <w:rFonts w:ascii="Times New Roman" w:hAnsi="Times New Roman" w:cs="Times New Roman"/>
          <w:sz w:val="24"/>
          <w:szCs w:val="24"/>
        </w:rPr>
        <w:t xml:space="preserve">.  </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Что это значит? Что значит Видение Человека, Посвященного и т.д.? С одной стороны вы знаете  кто это такие. Вы все служащие, многие с достаточно большим опытом служения. То есть, мы с вами в жизни бываем и живём под разным ракурсом взгляда нашего, в магазине мы как Человек, пришли вы на службу, я имею в виду на занятия - вы Ипостась в виде Учителя Си, пришли вы домой или разговариваете с новенькими, общаетесь с кем-то на улице – вы Посвященный. Даже просто, идя, как пешеход,  где-то по улице, вы можете переключаться из состояния Человека на состояние Посвященного, Служащего, Учителя и т.д..  То есть, в принципе, в нас всё это в целом есть, потому что мы служим в Изначально Вышестоящем Доме Изначально Вышестоящего Отца и в нас это, как частью, включается. То есть, нижестоящее включается в вышестоящее, как часть, поэтому мы состоим из всех этих, можно сказать, статусов и ракурсов должностей восхождения начиная от Учителя и до ИВДИВО.</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Сразу по поводу новеньких, которые могут или не могут приходить на Школу. На школу нужно обязательно подтверждение. Об этом говорили, для чего нужно согласование, чтобы попасть в Школу? Потому что, если нет согласования Аватар Си Кут Хуми вас не включает ни в дневное, ни в ночное обучение. И как только вы подали заявку, ну просто даже написали главе подразделения, что хотите участвовать там-то, это касается тех, кто будет потом записываться, на него сразу фиксируется Огонь и Си Аватара Си КХ. У него сразу включается подготовка, для того, чтобы он попал на Школу.</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Почему нужна подготовка? Потому что без подготовки, без дневной, без ночной  будет не так эффективно, чем когда обязательно обучились ночью и днём, в принципе это важно! Вот на СИ может прийти любой желающий, он зашёл и вышел. На Школу тоже зашёл, вышел – свобода воли, но с другой стороны обязательно нужно ваше обучение в течение месяца и программа каждой Школы рассчитана на обучение в течение всего года.  Даже книги, которые мы потом будем с вами  стяжать, они вам даны на весь год. </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То есть, это чтобы вы увидели, что – видеть с одной стороны просто, с другой стороны, некоторым это нужно накапливать индивидуально, некоторым это нужно нарабатывать, и вот этим мы будем заниматься с вами.</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Есть у разных служащих разные проблемы. Почему кто-то видит, почему кто-то не видит? Почему получается, почему не получается, то появилось, то пропало? И нам надо к концу 8-й Школы выйти на такое устойчивое видение, когда у вас будет уверенность, что у вас это получается, когда у вас будет уверенность видеть, причём по – разному. Для чего Школа и была разделена именно на Человека, Посвященного, Учителя и т.д.? Потому что должен быть обязательно разный ракурс взгляда. Если вы Служащий, то вам,  когда вы придёте в магазин за продуктами, там уже не будет взгляд обычного человека. Какой даже по энергетике продукт выбрать или как правильно в жизни увидеть обычный свой взгляд. То есть, для Служащего уже не тот уровень, так скажем. И поэтому нам нужно наработать с вами разные видения, разные взгляды. Для чего? Для того, чтобы уметь жить в естестве, уметь пользоваться видением.</w:t>
      </w:r>
    </w:p>
    <w:p w:rsidR="00FD6C3F" w:rsidRPr="00933443" w:rsidRDefault="00FD6C3F" w:rsidP="00933443">
      <w:pPr>
        <w:spacing w:after="0" w:line="240" w:lineRule="auto"/>
        <w:ind w:left="-851" w:right="-143" w:firstLine="425"/>
        <w:jc w:val="both"/>
        <w:rPr>
          <w:rFonts w:ascii="Times New Roman" w:hAnsi="Times New Roman" w:cs="Times New Roman"/>
          <w:b/>
          <w:sz w:val="24"/>
          <w:szCs w:val="24"/>
        </w:rPr>
      </w:pPr>
      <w:r w:rsidRPr="00933443">
        <w:rPr>
          <w:rFonts w:ascii="Times New Roman" w:hAnsi="Times New Roman" w:cs="Times New Roman"/>
          <w:sz w:val="24"/>
          <w:szCs w:val="24"/>
        </w:rPr>
        <w:lastRenderedPageBreak/>
        <w:t xml:space="preserve"> Ещё такой момент. Как я говорила иллюзии провидения такие большие, что вы пришли на  Школу Видения и, когда вы отсюда выйдете у вас сразу,  раз и всё включится. Сразу вас хочу огорчить, может быть и включится, может нет. Я не могу за всех сказать на 100%, но факт в том, что начинает накапливаться объём видения, который у вас есть и в какой-то момент начинает идти переключение на устойчивое видение. То есть, это не значит, что каждый раз, когда у вас прошла Школа, вы сразу начали видеть, как Человек, чтобы у вас не было иллюзий, вот полностью на 100%.</w:t>
      </w:r>
      <w:r w:rsidRPr="00933443">
        <w:rPr>
          <w:rFonts w:ascii="Times New Roman" w:hAnsi="Times New Roman" w:cs="Times New Roman"/>
          <w:b/>
          <w:sz w:val="24"/>
          <w:szCs w:val="24"/>
        </w:rPr>
        <w:t xml:space="preserve"> Самая главная задача видения – его надо накопить! И причём накопить не только само видение, как таковое – да практиками, тренингами, а нужно накопить Огонь, Си и Взгляд Аватаров Си Кут Хуми и Фаинь и видение Изначально Вышестоящего Отца для того, чтобы уметь вообще  видеть!</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Поэтому - это важная задача. Поэтому  1-я Школа будет немножко не простая, в плане того, чем мы будем с вами заниматься на 1-й Школе. Мы будем с вами очень много заполняться Огнем и Си Отца разными видами Си, разными видами Огня.  Для чего? Для того, чтобы у вас вскрылось видение, потому что, если не хватает объёма Огня  вы видеть не будете. Как бы вам очень сильно не хотелось, как бы вы не были на это устремлены, если вы не заполнены, вы видеть не будете. Либо, если вы будете видеть, то это будет видение вашими накоплениями, вашими надумалками, вашими собственными глазами, ваш собственный взгляд. В новую эпоху это уже никому не надо. Почему? </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Потому что мы нарабатываем взгляд Отцом, нарабатываем взгляд Аватарами Си КХ и Ф, взгляд Аватарами Управления Си, с которыми вы служите, взгляд Аватарами Си вашего подразделения и т.д. и т.д. То есть, нам с вами нужно выйти на такое видение, что мы будем учиться видеть не сами по себе отсутствующе от Аватаров Си, а только в Си с Аватарами Си КХ и Ф. Для чего? Для того, что,  во-первых, расшифровать без них, то, что вы увидели, не сможете, у вас пока потенциала такого не хватает, объёма знаний не хватает, объёма  мудрости не хватает для того,  чтобы расшифровать то, что мы видим.</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В чём была проблема 5-й расы? В том, что  даже те люди, которые что-то видели, пусть будут экстрасенсы, хотя это совершенно другое. Они, когда это видели, они не могли расшифровать, что они видят, что с этим потом делать.   И в  принципе у многих людей, кто это видел – бывшие Ученики, Посвященные 5-й расы, у многих стоит блок внутри в голове, в частях, что видеть страшно, опасно, не нужно и что с этим делать потом, я не знаю. Из этого тоже надо будет выйти. Почему? </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b/>
          <w:sz w:val="24"/>
          <w:szCs w:val="24"/>
        </w:rPr>
        <w:t>Во-первых, на СИ часто приходят и служат  те, кто когда-то был в служении у Отца - это Ученики, Посвященные. Поэтому в принципе таких у нас достаточно много.</w:t>
      </w:r>
      <w:r w:rsidRPr="00933443">
        <w:rPr>
          <w:rFonts w:ascii="Times New Roman" w:hAnsi="Times New Roman" w:cs="Times New Roman"/>
          <w:sz w:val="24"/>
          <w:szCs w:val="24"/>
        </w:rPr>
        <w:t xml:space="preserve"> И в 5-й расе видеть было вообще запрещено, если так вспомнить, на планах практически ни кто не видел. Видели только Учителя, видели Владыки. Всем остальным  было как-то не дано, немного были другие устремления. В принципе не хватало опять той же самой мудрости, для того чтобы расшифровывать  то,  что ты видишь. То есть, там шли немного другим путём развития, чем идём  мы сейчас. </w:t>
      </w:r>
    </w:p>
    <w:p w:rsidR="00FD6C3F"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Если говорить о том, что в 5-й расе  видение было закрыто, то в Мг оно открыто.  Видеть могут все, и каждый из вас видит! Тут момент какой? Вот вам нужно взять, что </w:t>
      </w:r>
      <w:r w:rsidRPr="00933443">
        <w:rPr>
          <w:rFonts w:ascii="Times New Roman" w:hAnsi="Times New Roman" w:cs="Times New Roman"/>
          <w:b/>
          <w:sz w:val="24"/>
          <w:szCs w:val="24"/>
        </w:rPr>
        <w:t xml:space="preserve">каждый из вас видит! </w:t>
      </w:r>
      <w:r w:rsidRPr="00933443">
        <w:rPr>
          <w:rFonts w:ascii="Times New Roman" w:hAnsi="Times New Roman" w:cs="Times New Roman"/>
          <w:sz w:val="24"/>
          <w:szCs w:val="24"/>
        </w:rPr>
        <w:t>Просто это нужно кому-то доработать, кому-то просто поверить в себя, кому-то выйти из иллюзий каких-то, кому-то  ещё что-то требуется. То есть, у каждого из вас видение есть. Вопрос в том, что найти какую-то глубину, найти какую-то особенность вашу, чтобы из этого какого-то блока или ещё какого-то явления выйти, сжечь или ещё там справиться с ним. То есть у каждого это  есть. Поэтому, когда мы будем что-то смотреть, и я буду задавать вопрос, видите вы или не видите что-то,  ответ « я не вижу» не принимается заранее. Почему? Потому что у каждого всё равно какое-то восприятие включается.</w:t>
      </w:r>
    </w:p>
    <w:p w:rsidR="00846842" w:rsidRPr="00933443" w:rsidRDefault="00FD6C3F"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ещё вот такое. Большая иллюзия видения есть, что мы сначала видим, а потом мы проживаем, наоборот. То есть, если вы это увидели, но не прожили, это скорее всего будет иллюзия. То есть, </w:t>
      </w:r>
      <w:r w:rsidRPr="00933443">
        <w:rPr>
          <w:rFonts w:ascii="Times New Roman" w:hAnsi="Times New Roman" w:cs="Times New Roman"/>
          <w:b/>
          <w:sz w:val="24"/>
          <w:szCs w:val="24"/>
        </w:rPr>
        <w:t xml:space="preserve">сначала – это проживание, а только потом это  видение. То есть, мы </w:t>
      </w:r>
      <w:r w:rsidRPr="00933443">
        <w:rPr>
          <w:rFonts w:ascii="Times New Roman" w:hAnsi="Times New Roman" w:cs="Times New Roman"/>
          <w:sz w:val="24"/>
          <w:szCs w:val="24"/>
        </w:rPr>
        <w:t xml:space="preserve"> от этого ни в коем случае не уходим!    </w:t>
      </w:r>
      <w:r w:rsidR="00846842" w:rsidRPr="00933443">
        <w:rPr>
          <w:rFonts w:ascii="Times New Roman" w:hAnsi="Times New Roman" w:cs="Times New Roman"/>
          <w:sz w:val="24"/>
          <w:szCs w:val="24"/>
        </w:rPr>
        <w:t xml:space="preserve">И, если вы что-то видите, вот… Даже жарко стало. Я тут боялась, что холодно будет. Если вы что-то видите, когда, вот, задаётся вопрос, пожалуйста, говорите. То есть, для чего это нужно? Потому что, когда у нас происходит командное видение, когда мы его нарабатываем. </w:t>
      </w:r>
      <w:r w:rsidR="00846842" w:rsidRPr="00933443">
        <w:rPr>
          <w:rFonts w:ascii="Times New Roman" w:hAnsi="Times New Roman" w:cs="Times New Roman"/>
          <w:sz w:val="24"/>
          <w:szCs w:val="24"/>
        </w:rPr>
        <w:lastRenderedPageBreak/>
        <w:t xml:space="preserve">Когда вы что-то произнесли вслух, это видение автоматически, вот, правильное видение, даётся сразу каждому. И командно, мы складываем такую более цельную картину того, что мы с вами сложили. Того, что с вами увидели. Если вы промолчали, если вы не увидели, Владыка всё равно, там каждому чуть-чуть запишет. Но вам запишут уже галочку в личном деле, да, что видел и промолчал. Поэтому, старайтесь. Старайтесь говорить.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Единственное, что не нужно   говорить всё подряд. Ну, почему и нет, Владыка пошутить тоже умеет. Когда вы что-то увидели, не надо единственное, говорить всё подряд. Почему? Потому,  чтобы тут у нас не сложилось такого хаоса, когда все начинают говорить. То есть, если вы уверены,  что увидели правильно, вы говорите. Если у вас сомнения, что могли там что-то додумать, выдумать или пока переживаете, что это не так. Ну, тогда, вот, сами уже с Владыкой. Можете даже спрашивать – сказать это или не сказать, этот вариант, который вы увидели.</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И в любом случае, когда мы с вами будем что-то смотреть, видеть, каждый, кто заметил, в том числе и я,  любой опыт в нас объединяется в синтезе, и каждому записывается, передаётся то,  что мы с вами сложили. И, это касается тренинга. И ещё, такой момент, мы с вами… Вот готовьтесь к тому, что мы постоянно с вами будем в практике, тренинге  ходить, что-то делать. Поэтому, готовьтесь к тому, что вы немножко устанете сегодня. Потому что,  для вас это немножко непривычно.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Даже по опыту других групп, команд, которые мы уже проходили. Конечно, всех Аватар Синтеза Кут Хуми ведёт по-разному, но уже  каждая команда, у них было такое явление, что после первого дня они просто уползали тихонечко. Потому что, когда мы начинаем с вами действовать, двигаться, заполняться, тело перенасыщается, оно там, уже  Служащие выходят, с них капает Синтезом, Огнём.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Вот, вам тоже нужно дойти до состояния, не уползания, а до того, что у вас, прямо из вас Синтез уже лился, просто, да? Что бы у вас переполненность была. Чтоб, не знаю, из ушей капало, из ног, там текло. Это не значит, что сверху помазало и мимо пролилось, да, что бы вы внутренне это взяли. Да, чтоб этот Огонь и Синтез проник внутрь вас, чтоб он внутри вас остался, и уже была такая перенасыщенность, переполненность, и тогда у нас видение будет включаться.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Если мы будем смотреть с вами опустошёнными, так скажем, да, незаполненными, ну, видение будет складываться само по себе. Так как вы видели раньше, я думаю, что вы пришли сюда восходить, да, развивать. Поэтому, устремляйтесь, заполняйтесь. Я, там, буду вам подсказывать. Там, где-то, может быть индивидуально подходить, если это нужно будет. И говорить, направлять вас, где какие-то ошибки или там что-то нужно поправить и так далее.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То есть, вообще, начнём с того, что  видение нужно накопить. Это нужно накопить каждому. Потому что в пятой расе у нас не было такого, ну, опять же такого эффекта, когда мы могли видеть. В пятой расе мало кто вообще видел. И мало кто мог видеть. И поэтому, опыт самого опыта видения, его у Служащих как такового нет. Поэтому, для того чтобы оно у вас вскрылось, для того чтоб  у вас это получилось, его нужно накапливать.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То есть, увидьте, иногда  у кого-то с первого занятия получается, с первой школы.  У кого-то со второй, у кого-то с третьей. То есть, у всех по-разному. То есть, в зависимости от того, во-первых, как вы заполняетесь,  как вы устремлены, это тоже от этого зависит. От вашей Веры. От ваших сомнений или не сомнений на эту тему. И от того, опять же, подготовка ваша, на данный момент, и подготовка ваша по предыдущим эпохам. Это тоже частично влияет.</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 Ну, видели, наверно таких, которые приходят на первый Синтез, и они начинают сразу же видеть. А некоторые служат по десять, по пятнадцать лет и до сих пор никак не получается. То есть, вот эти проблемы тоже нужно разбирать, это нужно преображать и поэтому тоже будем с этим взаимодействовать.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По поводу Видения Человека. У нас с вами первая Школа. Это Человек Изначально Вышестоящего Отца. Наша задача с вами, какая? Во-первых, Человек – это кто? Из чего он состоит? Так скажем, да? Из Частей, да? То есть, Видение Человека складывается из Видения частей. И для того что бы Человек мог видеть, у него должны быть дееспособные части. То есть, наша задача, довести до максимума дееспособность наших частей, насколько это, вот, сегодня будет явленно,  Аватаром Синтеза Кут Хуми. Нам нужно будет выйти из каких-то своих, ну, опять же старых </w:t>
      </w:r>
      <w:r w:rsidRPr="00933443">
        <w:rPr>
          <w:rFonts w:cs="Times New Roman"/>
          <w:lang w:val="ru-RU"/>
        </w:rPr>
        <w:lastRenderedPageBreak/>
        <w:t xml:space="preserve">пятирасовых состояний. И увидеть,  что такое Человек, который видит.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По итогам уже трёх прошедших Школ, когда я, там, общалась уже с другими Служащими, которые проходили эти Школы. Что они говорили? Какой у них эффект появился, после этих школ? Во-первых, они стали лучше видеть Аватаров Синтеза, они стали лучше видеть залы. Но самое главное, у них появился взгляд человеческий. Взгляд Человека. То есть, что это такое? Когда они видели наперёд, правильно они поступили, не правильно. Видели взглядом,  Отца или Владыки. Нужно поступать в этой ситуации. Нужно вообще делать в этой ситуации или ненужно. Нужно, там, в чём-то участвовать, не нужно. То есть, вот, у кого-то вскрылось, какой-то талант. Ко мне, там, одна женщина подошла, сказала, что она стихи вдруг начала писать. Ну, это вот уникум, конечно. Но, не знаю, такое тоже было.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То есть, получается, чтоб вы видели  не только, когда мы выходим в залы. И у многих, опять же, даже скажу не плохо, наверное, а привычка такая, что можно видеть только тогда, когда мы вышли в зал к Кут Хуми и Фаинь. Когда мы вышли в зал к Изначально Вышестоящему Отцу. Мы с вами будем ещё и нарабатывать Видение просто, вот, физически, когда мы здесь. Когда мы просто смотрим даже в залы, мы смотрим многореально, многомерно, ну, можно сказать многоприсутственно, разными Изначально Вышестоящими Реальностями, то есть такое Видение тоже есть. Его тоже нужно нарабатывать.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И у наших Служащих этого Видения вообще практически нет. Мало у кого оно есть, ну, может быть, человек десять, пятнадцать, двадцать обладают такими способностями. Да, вот, Видеть не только в залах, кабинетах, а видеть, вот такую обычную жизнь. Это тоже нужно и это Видение Служащего, это Видение Человека и Посвящённого, то есть всех восьми Школ. Когда мы будем разом, ракурсом взгляда учиться видеть.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И, вот, увидьте. Первое, с чего всё начинается, это ваше устремление, хотите ли вы сами этого. Когда мы начинаем выходить в кабинеты, в залы Кут Хуми Фаинь, оказывается, что вышестоящее тело, ему этого вообще не надо. Физически это сильно хочется, а вышестоящее тело, оно не хочет, не может. Не может, не потому что у него нет способности, а не может потому что, если оно увидит вдруг Отца, так же, как вы видите меня,  или друг друга, что придётся  поверить, в то, что оно есть.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С одной стороны, говорю и, кажется, что это глупо, нелепо,  что все хотят видеть. Как же не хотеть видеть Отца? На самом деле, вышестоящее тело, иногда, творит чудеса. Да, так скажем. И отворачивается, и в пол смотрит, и видеть не хочет. Я даже на одной Школе была, и на пол кидался, там, один Служащий, чтобы не увидеть. Ну, короче говоря, приколов, так скажем много. И поэтому, надо оттренировать вышестоящее тело, на то, чтобы оно тоже захотело.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Но оттренироваться оно может только тогда, когда мы сами очень сильно устремлены. Когда у вас есть глубокий смысл. Не просто,  я хочу для того, чтобы у меня это было, потому что это интересно. Многие Видение воспринимают как: хочу видеть, потому что это просто, вот, посмотреть. Я скажу грубо, но правильно – поглазеть на что-нибудь, увидеть что-нибудь в кабинетах. А зачем оно вам надо? Можете вслух отвечать, чтобы вместе какой-то командный смысл такой сложили. Тут несколько Подразделений, я так понимаю. Зачем вам надо видеть, кроме того, что это просто интересно?</w:t>
      </w:r>
    </w:p>
    <w:p w:rsidR="00846842" w:rsidRPr="00933443" w:rsidRDefault="00846842" w:rsidP="00933443">
      <w:pPr>
        <w:pStyle w:val="Standard"/>
        <w:ind w:left="-851" w:right="-143" w:firstLine="425"/>
        <w:jc w:val="both"/>
        <w:rPr>
          <w:rFonts w:cs="Times New Roman"/>
          <w:i/>
          <w:lang w:val="ru-RU"/>
        </w:rPr>
      </w:pPr>
      <w:r w:rsidRPr="00933443">
        <w:rPr>
          <w:rFonts w:cs="Times New Roman"/>
          <w:i/>
          <w:lang w:val="ru-RU"/>
        </w:rPr>
        <w:t>( Из зала: - Если ты не видишь, ты не знаешь, что там делается.)</w:t>
      </w:r>
    </w:p>
    <w:p w:rsidR="00846842" w:rsidRPr="00933443" w:rsidRDefault="00846842" w:rsidP="00933443">
      <w:pPr>
        <w:pStyle w:val="Standard"/>
        <w:ind w:left="-851" w:right="-143" w:firstLine="425"/>
        <w:jc w:val="both"/>
        <w:rPr>
          <w:rFonts w:cs="Times New Roman"/>
          <w:i/>
          <w:lang w:val="ru-RU"/>
        </w:rPr>
      </w:pPr>
      <w:r w:rsidRPr="00933443">
        <w:rPr>
          <w:rFonts w:cs="Times New Roman"/>
          <w:i/>
          <w:lang w:val="ru-RU"/>
        </w:rPr>
        <w:t xml:space="preserve">(Из зала: - Чтобы что-то новое привнести, сначала нужно увидеть.) </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Вот тут вы ошибаетесь, только слепой может смотреть на Солнце, да? И когда что-то входит в нас новое, мы обычно это не видим и это видеть нельзя. Потому что, если мы это увидим, мы в это не войдём. Глубже, глубже, для чего вам это надо?</w:t>
      </w:r>
    </w:p>
    <w:p w:rsidR="00846842" w:rsidRPr="00933443" w:rsidRDefault="00846842" w:rsidP="00933443">
      <w:pPr>
        <w:pStyle w:val="Standard"/>
        <w:ind w:left="-851" w:right="-143" w:firstLine="425"/>
        <w:jc w:val="both"/>
        <w:rPr>
          <w:rFonts w:cs="Times New Roman"/>
          <w:i/>
          <w:lang w:val="ru-RU"/>
        </w:rPr>
      </w:pPr>
      <w:r w:rsidRPr="00933443">
        <w:rPr>
          <w:rFonts w:cs="Times New Roman"/>
          <w:i/>
          <w:lang w:val="ru-RU"/>
        </w:rPr>
        <w:t>(Из зала: - Вышли на присутствие, что-то прочитали.)</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 Ну прочитали, дальше что, посмотрели просто.</w:t>
      </w:r>
    </w:p>
    <w:p w:rsidR="00846842" w:rsidRPr="00933443" w:rsidRDefault="00846842" w:rsidP="00933443">
      <w:pPr>
        <w:pStyle w:val="Standard"/>
        <w:ind w:left="-851" w:right="-143" w:firstLine="425"/>
        <w:jc w:val="both"/>
        <w:rPr>
          <w:rFonts w:cs="Times New Roman"/>
          <w:i/>
          <w:lang w:val="ru-RU"/>
        </w:rPr>
      </w:pPr>
      <w:r w:rsidRPr="00933443">
        <w:rPr>
          <w:rFonts w:cs="Times New Roman"/>
          <w:i/>
          <w:lang w:val="ru-RU"/>
        </w:rPr>
        <w:t>( Из зала:- Получили какую-то информацию.)</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 Дальше что, получили. </w:t>
      </w:r>
    </w:p>
    <w:p w:rsidR="00846842" w:rsidRPr="00933443" w:rsidRDefault="00846842" w:rsidP="00933443">
      <w:pPr>
        <w:pStyle w:val="Standard"/>
        <w:ind w:left="-851" w:right="-143" w:firstLine="425"/>
        <w:jc w:val="both"/>
        <w:rPr>
          <w:rFonts w:cs="Times New Roman"/>
          <w:i/>
          <w:lang w:val="ru-RU"/>
        </w:rPr>
      </w:pPr>
      <w:r w:rsidRPr="00933443">
        <w:rPr>
          <w:rFonts w:cs="Times New Roman"/>
          <w:i/>
          <w:lang w:val="ru-RU"/>
        </w:rPr>
        <w:t>(Из зала:- Теперь мы можем это привнесли сюда.)</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То есть, для применения где? Физически. </w:t>
      </w:r>
    </w:p>
    <w:p w:rsidR="00846842" w:rsidRPr="00933443" w:rsidRDefault="00846842" w:rsidP="00933443">
      <w:pPr>
        <w:pStyle w:val="Standard"/>
        <w:ind w:left="-851" w:right="-143" w:firstLine="425"/>
        <w:jc w:val="both"/>
        <w:rPr>
          <w:rFonts w:cs="Times New Roman"/>
          <w:i/>
          <w:lang w:val="ru-RU"/>
        </w:rPr>
      </w:pPr>
      <w:r w:rsidRPr="00933443">
        <w:rPr>
          <w:rFonts w:cs="Times New Roman"/>
          <w:i/>
          <w:lang w:val="ru-RU"/>
        </w:rPr>
        <w:t>( Из зала:- В жизни.)</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 xml:space="preserve">Ещё что? Для применения. Ну это чтение книг, например какое-то видение, там, исторические </w:t>
      </w:r>
      <w:r w:rsidRPr="00933443">
        <w:rPr>
          <w:rFonts w:cs="Times New Roman"/>
          <w:lang w:val="ru-RU"/>
        </w:rPr>
        <w:lastRenderedPageBreak/>
        <w:t xml:space="preserve">факты. Что ещё?  </w:t>
      </w:r>
    </w:p>
    <w:p w:rsidR="00846842" w:rsidRPr="00933443" w:rsidRDefault="00846842" w:rsidP="00933443">
      <w:pPr>
        <w:pStyle w:val="Standard"/>
        <w:ind w:left="-851" w:right="-143" w:firstLine="425"/>
        <w:jc w:val="both"/>
        <w:rPr>
          <w:rFonts w:cs="Times New Roman"/>
          <w:i/>
          <w:lang w:val="ru-RU"/>
        </w:rPr>
      </w:pPr>
      <w:r w:rsidRPr="00933443">
        <w:rPr>
          <w:rFonts w:cs="Times New Roman"/>
          <w:i/>
          <w:lang w:val="ru-RU"/>
        </w:rPr>
        <w:t>( Из зала:- Много книг там. Какие-то технические моменты.)</w:t>
      </w:r>
    </w:p>
    <w:p w:rsidR="00846842" w:rsidRPr="00933443" w:rsidRDefault="00846842" w:rsidP="00933443">
      <w:pPr>
        <w:pStyle w:val="Standard"/>
        <w:ind w:left="-851" w:right="-143" w:firstLine="425"/>
        <w:jc w:val="both"/>
        <w:rPr>
          <w:rFonts w:cs="Times New Roman"/>
          <w:lang w:val="ru-RU"/>
        </w:rPr>
      </w:pPr>
      <w:r w:rsidRPr="00933443">
        <w:rPr>
          <w:rFonts w:cs="Times New Roman"/>
          <w:lang w:val="ru-RU"/>
        </w:rPr>
        <w:t>Ну, наука, там, да</w:t>
      </w:r>
    </w:p>
    <w:p w:rsidR="00046ACF" w:rsidRPr="00933443" w:rsidRDefault="00046ACF" w:rsidP="00933443">
      <w:pPr>
        <w:pStyle w:val="Standard"/>
        <w:ind w:left="-709" w:right="-143" w:firstLine="425"/>
        <w:jc w:val="both"/>
        <w:rPr>
          <w:rFonts w:cs="Times New Roman"/>
          <w:i/>
          <w:lang w:val="ru-RU"/>
        </w:rPr>
      </w:pPr>
      <w:r w:rsidRPr="00933443">
        <w:rPr>
          <w:rFonts w:cs="Times New Roman"/>
          <w:i/>
          <w:lang w:val="ru-RU"/>
        </w:rPr>
        <w:t>(Из зала:- Ну, вот пример, мне нужно построить дом. Вот такой архитектуры. И как от формы зависит развитие человека в этом пространстве. То есть, каждая форма влияет на пространство.)</w:t>
      </w:r>
    </w:p>
    <w:p w:rsidR="00046ACF" w:rsidRPr="00933443" w:rsidRDefault="00046ACF" w:rsidP="00933443">
      <w:pPr>
        <w:pStyle w:val="Standard"/>
        <w:ind w:left="-709" w:right="-143" w:firstLine="425"/>
        <w:jc w:val="both"/>
        <w:rPr>
          <w:rFonts w:cs="Times New Roman"/>
          <w:i/>
          <w:lang w:val="ru-RU"/>
        </w:rPr>
      </w:pPr>
      <w:r w:rsidRPr="00933443">
        <w:rPr>
          <w:rFonts w:cs="Times New Roman"/>
          <w:i/>
          <w:lang w:val="ru-RU"/>
        </w:rPr>
        <w:t>(Из зала:- Просто интересно)</w:t>
      </w:r>
    </w:p>
    <w:p w:rsidR="00046ACF" w:rsidRPr="00933443" w:rsidRDefault="00046ACF" w:rsidP="00933443">
      <w:pPr>
        <w:pStyle w:val="Standard"/>
        <w:ind w:left="-709" w:right="-143" w:firstLine="425"/>
        <w:jc w:val="both"/>
        <w:rPr>
          <w:rFonts w:cs="Times New Roman"/>
          <w:lang w:val="ru-RU"/>
        </w:rPr>
      </w:pPr>
      <w:r w:rsidRPr="00933443">
        <w:rPr>
          <w:rFonts w:cs="Times New Roman"/>
          <w:lang w:val="ru-RU"/>
        </w:rPr>
        <w:t>Мы сразу исключаем этот вопрос – просто интересно. Просто интересно, можно журнал посмотреть физически.</w:t>
      </w:r>
    </w:p>
    <w:p w:rsidR="00046ACF" w:rsidRPr="00933443" w:rsidRDefault="00046ACF" w:rsidP="00933443">
      <w:pPr>
        <w:pStyle w:val="Standard"/>
        <w:ind w:left="-709" w:right="-143" w:firstLine="425"/>
        <w:jc w:val="both"/>
        <w:rPr>
          <w:rFonts w:cs="Times New Roman"/>
          <w:lang w:val="ru-RU"/>
        </w:rPr>
      </w:pPr>
      <w:r w:rsidRPr="00933443">
        <w:rPr>
          <w:rFonts w:cs="Times New Roman"/>
          <w:lang w:val="ru-RU"/>
        </w:rPr>
        <w:t xml:space="preserve">Давайте ещё смыслы, для чего. Вот, применение. Дальше что? </w:t>
      </w:r>
    </w:p>
    <w:p w:rsidR="00046ACF" w:rsidRPr="00933443" w:rsidRDefault="00046ACF" w:rsidP="00933443">
      <w:pPr>
        <w:pStyle w:val="Standard"/>
        <w:ind w:left="-709" w:right="-143" w:firstLine="425"/>
        <w:jc w:val="both"/>
        <w:rPr>
          <w:rFonts w:cs="Times New Roman"/>
          <w:i/>
          <w:lang w:val="ru-RU"/>
        </w:rPr>
      </w:pPr>
      <w:r w:rsidRPr="00933443">
        <w:rPr>
          <w:rFonts w:cs="Times New Roman"/>
          <w:i/>
          <w:lang w:val="ru-RU"/>
        </w:rPr>
        <w:t>(Из зала:-  А пообщаться)</w:t>
      </w:r>
    </w:p>
    <w:p w:rsidR="00046ACF" w:rsidRPr="00933443" w:rsidRDefault="00046ACF" w:rsidP="00933443">
      <w:pPr>
        <w:pStyle w:val="Standard"/>
        <w:ind w:left="-709" w:right="-143" w:firstLine="425"/>
        <w:jc w:val="both"/>
        <w:rPr>
          <w:rFonts w:cs="Times New Roman"/>
          <w:lang w:val="ru-RU"/>
        </w:rPr>
      </w:pPr>
      <w:r w:rsidRPr="00933443">
        <w:rPr>
          <w:rFonts w:cs="Times New Roman"/>
          <w:lang w:val="ru-RU"/>
        </w:rPr>
        <w:t>Общаться можно и с закрытыми глазами.</w:t>
      </w:r>
    </w:p>
    <w:p w:rsidR="00046ACF" w:rsidRPr="00933443" w:rsidRDefault="00046ACF" w:rsidP="00933443">
      <w:pPr>
        <w:pStyle w:val="Standard"/>
        <w:ind w:left="-709" w:right="-143" w:firstLine="425"/>
        <w:jc w:val="both"/>
        <w:rPr>
          <w:rFonts w:cs="Times New Roman"/>
          <w:i/>
          <w:lang w:val="ru-RU"/>
        </w:rPr>
      </w:pPr>
      <w:r w:rsidRPr="00933443">
        <w:rPr>
          <w:rFonts w:cs="Times New Roman"/>
          <w:i/>
          <w:lang w:val="ru-RU"/>
        </w:rPr>
        <w:t>(Из зала: - Когда закрытыми, это другое совершенно.)</w:t>
      </w:r>
    </w:p>
    <w:p w:rsidR="00046ACF" w:rsidRPr="00933443" w:rsidRDefault="00046ACF" w:rsidP="00933443">
      <w:pPr>
        <w:pStyle w:val="Standard"/>
        <w:ind w:left="-709" w:right="-143" w:firstLine="425"/>
        <w:jc w:val="both"/>
        <w:rPr>
          <w:rFonts w:cs="Times New Roman"/>
          <w:lang w:val="ru-RU"/>
        </w:rPr>
      </w:pPr>
      <w:r w:rsidRPr="00933443">
        <w:rPr>
          <w:rFonts w:cs="Times New Roman"/>
          <w:lang w:val="ru-RU"/>
        </w:rPr>
        <w:t>Глубже говорите, не просто вообще, а давайте глубже смысл.</w:t>
      </w:r>
    </w:p>
    <w:p w:rsidR="00046ACF" w:rsidRPr="00933443" w:rsidRDefault="00046ACF" w:rsidP="00933443">
      <w:pPr>
        <w:pStyle w:val="Standard"/>
        <w:ind w:left="-709" w:right="-143" w:firstLine="425"/>
        <w:jc w:val="both"/>
        <w:rPr>
          <w:rFonts w:cs="Times New Roman"/>
          <w:i/>
          <w:lang w:val="ru-RU"/>
        </w:rPr>
      </w:pPr>
      <w:r w:rsidRPr="00933443">
        <w:rPr>
          <w:rFonts w:cs="Times New Roman"/>
          <w:i/>
          <w:lang w:val="ru-RU"/>
        </w:rPr>
        <w:t>(Из зала:- Увидеть Отца, поговорить на какую-то тему, которая меня интересует, спросить у него совета)</w:t>
      </w:r>
    </w:p>
    <w:p w:rsidR="00046ACF" w:rsidRPr="00933443" w:rsidRDefault="00046ACF" w:rsidP="00933443">
      <w:pPr>
        <w:pStyle w:val="Standard"/>
        <w:ind w:left="-709" w:right="-143" w:firstLine="425"/>
        <w:jc w:val="both"/>
        <w:rPr>
          <w:rFonts w:cs="Times New Roman"/>
          <w:lang w:val="ru-RU"/>
        </w:rPr>
      </w:pPr>
      <w:r w:rsidRPr="00933443">
        <w:rPr>
          <w:rFonts w:cs="Times New Roman"/>
          <w:lang w:val="ru-RU"/>
        </w:rPr>
        <w:t>Ну, вот, спросили, но это же не обязательно, чтобы глаза смотрели. Вы же можете выйти и «по вере вам и дано будет». Можете просто слышать, а видеть вам зачем?</w:t>
      </w:r>
    </w:p>
    <w:p w:rsidR="00046ACF" w:rsidRPr="00933443" w:rsidRDefault="00046ACF" w:rsidP="00933443">
      <w:pPr>
        <w:pStyle w:val="Standard"/>
        <w:ind w:left="-709" w:right="-143" w:firstLine="425"/>
        <w:jc w:val="both"/>
        <w:rPr>
          <w:rFonts w:cs="Times New Roman"/>
          <w:i/>
          <w:lang w:val="ru-RU"/>
        </w:rPr>
      </w:pPr>
      <w:r w:rsidRPr="00933443">
        <w:rPr>
          <w:rFonts w:cs="Times New Roman"/>
          <w:i/>
          <w:lang w:val="ru-RU"/>
        </w:rPr>
        <w:t>(Из зала: - Хочется ещё и видеть)</w:t>
      </w:r>
    </w:p>
    <w:p w:rsidR="00046ACF" w:rsidRPr="00933443" w:rsidRDefault="00046ACF" w:rsidP="00933443">
      <w:pPr>
        <w:pStyle w:val="Standard"/>
        <w:ind w:left="-709" w:right="-143" w:firstLine="425"/>
        <w:jc w:val="both"/>
        <w:rPr>
          <w:rFonts w:cs="Times New Roman"/>
          <w:lang w:val="ru-RU"/>
        </w:rPr>
      </w:pPr>
      <w:r w:rsidRPr="00933443">
        <w:rPr>
          <w:rFonts w:cs="Times New Roman"/>
          <w:lang w:val="ru-RU"/>
        </w:rPr>
        <w:t>Хочется, это чувство. Вот правильный ответ ещё: развитие. То есть это нас развивает, когда в нас включается большее количество чувств, смыслов. Видение же это и тройка, и пятёрка, как окскость, как чувства в том числе, чувство видения. Применение, что ещё?</w:t>
      </w:r>
    </w:p>
    <w:p w:rsidR="00046ACF" w:rsidRPr="00933443" w:rsidRDefault="00046ACF" w:rsidP="00933443">
      <w:pPr>
        <w:pStyle w:val="Standard"/>
        <w:ind w:left="-709" w:right="-143" w:firstLine="425"/>
        <w:jc w:val="both"/>
        <w:rPr>
          <w:rFonts w:cs="Times New Roman"/>
          <w:i/>
          <w:lang w:val="ru-RU"/>
        </w:rPr>
      </w:pPr>
      <w:r w:rsidRPr="00933443">
        <w:rPr>
          <w:rFonts w:cs="Times New Roman"/>
          <w:i/>
          <w:lang w:val="ru-RU"/>
        </w:rPr>
        <w:t>(Из зала:- Есть видение, а есть слышание. То есть, если не видишь и не слышишь, можно на этой Школе не только видеть, но и слышать?)</w:t>
      </w:r>
    </w:p>
    <w:p w:rsidR="00046ACF" w:rsidRPr="00933443" w:rsidRDefault="00046ACF" w:rsidP="00933443">
      <w:pPr>
        <w:pStyle w:val="Standard"/>
        <w:ind w:left="-709" w:right="-143" w:firstLine="425"/>
        <w:jc w:val="both"/>
        <w:rPr>
          <w:rFonts w:cs="Times New Roman"/>
          <w:lang w:val="ru-RU"/>
        </w:rPr>
      </w:pPr>
      <w:r w:rsidRPr="00933443">
        <w:rPr>
          <w:rFonts w:cs="Times New Roman"/>
          <w:lang w:val="ru-RU"/>
        </w:rPr>
        <w:t>Мы будем учиться слышать.</w:t>
      </w:r>
    </w:p>
    <w:p w:rsidR="00EC2AFA" w:rsidRPr="00933443" w:rsidRDefault="00046ACF" w:rsidP="00933443">
      <w:pPr>
        <w:pStyle w:val="Standard"/>
        <w:ind w:left="-851" w:right="-143" w:firstLine="425"/>
        <w:jc w:val="both"/>
        <w:rPr>
          <w:rFonts w:cs="Times New Roman"/>
        </w:rPr>
      </w:pPr>
      <w:r w:rsidRPr="00933443">
        <w:rPr>
          <w:rFonts w:cs="Times New Roman"/>
          <w:lang w:val="ru-RU"/>
        </w:rPr>
        <w:t>Что ещё? Но нужно вообще цельность, да? Когда ты видишь и слышишь, и проживаешь. Когда ты не слышишь, когда человек не слышит физически даже, то в принципе он не считается здоровым человеком. И у нас тоже самое. Там нет болезней, но нам нужно там складывать там всё вместе, нужно нарабатывать и видеть, и слышать, и проживать. Если мы не видим, но слышим, мы не можем увидеть уже. А для того, чтобы проанализировать то что мы услышали, с другой стороны, если мы увидели но не услышали, мы не можем у Владыки подтвердить правильно мы увидели или нет, может это наша иллюзия была какая-то или ещё что. Оно должно быть в цельности, когда оно неразличимо</w:t>
      </w:r>
      <w:r w:rsidR="00EC2AFA" w:rsidRPr="00933443">
        <w:rPr>
          <w:rFonts w:cs="Times New Roman"/>
        </w:rPr>
        <w:t>и плюс проживание, оно  самое первое,  без него нет видения, без него нет слышания. Ведь  всё, что без проживания, включается ваше видение и слышание, и  вы не сможете точно сказать, что вы были правы. Т.е. сначала обязательно  должно быть проживание Огня и  Синтеза. Ну давайте, два смысла вы  сложили. Что ещё? Или три уже?  Два. Что ещё?</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Полнота Восприятия Реальности</w:t>
      </w:r>
      <w:r w:rsidRPr="00933443">
        <w:rPr>
          <w:rFonts w:ascii="Times New Roman" w:hAnsi="Times New Roman" w:cs="Times New Roman"/>
          <w:sz w:val="24"/>
          <w:szCs w:val="24"/>
        </w:rPr>
        <w:t>.)</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Да, полнота восприятия реальности, да, вот Цельность. Что ещё? Вам, как Служащим, зачем видение?</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Для корректного взаимодействия с Иерархией. Аватарами Синтеза.)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Ну, пусть будет так. Ещё?</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Ну, сначала идёт Ипостасность, потом видение. Т.е. тут  наоборот сначала нужно наработать ипостасность, о потом видение появляется. Т.е., видения без ипостасности не бывает. Всегда обязательно должно быть  выражение Владыки, выражение Отца, а потом вы   увидите. Иначе это будет просто своё опять же.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вот, как Служащий, вы служите. Зачем вам что-то  видеть? Ну вот, повзаимодействовали с Аватарами, что-то спросили, поговорили с ними, поговорили с Отцом. А физически потом для чего вам это надо?</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Действие.)</w:t>
      </w:r>
      <w:r w:rsidRPr="00933443">
        <w:rPr>
          <w:rFonts w:ascii="Times New Roman" w:hAnsi="Times New Roman" w:cs="Times New Roman"/>
          <w:i/>
          <w:sz w:val="24"/>
          <w:szCs w:val="24"/>
        </w:rPr>
        <w:tab/>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Т.е., вы начинаете действовать. Видение надо для чего,  в основном?  Вот смотрите, ещё вот такой большой, прямо  большими буквами хочется  написать, сказать, что видение обязательно вам нужно для того, чтобы вы  обязательно этим применились. Если вы просто посмотрели и ничего не сделали, видение вам не нужно.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Вот почему я требую от вас смыслов? Потому что всё видение, которое есть, оно обязательно должно потом идти в применение. Что это значит? Если вы что-то увидели там,  на Присутствиях, Реальностях  просто посмотрели и прошли дальше, ничего не сделали, даже Аватар Синтеза  Кут Хуми может посмотреть,  что  ничего не сделал.</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Первый раз ничего не сделал, второй раз ничего не сделал, третий раз ничего не сделал, четвёртый раз опять  ни каких итогов. Ну в принципе Владыка может посмотреть, а вообще вам оно надо или нет. Если вы просто ходите, как  детские  картинки смотрите.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Но мы с вами Служащие, мы  уже вышли из детских садов,  из детских яслей. Поэтому видение нам с вами  нужно для чего, в первую очередь? Для того, чтобы в первую очередь действовать,  расшифровывать  и применяться тем, что мы с вами  увидели. Т.е., видение  обязательно должно быть для чего-то. Т.е., это не просто так посмотрел и ушёл, а если вам что-то показали, если вы что-то увидели…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Отец, и Аватары Синтеза Кут Хуми и Фаинь, и вообще вся Иерархия, они никогда не показывают что-то просто так. Т.е., там всегда бывает что-то со смыслом, с глубиной, с сутью, что нужно расшифровывать, думать об этом и потом думать, как применять. Это обязательно. Опять же  видение человека – это видение каких-то перспектив личной жизни, условий, которые формируются, это обязательно.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Могу на своём примере показать. Владыка показывал мне одну и ту же ситуацию и, когда я ничего не сделала, мне очень сильно влетело за это. Я потом  долго отрабатывала, даже так, за то,  что я посмотрела,  увидела и …Я  забыла, меня отвлекли, и я забыла пережечь эту ситуацию.  И в итоге: я в неё попала и ещё отрабатывала у Владыки за то,  что не исполнила, хотя ситуация была моя личная и никак не касалась служения.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Хотя жизнь это и есть служение. Когда мы служим, мы должны исполнять всё. Ученик ничего не должен делать без воли Учителя.  Т.е., вот на своём примере, могу сразу сказать, это для меня был хороший опыт в том, что никогда не нужно просто посмотреть, увидеть и ничего не сделать после этого. Т.е., это обязательно нужна доработка.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Поэтому, вы для себя сложите: хотите ли вы видеть, если вам придётся потом исполнять поручения Кут Хуми, расшифровывать, что-то делать?  Т.е.,  это не так, вы пришли посмотреть мультики. Я просто так вас настраиваю на видение. Это не просто мультики и кинотеатр, который вы пришли сюда посмотреть, а оно подразумевает под собой применимость и деятельность, которая включает это после того, когда вы что-то увидели. Т.е., с какой-то стороны, в какой-то степени  это ответственность за то, что вы начали видеть и что – то вам особенно, как служащим, чаще всего вам будут показывать не своё личное. Вам будут  показывать ракурсом подразделения, ракурсом служащих, ракурсом там каких-то перспектив Планеты Земля, Метагалактики.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Т.е., вы включаетесь, если вы  начинаете это видеть, это видение для чего-то вам нужно. Т.е. это для того, чтобы вы, что-то наработали, какой-то новый опыт, что-то преобразили, что-то перестроили. И вот, если даже посмотреть, как развивается наша Планета Земля, сколько всяких,  катаклизмов было предотвращено и  каких-то других некорректностей, когда кто-то что-то увидел, заметил, прожил и тут же сразу предпринимались какие-то действия. Если бы мы это оставляли на самотёк, то  не известно мы этот век Кали Юги пережили бы или нет. Да?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Из зала: - Не просто тебе показали, а надо действовать.)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 Да, обязательно нужна расшифровка. Это верно. Т.е., когда вы это увидели, нужно обязательно уметь расшифровывать. Вот Мудростью, мы тоже с вами будем  преображаться,  потому что по видению у нас чаще всего Мудрость больше 5 расовая, она такая старая.  Старый Свет, который был в 5 расе, т.е., из  этого тоже нужно будет,  постепенно, не скажу, что за один раз всё получится, всей Мудростью  преобразиться, но постепенно мы будем с вами перестраиваться на Мудрость ИВ Отца уже Новой Эпохи.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Поэтому, задач у нас с вами в принципе много,  наработок тоже таких много, чем мы с вами будем заниматься. Ну самое главное – это ваша устремлённость.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ещё, такой большой  пункт – это вера в себя. И многие, многие Служащие  видят, но не верят в то, что они видят. И я думаю, что и у вас много  было таких элементов, когда вы что-то увидели и подумали,  что вы это вообразили, что, вы это сами себе придумали  и сами себе сочинили. И мимо прошло. Т.е., нужно научиться себе поверить, в то, что вы видите, оно на самом деле есть.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Смотрите,  даже учёные доказали, что воображение – это ключ к прозрению.  Вот сейчас, будем делать тренинги, практики. Даже, если вы воображаете,  даже,  если вам кажется, что вы воображаете, вы уже начинаете прозревать, так  скажем. Только прозрение не  как часть 18, а как процесс, который у нас включается,  для того, чтобы у вас вскрылось видение .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Поэтому, старайтесь не просто ходить и смотреть, то, что мы будем с вами нарабатывать, а именно вот даже где-то воображать, может быть. Ну, вот сейчас Ават</w:t>
      </w:r>
      <w:r w:rsidR="00BB08A4" w:rsidRPr="00933443">
        <w:rPr>
          <w:rFonts w:ascii="Times New Roman" w:hAnsi="Times New Roman" w:cs="Times New Roman"/>
          <w:sz w:val="24"/>
          <w:szCs w:val="24"/>
        </w:rPr>
        <w:t>ар Синтеза  Кут Хуми говорит: «</w:t>
      </w:r>
      <w:r w:rsidRPr="00933443">
        <w:rPr>
          <w:rFonts w:ascii="Times New Roman" w:hAnsi="Times New Roman" w:cs="Times New Roman"/>
          <w:sz w:val="24"/>
          <w:szCs w:val="24"/>
        </w:rPr>
        <w:t xml:space="preserve">Стучащему, да откроется». Некоторым сейчас уже постучали по голове.  Потому, что вы закрыты от Аватара Синтеза Кут Хуми. Школу ведёт Аватар Синтеза Кут Хуми.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Поэтому открывайтесь Аватару Синтеза Кут Хуми. Можете  прожить,  кому по голове уже постучали. Синтезируйтесь с Аватаром Синтеза Кут Хуми, проникайтесь физически его огнём и Синтезом  и проживайте, как Аватар Синтеза КутХуми  начал вас  заполнять. ( Пауза).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Почему я говорила по голове постучали, потому, что на голове есть область трикути, она находится сзади на затылке. Она ответственна за зону видения. Поэтому, если у вас там какие-то блоки есть, то может быть вы не видите. Почему? Потому, что у вас просто там блок, поэтому… Это не потому, что Владыка там что-то пытается, а потому что там  где-то блок какой-то убрать, для того, чтобы у вас это вскрылось. Т.е., прикосновение Владыки, оно не для того, чтобы вам настучать по голове, а потому,  что прикосновение Аватара Синтеза Кут Хуми разрушает, плавит блоки,  которые у вас есть. Ну так как вы пришли на Школу Видения для того, чтобы вы это увидели, для того, чтобы у вас вскрыть, сжечь какой-то блок, который вам мешает, вот, проникнуться  максимально глубоко.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ещё такой момент. У нас школа называется – Созидания,  Созидания тренинга. Почему Созидания?  Во-первых – кто занимается созиданием?  Служащий. Т.е., увидьте, что у нас в основном весь  ракурс взгляда и умение видеть будет ракурсом нас, как Служащих. И поэтому,  видение  будет созидаться у нас.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Во-вторых, Созидание - это 3 горизонт,  вспоминайте, и чувство видения – это тоже третий горизонт. Ещё Созидание является центровкой  Око,  если говорить о том, что Око – это 5 горизонт. Созидание – это 3 горизонт. Т.е., оно синтезирует  собой и Око и как видение Оком. И Чувство, как видение. Плюс ещё по 4 горизонту, мы с вами  говорили, что нужна Мудрость ИВО, по четверичному ключу.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От Служащего четверичным ключом с кем он взаимосвязан? Служащий и Владыка. Вспоминайте. Т.е. Владыка-это Мудрость ИВ Отца. Поэтому эта Школа Созидания для чего? Для того, чтобы мы с  вами наработали и  Окскость, Для того, чтобы мы с вами наработали  Мудрость,  чтобы мы умели  этой Мудростью и   Чувство, и Окскость расшифровывать. Потому  что, если у нас </w:t>
      </w:r>
      <w:r w:rsidRPr="00933443">
        <w:rPr>
          <w:rFonts w:ascii="Times New Roman" w:hAnsi="Times New Roman" w:cs="Times New Roman"/>
          <w:sz w:val="24"/>
          <w:szCs w:val="24"/>
        </w:rPr>
        <w:lastRenderedPageBreak/>
        <w:t xml:space="preserve">Мудрости не хватает, это касается слышания, в том числе. Если мы что-то не слышим и не видим  это  или что-то слышим и видим и  у нас не получается это расшифровать, то это скорее всего нет Мудрости  или не хватает её.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поэтому, если вы не слышите периодически  Владыку, раньше слышали и вдруг перестали слышать, то скорее всего у вас закончился объём Мудрости, который вам, который у вас был, который помогал вам что-то расшифровывать, значит надо переходить на более высокий объём Мудрости, который вам на данный момент нужен.</w:t>
      </w:r>
    </w:p>
    <w:p w:rsidR="007C3D1E" w:rsidRPr="00933443" w:rsidRDefault="007C3D1E" w:rsidP="00933443">
      <w:pPr>
        <w:spacing w:after="0"/>
        <w:ind w:left="-851" w:right="-143" w:firstLine="425"/>
        <w:jc w:val="both"/>
        <w:rPr>
          <w:rFonts w:ascii="Times New Roman" w:eastAsia="Times New Roman" w:hAnsi="Times New Roman" w:cs="Times New Roman"/>
          <w:color w:val="000000"/>
          <w:sz w:val="24"/>
          <w:szCs w:val="24"/>
          <w:lang w:eastAsia="ru-RU"/>
        </w:rPr>
      </w:pPr>
      <w:r w:rsidRPr="00933443">
        <w:rPr>
          <w:rFonts w:ascii="Times New Roman" w:eastAsia="Times New Roman" w:hAnsi="Times New Roman" w:cs="Times New Roman"/>
          <w:color w:val="000000"/>
          <w:sz w:val="24"/>
          <w:szCs w:val="24"/>
          <w:lang w:eastAsia="ru-RU"/>
        </w:rPr>
        <w:t xml:space="preserve">Вы приходите на работу, как Человек и там тоже начинаете служить: своей профессией, своими знаниями, своими профессиональными навыками, своими профессиональными умениями, вы тоже там начинаете служить. Когда вы просто встречаетесь с друзьями, просто пообщаться с кем-то, у вас тоже включается Служение. Почему? Потому что, когда вы с друзьями, во-первых, это слиянность - Любовь. Я имею ввиду дружескую Любовь. И вы служите своим друзьям советом, помощью, поддержкой и даже привести-увести, показать, даже сходить вместе в магазин, если это касается девочек, выбрать одежду и подсказать, что тебе будет к лицу или нет. В принципе это тоже будет Служение. </w:t>
      </w:r>
    </w:p>
    <w:p w:rsidR="007C3D1E" w:rsidRPr="00933443" w:rsidRDefault="007C3D1E" w:rsidP="00933443">
      <w:pPr>
        <w:spacing w:after="0"/>
        <w:ind w:left="-851" w:right="-143" w:firstLine="425"/>
        <w:jc w:val="both"/>
        <w:rPr>
          <w:rFonts w:ascii="Times New Roman" w:hAnsi="Times New Roman" w:cs="Times New Roman"/>
          <w:b/>
          <w:sz w:val="24"/>
          <w:szCs w:val="24"/>
        </w:rPr>
      </w:pPr>
      <w:r w:rsidRPr="00933443">
        <w:rPr>
          <w:rFonts w:ascii="Times New Roman" w:eastAsia="Times New Roman" w:hAnsi="Times New Roman" w:cs="Times New Roman"/>
          <w:b/>
          <w:color w:val="000000"/>
          <w:sz w:val="24"/>
          <w:szCs w:val="24"/>
          <w:lang w:eastAsia="ru-RU"/>
        </w:rPr>
        <w:t xml:space="preserve">Тренинг в кабинете </w:t>
      </w:r>
      <w:r w:rsidRPr="00933443">
        <w:rPr>
          <w:rFonts w:ascii="Times New Roman" w:hAnsi="Times New Roman" w:cs="Times New Roman"/>
          <w:b/>
          <w:sz w:val="24"/>
          <w:szCs w:val="24"/>
        </w:rPr>
        <w:t>Аватара Синтеза Кут Хуми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мы, с вами, будем говорить о Человеке, который служит Изначально Вышестоящему Отцу. Поэтому, мы сейчас с вами, синтезируемся Хум к Хум с Аватаром Синтеза Кут Хуми 4032-х Изначально Вышестоящей Реальности и смотрим в кабинет Аватара Синтеза Кут Хуми, не выходя туда.</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Чем занимается Аватар Синтеза в кабинете и есть ли он там? Ваш ответ. </w:t>
      </w:r>
    </w:p>
    <w:p w:rsidR="007C3D1E" w:rsidRPr="00933443" w:rsidRDefault="007C3D1E"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w:t>
      </w:r>
      <w:r w:rsidR="00BB08A4" w:rsidRPr="00933443">
        <w:rPr>
          <w:rFonts w:ascii="Times New Roman" w:hAnsi="Times New Roman" w:cs="Times New Roman"/>
          <w:i/>
          <w:sz w:val="24"/>
          <w:szCs w:val="24"/>
        </w:rPr>
        <w:t>:</w:t>
      </w:r>
      <w:r w:rsidRPr="00933443">
        <w:rPr>
          <w:rFonts w:ascii="Times New Roman" w:hAnsi="Times New Roman" w:cs="Times New Roman"/>
          <w:i/>
          <w:sz w:val="24"/>
          <w:szCs w:val="24"/>
        </w:rPr>
        <w:t>- Что-то пишет, за столом сидит).</w:t>
      </w:r>
    </w:p>
    <w:p w:rsidR="007C3D1E" w:rsidRPr="00933443" w:rsidRDefault="007C3D1E"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w:t>
      </w:r>
      <w:r w:rsidR="00BB08A4" w:rsidRPr="00933443">
        <w:rPr>
          <w:rFonts w:ascii="Times New Roman" w:hAnsi="Times New Roman" w:cs="Times New Roman"/>
          <w:i/>
          <w:sz w:val="24"/>
          <w:szCs w:val="24"/>
        </w:rPr>
        <w:t>:</w:t>
      </w:r>
      <w:r w:rsidRPr="00933443">
        <w:rPr>
          <w:rFonts w:ascii="Times New Roman" w:hAnsi="Times New Roman" w:cs="Times New Roman"/>
          <w:i/>
          <w:sz w:val="24"/>
          <w:szCs w:val="24"/>
        </w:rPr>
        <w:t>- Смотрит в окно).</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Ещё предложения. Владыка сидит, Владыка стоит. (Смех)</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Тотально проникаемся Огнём. Что делает Аватар Синтеза Кут Хуми, ещё варианты? Один был правильный ответ. Он не сидит, он стоит, но что он делает? Он перебирает какие-то документы на столе. Посмотрите. Он достал какие-то папки. Смотрите. Задерживайте взгляд и смотрите, что Аватар Синтеза Кут Хуми стоит. Мы с вами не вышли в кабинет, увидьте, мы смотрим физически.</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Кстати говоря, почему мы с вами прониклись Аватаром Синтеза Кут Хуми и можем его увидеть отсюда? Потому что, когда вы проникаетесь и начинаете являть Аватара Синтеза Кут Хуми, вы становитесь его Частью и вы сами являетесь продолжением Аватара Синтеза Кут Хуми здесь физически.</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Поэтому, вы можете видеть, что делает Аватар Синтеза Кут Хуми, предупреждаю только, что делать это постоянно не нужно, потому что мы включаемся видеть многомерно, но такой ракурс взгляда вам тоже нужен.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Аватар Синтеза Кут Хуми разложил на 2-е стопки документы, одна стопка маленькая, а вторая стопка большая. Я описываю это, так как Аватар Синтеза Кут Хуми стоит ко мне лицом, то есть, одна стопка левее, другая стопка правее. Левую он убрал на левый угол стола, правую оставил на правом углу стола.</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Вы не на меня смотрите, вы смотрите туда. Давайте договоримся, я рассказываю, но вы на меня не отвлекаетесь, то есть, вы меня слушаете, вы проникаетесь Синтезом Аватара Синтеза Кут Хуми, вы пришли не на меня смотреть, вы пришли сюда научиться видеть зал, Аватаров, многомерность Метагалактическую и т.д.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Поэтому посмотрите, что Аватар Синтеза Кут Хуми разделил эти папки, положил их по разные стороны, одна папка большая-папка с документами. Посмотрите, возле каждой папки лежат </w:t>
      </w:r>
      <w:r w:rsidRPr="00933443">
        <w:rPr>
          <w:rFonts w:ascii="Times New Roman" w:hAnsi="Times New Roman" w:cs="Times New Roman"/>
          <w:sz w:val="24"/>
          <w:szCs w:val="24"/>
        </w:rPr>
        <w:lastRenderedPageBreak/>
        <w:t>карандаши, не карандаши, а ручки. Аватар Синтеза специально раздвинул их, и он специально делает сейчас такие движения, чтобы вы хотя бы, или на движение, или на какой-то взгляд среагировали, то есть, один карандаш отодвинулся к одной стороне, другой к другой стороне. Владыка иногда так, вот перемещает что-либо, чтобы вы увидели движения. Попробуйте прожить это в кабинете, карандаши сейчас уже лежат раздельно. Левая папка нас не касается, нас интересует папка, которая лежит в правом углу стола. Что там за документы, сканируем отсюда?</w:t>
      </w:r>
    </w:p>
    <w:p w:rsidR="007C3D1E" w:rsidRPr="00933443" w:rsidRDefault="007C3D1E"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w:t>
      </w:r>
      <w:r w:rsidR="00BB08A4" w:rsidRPr="00933443">
        <w:rPr>
          <w:rFonts w:ascii="Times New Roman" w:hAnsi="Times New Roman" w:cs="Times New Roman"/>
          <w:i/>
          <w:sz w:val="24"/>
          <w:szCs w:val="24"/>
        </w:rPr>
        <w:t>:</w:t>
      </w:r>
      <w:r w:rsidRPr="00933443">
        <w:rPr>
          <w:rFonts w:ascii="Times New Roman" w:hAnsi="Times New Roman" w:cs="Times New Roman"/>
          <w:i/>
          <w:sz w:val="24"/>
          <w:szCs w:val="24"/>
        </w:rPr>
        <w:t xml:space="preserve"> -Наши личные документы).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Личные дела, да? Попробуйте найти из этой папки ваш документ, он светится специальным Огнём и Синтезом, вы можете её прожить. Где она лежит снизу этой папки, наверху этой папки, у кого-то лежит наверху? У всех по середине?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Там лежат ваши личные дела, там ничего другого нет, а посмотрите, что за документы лежат на столе слева? Нет, там буквально две папки, там больше нет. Ваши предположения, что это может быть? Вот, вы просканировали по Огню, по Синтезу, по названию книги можно от сюда увидеть, что это? Справа лежат ваши индивидуальные дела, у каждого своё, а слева – общая Школа Тренинг Видения, которая идёт в вашем подразделении. Там две папки, одна папка, там написано –«Общие данные», а вторая папка, те возможно будет на перспективу, Владыка уже планирует, что может быть. Есть программа уже готовая, а есть программа, которая может поменяться: опять запишется новичок, там запишется ещё кто-то, может добавиться.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Кут Хуми открывает альбом, который второй, там фотографии Служащих, которые могут ещё прийти на эту Школу, посмотрите эти фотографии, можно увидеть эти лица, достаточно такие живые. Как «Гарри Потер» смотрели, там фотографии такие двигаются, несколько таких фотографий, причем мужчины, женщины – Служащие, то есть, это те, кто придут на Школу, ну, это выбор их конечно, но они могут придти.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На каждого из вас заводится личное дело, Владыка всегда на перспективу всех Служащих, которые могут прийти, которые устремлены, у которых что-то не получилось, но у них есть возможность прийти на школу. То же самое на Синтезы, на Тренинги, на какие-то другие мероприятия, которые в ИВДИВО. На каждого из вас записывается такое личное всегда. Здесь «Личное дело» на Школу или вообще ваше «Личное дело», как Служащего? Такие «Личные дела» бывают на Школы, на Синтезы, которые вы проходили, они у Аватара Синтеза Кут Хуми в архиве. Любой Синтез, который вы проходили, на него заводится такое «Личное дело». Оно подшивается в общую папку и всё это хранится.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Там записано, где вы были, что делали, какие практики, что стяжали, в каких мероприятиях участвовали, какие первостяжания у вас были. Это записывается в «Книгу Жизни» и это записывается ещё в ваше «Личное дело». О чём вы думали на Синтезе, на Школе, как вы отвечали, правильно или неправильно, что вы сложили, какой у вас итог получился, с чем вы пришли. Это все до мельчайших подробностей, оно полностью записывается в вашем «Личном деле».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Владыка всегда видит тех, кто вам очень пригодится, когда будете собирать группы для ведения Синтеза. Он всегда видит новичков, которые могут прийти на Синтез. У Аватара Синтеза Кут Хуми эти папки можно запрашивать, чтобы помочь активировать этих новичков, чтобы они пришли потом к вам на Синтез.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Больше открывайтесь, проживите состояние, что вас немножко придавило, почувствуйте, что стало чуть-чуть тяжеловато, проживите это состояние. В начале было, как-то легко, а сейчас, как будто что-то давит, голова немножко, плечи, могут быть ладошки, на горло, да? Сейчас на вас фиксируется Огонь и Синтез Аватара Синтеза Кут Хуми, а Школа Созидания, то есть, он пытается в вас сейчас проникнуть, для того чтобы у вас это получилось. Обязательная специфика Огня этой </w:t>
      </w:r>
      <w:r w:rsidRPr="00933443">
        <w:rPr>
          <w:rFonts w:ascii="Times New Roman" w:hAnsi="Times New Roman" w:cs="Times New Roman"/>
          <w:sz w:val="24"/>
          <w:szCs w:val="24"/>
        </w:rPr>
        <w:lastRenderedPageBreak/>
        <w:t xml:space="preserve">Школы, которая будет активировать ваши глазки, которая будет активировать ваши видения, в том числе проживания и слышание, одно без другого тоже никак. Больше проникайтесь, открывайтесь и верьте Аватару Синтеза Кут Хуми.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Таких документов у Аватара Синтеза Кут Хуми достаточно много и такие документы тоже нужно знать, для чего это видеть? Для того, чтобы вы могли это использовать в своей служебной деятельности. </w:t>
      </w:r>
      <w:r w:rsidRPr="00933443">
        <w:rPr>
          <w:rFonts w:ascii="Times New Roman" w:hAnsi="Times New Roman" w:cs="Times New Roman"/>
          <w:sz w:val="24"/>
          <w:szCs w:val="24"/>
        </w:rPr>
        <w:tab/>
      </w:r>
      <w:r w:rsidRPr="00933443">
        <w:rPr>
          <w:rFonts w:ascii="Times New Roman" w:hAnsi="Times New Roman" w:cs="Times New Roman"/>
          <w:sz w:val="24"/>
          <w:szCs w:val="24"/>
        </w:rPr>
        <w:tab/>
        <w:t>То есть, вы увидели, например, что у нас есть новички на этот Синтез или на другое мероприятие. Можно попросить у Аватара Синтеза Кут Хуми их активировать, чтобы они, например, подошли. Раз Владыка предложил, значит им это надо. Аватар Синтеза Кут Хуми никогда не будет класть в эту стопку того, кому это не нужно или кто этого не хочет, всегда лежат те, кто устремлен, кому это надо. Свобода Воли она срабатывает, но у каждого есть шанс.</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У вас сейчас идет круг Синтеза на территории? </w:t>
      </w:r>
    </w:p>
    <w:p w:rsidR="007C3D1E" w:rsidRPr="00933443" w:rsidRDefault="007C3D1E"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w:t>
      </w:r>
      <w:r w:rsidR="00BB08A4" w:rsidRPr="00933443">
        <w:rPr>
          <w:rFonts w:ascii="Times New Roman" w:hAnsi="Times New Roman" w:cs="Times New Roman"/>
          <w:i/>
          <w:sz w:val="24"/>
          <w:szCs w:val="24"/>
        </w:rPr>
        <w:t>:</w:t>
      </w:r>
      <w:r w:rsidRPr="00933443">
        <w:rPr>
          <w:rFonts w:ascii="Times New Roman" w:hAnsi="Times New Roman" w:cs="Times New Roman"/>
          <w:i/>
          <w:sz w:val="24"/>
          <w:szCs w:val="24"/>
        </w:rPr>
        <w:t>-Нет)</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 Красноярске тоже самое?</w:t>
      </w:r>
    </w:p>
    <w:p w:rsidR="007C3D1E" w:rsidRPr="00933443" w:rsidRDefault="007C3D1E"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w:t>
      </w:r>
      <w:r w:rsidR="00BB08A4" w:rsidRPr="00933443">
        <w:rPr>
          <w:rFonts w:ascii="Times New Roman" w:hAnsi="Times New Roman" w:cs="Times New Roman"/>
          <w:i/>
          <w:sz w:val="24"/>
          <w:szCs w:val="24"/>
        </w:rPr>
        <w:t>:</w:t>
      </w:r>
      <w:r w:rsidRPr="00933443">
        <w:rPr>
          <w:rFonts w:ascii="Times New Roman" w:hAnsi="Times New Roman" w:cs="Times New Roman"/>
          <w:i/>
          <w:sz w:val="24"/>
          <w:szCs w:val="24"/>
        </w:rPr>
        <w:t>- Идёт)</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Ну, вот у них идёт, а вам на перспективу. Кстати, круг идёт, можно посмотреть, кто ещё готов прийти на Синтез, чтоб добавить. У Владыки всегда есть эти папки, пачки документов кто ещё может придти, чтобы у вас круг расширился, это же тоже важно, когда круг этот большой или маленький.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(Из зала- Не понятно</w:t>
      </w:r>
      <w:r w:rsidRPr="00933443">
        <w:rPr>
          <w:rFonts w:ascii="Times New Roman" w:hAnsi="Times New Roman" w:cs="Times New Roman"/>
          <w:sz w:val="24"/>
          <w:szCs w:val="24"/>
        </w:rPr>
        <w:t>)</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Нет, во-первых, так детально изучать вам никто не даст, это личная информация, «Личное дело» никому не даётся в руки. Оно сейчас будет дано только вам лично и другим это не дано. Вам Кут Хуми может показать только тех, кого вы реально знаете, вы можете, например, увидеть фотографию и зная этого Человека, вы можете довести его до Синтеза. Тех, кого вы не знаете, вам не покажут, потому что это информация индивидуальна. Кут Хуми может активировать, как-то этого новенького, помочь ему дойти, довести его, но вам, что-то большее, чем вам дано по вашим полномочиям, открыто не будет. То есть, вы не переживайте, вам дадут столько, сколько вам необходимо.</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сейчас переходим в кабинет Аватара Синтеза Кут Хуми 4032-х ИВР явленно. И вот сейчас, пока вы выходите, что такое видение? Это видеть где я, по-другому, это видеть всегда, где я нахожусь! Вот, пока вы выходите, те кто уже вышел, посмотрите, где вы стоите? Стоите ли вы в кабинете Кут Хуми? Для того, чтобы видеть и знать, что вы должны что-то видеть, вы должны знать, где вы стоите. Если вы будете устремляться в кабинет Аватара Синтеза Кут Хуми, а выйдете на Присутствие или в Реальность Метагалактике ФА в материю, будете думать, что читаете документ, а уже не будете.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Во-первых, если вы не выйдете, вы уже неправильно увидите, а во-вторых нужно всегда знать, что ты точно стоишь в кабинете Аватара Синтеза Кут Хуми.  Ну так что? Мы с вами будем тренироваться, я прямо скажу, буду вас мучить, чтобы вы научились правильно выходить в кабинеты.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 кабинете стоит 3-и Человека - Служащие, где остальные, в 4032-ом я имею ввиду, где вы? Ищите себя. Кто-то стоит в приёмной, кто-то вышел по Служению в здание подразделения, наша задача выйти в 4032-х ИВР явленно. Устремляйтесь, выходите. Кто в приёмной, постучите в дверь и Владыка, если разрешит вам зайти, заходите. Вам даже дверь открыли.  Ну, нас прибавилось, устремляйтесь, еще не все пришли. Утверждайте, что возжигаетесь Ядром Служения, возжигаетесь всеми своими Статусами, Посвящениями, формой, Синтезом с Хум Хум Аватара Синтеза Кут Хуми 4032-й ИВР. И, вот опять же, Силой Веры, синтезом с Аватаром Синтеза Кут Хуми, синтезом Ядро </w:t>
      </w:r>
      <w:r w:rsidRPr="00933443">
        <w:rPr>
          <w:rFonts w:ascii="Times New Roman" w:hAnsi="Times New Roman" w:cs="Times New Roman"/>
          <w:sz w:val="24"/>
          <w:szCs w:val="24"/>
        </w:rPr>
        <w:lastRenderedPageBreak/>
        <w:t xml:space="preserve">в Ядро, выходим и становимся, сей час, не дошло буквально пару Человек. Посмотрите сейчас, все стоят командой в кабинете Аватара Синтеза Кут Хуми? Проживите, что вы стоите в кабинете, 4032-х ИВ Р явленно. Кому-то помог Аватар Синтеза Кут Хуми, кто-то вышел сам, вы стоите все в кабинете.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Единственно, что вы стоите многие в разных Реальностях 4032-й ИВР, но по крайней мере вы в 4032-х ИВР явленно. Попробуйте, во-первых, дойти до самого кабинета 4032-х, потому что, когда вы выходите в Реальности, вышли, например, в какую-то Реальность по Управлению Синтеза Иосифа и Славии, вы уже будете все воспринимать Аватара Синтеза Кут Хуми, но с течением Воли в этом, явлением Воли в этом. Вышли в какую-то другую Реальность, где Любовь Управление Синтеза, вы уже будете воспринимать все, что говорит Аватар Синтеза Кут Хуми явлением Любви. Поэтому, нужно выходить в 4032-х ИВР явленно, для чего? Для того, </w:t>
      </w:r>
      <w:r w:rsidRPr="00933443">
        <w:rPr>
          <w:rFonts w:ascii="Times New Roman" w:hAnsi="Times New Roman" w:cs="Times New Roman"/>
          <w:b/>
          <w:sz w:val="24"/>
          <w:szCs w:val="24"/>
        </w:rPr>
        <w:t>чтобы вы входили в прямые условия ИВДИВО</w:t>
      </w:r>
      <w:r w:rsidRPr="00933443">
        <w:rPr>
          <w:rFonts w:ascii="Times New Roman" w:hAnsi="Times New Roman" w:cs="Times New Roman"/>
          <w:sz w:val="24"/>
          <w:szCs w:val="24"/>
        </w:rPr>
        <w:t xml:space="preserve">. То есть, не только Волей, не только Мудростью, не только Любовью, не только Созиданием, не только Истинностью, а именно в </w:t>
      </w:r>
      <w:r w:rsidRPr="00933443">
        <w:rPr>
          <w:rFonts w:ascii="Times New Roman" w:hAnsi="Times New Roman" w:cs="Times New Roman"/>
          <w:b/>
          <w:sz w:val="24"/>
          <w:szCs w:val="24"/>
        </w:rPr>
        <w:t xml:space="preserve">цельности.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Встали, развернулись, теперь синтезируемся с Хум Хум Аватаром Синтеза Кут Хуми, приветствуем его. Аватар Синтеза Кут Хуми находится в кабинете? Первое, что мы проверяем, что бы вы прожили, что мы встали в кабинете, второе, в кабинете Кут Хуми есть или нет? Быстрее, быстрее.</w:t>
      </w:r>
    </w:p>
    <w:p w:rsidR="007C3D1E" w:rsidRPr="00933443" w:rsidRDefault="007C3D1E"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w:t>
      </w:r>
      <w:r w:rsidR="00BB08A4" w:rsidRPr="00933443">
        <w:rPr>
          <w:rFonts w:ascii="Times New Roman" w:hAnsi="Times New Roman" w:cs="Times New Roman"/>
          <w:i/>
          <w:sz w:val="24"/>
          <w:szCs w:val="24"/>
        </w:rPr>
        <w:t>:</w:t>
      </w:r>
      <w:r w:rsidRPr="00933443">
        <w:rPr>
          <w:rFonts w:ascii="Times New Roman" w:hAnsi="Times New Roman" w:cs="Times New Roman"/>
          <w:i/>
          <w:sz w:val="24"/>
          <w:szCs w:val="24"/>
        </w:rPr>
        <w:t xml:space="preserve"> - Пока не видно)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Глазки открываем, чтобы было видно, Аватар Синтеза Кут Хуми в кабинете есть! Проживите его Огонь и Синтез, проживите Огонь и Синтез Аватара Синтеза Кут Хуми. Третье, для того чтобы увидеть Аватара Синтеза Кут Хуми, что нужно сделать всем, кто не видит? Во-первых, посмотрите, где находится ваша голова, многие не видят в кабинетах и залах, потому что вы смотрите в пол, ваша задача всю эту Школу и потом в течение месяца, постоянно поднимать свою голову с пола, это касается практически каждого.</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Потому что, когда вы выходите в кабинет, особенно к Отцу, если к Аватару Синтеза Кут Хуми это не так явленно, а когда многие Служащие выходят к Отцу, почти у всех голова в пол, и поэтому Отца вы не видите. Разговариваете с ним, но смотрите под ноги, поднимаем голову, иногда это может быть даже тяжело. Почему? Потому что привычка постоянно быть с опущенной головой, опять же привычка 5-й расы, постоянно виноват перед всеми. Убираем эту привычку, судит Отец, а не вы. А вы не знаете виноваты вы или нет и что там у вас за душою.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Поэтому, наоборот, когда вы открыты, когда вы освобождены от внутренних каких-то раскаиний, из-за чего у вас глаза опущены в пол, чем больше вы открыты Аватарам, тем меньше у вас чего-то, что нужно прятать, потому что оно Огнём и Синтезом Аватаров Синтеза Кут Хуми и Фаинь перегорает, Огнём и Синтезом Отца.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Особенно в 5-й расе, что видели в первую очередь у Учителя? Стопы, а еще что опять же? Стопы Учителя, а вы многие смотрите на свои стопы. Что ещё? Как проверить ваша голова поднялась или не поднялась? Глаза в глаза, вы смотрите глаза в глаза Аватара Синтеза Кут Хуми, посмотрите Кут Хуми улыбается, лёгкая такая улыбка, мягкая. Смотрим в глаза Аватара Синтеза Кут Хуми и проникаемся его взглядом, не опуская его взгляд, постоянно смотрим в глаза Аватара.</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b/>
          <w:sz w:val="24"/>
          <w:szCs w:val="24"/>
        </w:rPr>
        <w:t>Четвертое</w:t>
      </w:r>
      <w:r w:rsidRPr="00933443">
        <w:rPr>
          <w:rFonts w:ascii="Times New Roman" w:hAnsi="Times New Roman" w:cs="Times New Roman"/>
          <w:sz w:val="24"/>
          <w:szCs w:val="24"/>
        </w:rPr>
        <w:t xml:space="preserve">, когда вы подняли голову вверх, пожалуйста </w:t>
      </w:r>
      <w:r w:rsidRPr="00933443">
        <w:rPr>
          <w:rFonts w:ascii="Times New Roman" w:hAnsi="Times New Roman" w:cs="Times New Roman"/>
          <w:b/>
          <w:sz w:val="24"/>
          <w:szCs w:val="24"/>
        </w:rPr>
        <w:t>откройте глаза,</w:t>
      </w:r>
      <w:r w:rsidRPr="00933443">
        <w:rPr>
          <w:rFonts w:ascii="Times New Roman" w:hAnsi="Times New Roman" w:cs="Times New Roman"/>
          <w:sz w:val="24"/>
          <w:szCs w:val="24"/>
        </w:rPr>
        <w:t xml:space="preserve"> у многих глаза ещё закрыты или вприщурку, прям сами открывайте, утверждайте, ваше тело открывает там глаза.</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вот одна из рекомендаций Изначально Вышестоящего Отца, когда я вышла, спросить какая рекомендация важна для вашей команды, чтобы у вас видение разработалось, одно из первых, что сказал Отец, что у вас у многих глаза просто закрыты, не то, что вы не видите, а глаза закрываете. </w:t>
      </w:r>
      <w:r w:rsidRPr="00933443">
        <w:rPr>
          <w:rFonts w:ascii="Times New Roman" w:hAnsi="Times New Roman" w:cs="Times New Roman"/>
          <w:sz w:val="24"/>
          <w:szCs w:val="24"/>
        </w:rPr>
        <w:lastRenderedPageBreak/>
        <w:t>Открывайте глаза, это касается прежде всего вашей команды, что вы закрываете глаза. Открываем, не стесняемся смотреть. Тот мир очень радостен!</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Попробуйте прожить, как у вас открылись глазки там. Ещё один Человек не открыл глаза, так и не может, но все остальные открыли. Я вас буду ловить, иногда специально выбивать вас из блоков. Спросите у Аватара Синтеза Кут Хуми открыли вы глаза или нет? Пока не знаю, как вас зовут, у вас глаза закрыты. </w:t>
      </w:r>
    </w:p>
    <w:p w:rsidR="007C3D1E" w:rsidRPr="00933443" w:rsidRDefault="007C3D1E"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w:t>
      </w:r>
      <w:r w:rsidR="00BB08A4" w:rsidRPr="00933443">
        <w:rPr>
          <w:rFonts w:ascii="Times New Roman" w:hAnsi="Times New Roman" w:cs="Times New Roman"/>
          <w:i/>
          <w:sz w:val="24"/>
          <w:szCs w:val="24"/>
        </w:rPr>
        <w:t>:</w:t>
      </w:r>
      <w:r w:rsidRPr="00933443">
        <w:rPr>
          <w:rFonts w:ascii="Times New Roman" w:hAnsi="Times New Roman" w:cs="Times New Roman"/>
          <w:i/>
          <w:sz w:val="24"/>
          <w:szCs w:val="24"/>
        </w:rPr>
        <w:t xml:space="preserve"> – У меня?)</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Да, у вас глаза зажмурены очень сильно, открывайтесь. Открытость, это не просто страх какой-то, это состояние открытости Владыке, открывайтесь Владыке. Дама в зеленой кофточке, у вас тоже глаза полузакрыты, вы смотрите в пол. Мужчина в полосатой рубашке, у вас вообще глаза закрыты, попросите Аватара Синтеза Кут Хуми помочь вам открыть глаза. И сами не бойтесь Владыку. Вот тоже в красном на 1-м ряду, тоже глазки открывайте, вы в пол смотрите, немножко открыты, откройте прям во всю ширь, красоту глаз. Владыку попросите глаза открыть, и проживите сами, как у вас открылись глаза, поднялись веки на верх.</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теперь, мы синтезируемся с Аватаром Синтеза Кут Хуми Хум в Хум, смотрим глазки в глазки Аватара Синтеза Кут Хуми, ваша задача всей Школы, постоянно проверять, чтобы у вас глаза были открыты и что вы смотрите не в пол. Если вы будете смотреть в пол и глаза будут у вас закрыты, смысл вообще тогда что-то видеть, хотя видеть можно и закрытыми глазами, я вам подскажу, но наша задача, научиться смотреть там и видеть открытыми глазами почему? Ну, мы же здесь не ходим с закрытыми глазами.</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Хотя, некоторые служащие, я как-то приезжала на Синтез, подходит Служащая к офису, останавливается по середине дороги, закрывает глаза, прям по середине дороги, прям посреди толпы и начинает делать практику, я думаю, ну, точно наша. Все люди обходят её, она всем мешает, подготавливалась к дежурству, стяжала условия какие-то.</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синтезируемся с Аватаром Синтеза Кут Хуми, проникаемся Огнём и Синтезом Аватара Синтеза Кут Хуми, пока учимся в Синтезе с Аватаром Синтеза Кут Хуми смотреть. Вот берем папку, Владыка сказал проникнитесь больше. Не хватает проникновенности с Аватаром Синтеза Кут Хуми, потому что без проникновенности вы видеть сможете, но очень сложно, и не так чётко, и не так ясно.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Синтезируемся Хум с Хум Аватаром Синтеза Кут Хуми, проникаемся, продолжая просто открывать глаза, не закрывая их, моргать можно, но не закрывайте постоянно глаза, учитесь быть с открытыми глазами. Может каких-то 2-3 часа будет напряг небольшой, но зато потом, это войдет в хорошую привычку и у вас будут постоянно глазки открыты.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Проникаемся Аватарами Синтеза Кут Хуми и Фаинь, заполняемся Огнём и Синтезом Аватаров Синтеза Кут Хуми и Фаинь. Концентрируемся на Аватара Синтеза Кут Хуми и вот сейчас Аватар Синтеза Кут Хуми достает вам документы. Посмотрите, документы лежали в большой папке, это «Личные дела». Папка толстая с твёрдой обложкой, он сейчас её раскрыл и в ней пришиты «Личные дела» каждого из вас, и Аватар Синтеза Кут Хуми направляет каждому из вас ваш документ.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Возьмите его в руки, посмотрите, «</w:t>
      </w:r>
      <w:r w:rsidRPr="00933443">
        <w:rPr>
          <w:rFonts w:ascii="Times New Roman" w:hAnsi="Times New Roman" w:cs="Times New Roman"/>
          <w:i/>
          <w:sz w:val="24"/>
          <w:szCs w:val="24"/>
        </w:rPr>
        <w:t>Личное дело</w:t>
      </w:r>
      <w:r w:rsidRPr="00933443">
        <w:rPr>
          <w:rFonts w:ascii="Times New Roman" w:hAnsi="Times New Roman" w:cs="Times New Roman"/>
          <w:sz w:val="24"/>
          <w:szCs w:val="24"/>
        </w:rPr>
        <w:t xml:space="preserve">» написано на первой страничке, бумага белая, слегка желтоватая, чуть-чуть, бело-кремовый такой оттенок. Написано «Личное дело», такими золотистыми буквами, потом ваша должность Иерархическая и имя. Открываем теперь листочек, смотрите, когда я что-то рассказываю, вы знаете, что там написано, постарайтесь это увидеть. Постарайтесь сконцентрироваться, я вижу только то, что я знаю, правильно? Если я вам это сказала, значит ваше тело это там однозначно видит. Попробуйте сконцентрироваться так, чтобы вы это видение перенесли сюда, увидьте там, хотя бы строчки, слова, всё что я сказала. Попробуйте </w:t>
      </w:r>
      <w:r w:rsidRPr="00933443">
        <w:rPr>
          <w:rFonts w:ascii="Times New Roman" w:hAnsi="Times New Roman" w:cs="Times New Roman"/>
          <w:sz w:val="24"/>
          <w:szCs w:val="24"/>
        </w:rPr>
        <w:lastRenderedPageBreak/>
        <w:t xml:space="preserve">прочитать, где ваше имя записано. Снизу, вверху, в середине страницы?  Ну, больше в середине, чуть ниже, но в середине страницы.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Теперь открываем первую страничку и посмотрите, там на страничке фотография вас, когда вы пришли на Школу Созидания Тренинг Видения. Первая фотография, это ваш Внешний Мир, то есть, как вас видят Аватары Синтеза Кут Хуми и Фаинь, какие вы для них, форма ваша, прическа. Посмотрите, как вы улыбаетесь, как держитесь, серьёзные или хмурые, или весёлые всегда, посмотрите на своё лицо, какие вы обычно там, или сдержанные, или улыбчивые, молчаливые или разговорчивые. Красивая ли у вас там причёска, форма, опрятны вы там</w:t>
      </w:r>
      <w:r w:rsidRPr="00933443">
        <w:rPr>
          <w:rFonts w:ascii="Times New Roman" w:hAnsi="Times New Roman" w:cs="Times New Roman"/>
          <w:i/>
          <w:sz w:val="24"/>
          <w:szCs w:val="24"/>
        </w:rPr>
        <w:t xml:space="preserve"> </w:t>
      </w:r>
      <w:r w:rsidRPr="00933443">
        <w:rPr>
          <w:rFonts w:ascii="Times New Roman" w:hAnsi="Times New Roman" w:cs="Times New Roman"/>
          <w:sz w:val="24"/>
          <w:szCs w:val="24"/>
        </w:rPr>
        <w:t>на фотографии или нет, вы можете причесать себя, где вы стоите, а не на фотографии. Это уже фотография, она вложена в личное дело, всё. Вы можете сейчас поменяться, а эту фотографию не поменять, не изменить. Вот увидьте там во весь рост себя, как выглядит ваше тело, как вы одеваетесь чаще всего, какие у вас там туфли, то есть, это в среднем какие вы бываете, что чаще говорите, можно там услышать, какие фразы чаще всего допускаете. То есть, это фото передаёт всю вашу суть, того какие вы. Здесь мы все красивые, сразу вам скажу, все очень красивые, опрятные, в форме, в юбочках, пиджачках, брюках, здесь очень красивые.</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Теперь смотрим следующую фотографию, это фотография нашего Внутреннего Мира, посмотрите её, она не такая весёлая, если честно, как фотография Внешнего Мира. Посмотрите на себя, какой вы внутри, когда мы выходим к Аватарам Синтеза Кут Хуми и Фаинь, и они нас видят, и внешне, и внутренне, то есть, нас цельными. </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Чаще всего мы видим друг друга внешне, в чём одеты, как причесаны.</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Аватары нас видят ещё и внутренне, посмотрите на свой Внутренний Мир, какие мы там, нравитесь вы себе там или нет? То есть, это ваше состояние, просто проживите это, я не хочу о вас своё мнение вам навязать. Ваши личные дела я не имею право смотреть, вы смотрите только сами.</w:t>
      </w: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теперь посмотрите на свой Внутренний Мир, кстати посмотрите на сколько у вас накоплено видение, объём, посмотреть, прожить. Много ли, мало ли?       </w:t>
      </w:r>
    </w:p>
    <w:p w:rsidR="00846842" w:rsidRPr="00933443" w:rsidRDefault="00846842" w:rsidP="00933443">
      <w:pPr>
        <w:spacing w:after="0"/>
        <w:ind w:left="-851" w:right="-143" w:firstLine="425"/>
        <w:jc w:val="both"/>
        <w:rPr>
          <w:rFonts w:ascii="Times New Roman" w:hAnsi="Times New Roman" w:cs="Times New Roman"/>
          <w:sz w:val="24"/>
          <w:szCs w:val="24"/>
        </w:rPr>
      </w:pPr>
      <w:bookmarkStart w:id="0" w:name="_GoBack"/>
      <w:bookmarkEnd w:id="0"/>
      <w:r w:rsidRPr="00933443">
        <w:rPr>
          <w:rFonts w:ascii="Times New Roman" w:hAnsi="Times New Roman" w:cs="Times New Roman"/>
          <w:sz w:val="24"/>
          <w:szCs w:val="24"/>
        </w:rPr>
        <w:t xml:space="preserve">Просто это вам для чего? Запомните то, что вы сейчас видели. Мы с вами либо по итогам школы, на восьмой школе, либо может на второй – на третьей, как Аватар Синтеза Кут Хуми будет рекомендовать, мы сравним, какие вы были – какие вы стали. Это важно видеть, как вы меняетесь в течение времени. Почему это важно? Потому что мы не замечаем, как мы растём, как мы преображаемся. Нам кажется, что мы пришли такие, мы такие и остались.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Я могу вам, как врач-косметолог могу смело заявить, потому что приходят женщины, с морщинами, ну в общем есть, чем заниматься. Когда всё сделаешь, лицо красивое, а она смотрит на себя в зеркало по итогам: «Я такая пришла, я всегда была красивая». То есть, для нас нормально, нам  не хочется видеть себя какими-то в не очень красивом состоянии, потому в том числе вот эти фотографии для чего нужны, чтоб вы могли сравнить, насколько вы на самом деле поменялись. Потому что наш взгляд настолько замыливается на повседневную жизнь, что мы теряем из виду, из взгляда, как мы меняемся, как мы на самом деле становимся другими в течение даже месяца, двух, трёх, когда мы проходим Синтезы, делаем практики. Вот просто на заметку себе возьмите, какой вы были, внешне, внутренне, и потом можете посмотреть какой вы стали.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Личное дело вы можете просить смотреть у Аватара Синтеза Кут Хуми иногда смотреть. Аватар Синтеза Кут Хуми будет видеть, что вам это необходимо. Если будет такая рекомендация, ну если нет, то нет. Ну периодически мы на школах будем открывать это личное дело, эту книгу.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Закрываем её. Мы её посмотрели. Отдаём Аватару Синтеза Кут Хуми. Аватар Синтеза Кут Хуми подходит к вам к каждому и забирает её из рук или вы направляете огнём и она от вас улетает в руки Кут Хуми или на стол, или в ящик. Куда она ушла, куда ушли документы? А?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lastRenderedPageBreak/>
        <w:t>(Из зала: - На полку.)</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На какую?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На стеллаже.)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Ещё варианты. Не бойтесь говорить, даже неправильно. Для чего нужно говорить? Тогда вы начнёте понимать, правильно вы видите или нет. Иначе вы так и не начнёте различать, где ваша иллюзия, а где вы действительно видите правильно. Это нужно для этого.  Потому что, если б вы сказали не правильно, не переживайте. Просто  вы для себя потом сможете разграничить, где был правильный ответ, а где неправильный. И, когда вы сказали правильно, тело запоминает правильный ответ, правильный взгляд и правильное видение. Если  вы сказали не правильно, оно не запоминается, в вас не записывается. Если вы сказали, он в вас остался, как опыт.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Действительно они ушли, можно сказать, в ящик, или на полочку, которая находится ростом по плечо Аватара Синтеза Кут Хуми. Они уже лежат там, сложенные стопкой. А документы, которые лежали слева на столе, они ушли тоже? Их Аватар Синтеза Кут Хуми убрал или они там лежат на столе?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Лежат.)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Быстрее-быстрее. Ещё варианты?</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(Из зала: - По- моему их там нет.)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Их там нет, они тоже лежат на полке, но на другой и немного выше, чем эти документы. Посмотрите, как только начинаю говорить, вы взглядом тоже начинаете это видеть. Вам Аватар Синтеза Кут Хуми переводит взгляд там, где лежат эти документы, посмотрите, что их убрали.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Синтезируемся Хум Хум с Аватаром Синтеза Кут Хуми, стяжаем у Аватара Синтеза Кут Хуми Синтез Синтеза ИВО каждому из нас и синтезу нас. Возжигаемся, преображаемся этим. Синтезируемся Хум Хум с Аватаром Синтеза Кут Хуми, стяжаем Синтез Школы Созидания тренинг-видения Человек ИВО и входим в Синтез Школы Созидания тренинг-видения.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Увидьте, всё, что мы с вами сейчас посмотрели, мы после всего делали вывод, для чего это всё можно потом применять. То же самое для вас, когда вы что-то заметили, что-то увидели, что-то проработали – вы обязательно складываете, для чего вы это увидели, для чего Аватар Синтеза Кут Хуми показал. Что потом с этим делать.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Возжигаясь, преображаемся этим. И возжигаясь, преображаясь этим, мы синтезируемся Хум  Хум  с ИВ Отцом 4097 ИВР и переходим в зал ИВ Отца 4097 ИВ Реально явленно.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Встали, развернулись перед ИВ Отцом, одели форму Служения. Синтезируясь Хум  Хум с ИВ Отцом, стяжаем у ИВ Отца Начала Видения каждому из нас и синтезу нас, как Человеку ИВО и в целом. Заполняемся. Возжигаясь, преображаясь этим, вспыхиваем Началом Видения каждым из нас.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Синтезируясь Хум Хум с ИВ Отцом, мы стяжаем у ИВ Отца Право Видения каждому из нас и синтезу нас. Отец сказал, что у 20% этого права не было видеть, группа я имею в виду, команда. Входите в это Право, получайте его.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Синтезируясь Хум Хум с ИВ Отцом, стяжаем у ИВ Отца Созидание Видения каждому и синтезу нас, как Человеку ИВО. И вот сейчас ваша задача заполниться на 100% каждой частью. Человек, мы сказали, состоит из частей, ваша задача сегодня заполняться каждой из 4096 частей, мысленно проговаривая там, утверждая себе, что заполняется каждая из 4096 частей. Потому что, если не проговаривать это, какие-то части могут не заполниться, потому что они закрыты, заблокированы, там, или  ещё что-то. Когда вы проговариваете, материя любит цифры, а наши части, в принципе – это материя. Вы проговорили, и  эти части это исполняют. Заполняйтесь. Ваша задача сегодня пресытиться этими Синтезами, т.е. заполниться так, чтобы вы были переполнены. </w:t>
      </w:r>
      <w:r w:rsidRPr="00933443">
        <w:rPr>
          <w:rFonts w:ascii="Times New Roman" w:hAnsi="Times New Roman" w:cs="Times New Roman"/>
          <w:sz w:val="24"/>
          <w:szCs w:val="24"/>
        </w:rPr>
        <w:lastRenderedPageBreak/>
        <w:t xml:space="preserve">Заполняйтесь и допускайте внутрь эти объёмы Синтеза. Не только вовне берите поверхностно, а глубину.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Заполнились и спрашиваем у Отца: «На сколько процентов я заполнился Созиданием?» Углубляйтесь Синтезом с ИВ Отцом. На 90% командно мы заполнились, давайте на 100%. Давайте возьмём за правило, что мы командой всё делаем на 100 %. Для чего?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 частях записывается опыт, вы исполняете всё полностью. Когда вы чуть-чуть не доделали, там чуть-чуть не доделали, там чуть-чуть не доделали, у вас потом растёт вот такая вот внутренняя неряшливость действия в практиках. Поэтому давайте, пока Отец не скажет, что на 100%, я молчу, или там, говорю, потому что есть какие-то рекомендации, но мы заполняемся.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Я говорила, что первая школа и мы будем заполняться, заполняться, заполняться. То есть, нам важно активировать, где-то пробить, если есть какие-то пробки, блоки и, чтобы у нас вскрылось Видение. Поэтому мы очень много будем заполняться с вами и везде до 100%, доводите прям себя до этого, как можете.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Красноярску повезло, это их Огонь, Созидание. Они уже привыкли к этому, у вас, в принципе, если один может, могут все.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Опять же, берите внутренне. По многим из вас капает вниз, а внутрь не попадает. «По усам текло, а внутрь не попало». Старайтесь открыться, не как вам хочется, чтоб Созидание внутри вас проникло, а как Отцу надо, чтобы у вас действовало. Попробуйте взять такой ракурс заполнения, не как вам это надо, а как Отцу это надо. Вот у вас у многих переключилось на внутреннее проживание состояния. Просто вот: «Не моя воля, а твоя, Отче».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У вас у многих тело очень напряжённое, попробуйте там немного раскрепоститься в зале. Опять же вы стоите: голова вниз, глазки закрыты, тело в напряге. Вы стоите перед Отцом, наоборот, нужно открываться больше. Отец вас и  так видит, какие вы есть, что там прятать и закрываться. Он вас любит. Стопы немножко позаполняйте. У кого-то голова, макушка головы не берёт. Затылочная область, где трикути, там должно быть Созидание Видения.  (</w:t>
      </w:r>
      <w:r w:rsidRPr="00933443">
        <w:rPr>
          <w:rFonts w:ascii="Times New Roman" w:hAnsi="Times New Roman" w:cs="Times New Roman"/>
          <w:i/>
          <w:sz w:val="24"/>
          <w:szCs w:val="24"/>
        </w:rPr>
        <w:t>В зале чихнули</w:t>
      </w:r>
      <w:r w:rsidRPr="00933443">
        <w:rPr>
          <w:rFonts w:ascii="Times New Roman" w:hAnsi="Times New Roman" w:cs="Times New Roman"/>
          <w:sz w:val="24"/>
          <w:szCs w:val="24"/>
        </w:rPr>
        <w:t xml:space="preserve">) Точно.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Синтезируясь Хум Хум с ИВ Отцом, стяжаем у ИВ Отца прямое Созидание ИВ Отца Видения ИВ Отца, каждому из нас и синтезу нас. И сейчас проникайтесь прямым Созиданием каждой из 4096 частей. Давайте, ещё немножко осталось, ещё чуть-чуть. Заполняйтесь, устремляйтесь, открывайтесь Отцу больше. Ещё, ещё немножко, ещё, давайте чуть-чуть.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Перед каждым из вас ходит Аватар Синтеза Кут Хуми и помогает вам, направляет вас. Хорошо заполните область трикути, чтоб там какие-то блоки пробились или просто насыщенность была, для того, чтобы у вас активация была хорошая. Ещё раз повторяю – это затылок.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возжигаясь, преображаясь этим. Вот смотрите, мы с вами посмотрели наш внутренний мир. Внутренний мир должен быть по образу и подобию Отца, правильно? То есть, так как внутренний мир не  группы, а всего человечества не всегда соответствует Образу и подобию Отца, мы сейчас попросим Отца преобразить Образ нашего внутреннего мира на Образ Отца, чтобы он был по образу и подобию Отца. Мало ли что есть, какие-то записи Духа, ещё где-то, то есть, это нужно преображать. Почему? Для чего нужно преображать Образ внутреннего мира?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Потому что, когда мы с вами смотрим, да мы смотрим взглядом Аватара Синтеза Кут Хуми Фаинь, да, взглядом Отца, но всегда идёт такая легкая примесь, так скажем, личного какого-то внутреннего взгляда. Поэтому, если это по образу и подобию Отца, ещё и внутреннего взгляда он будет по Образу Отца. Если это не по Образу Отца, тогда уже там в зависимости от нашей самости, от нашей личных каких-то накоплений.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Поэтому в зал возвращаемся, в зал попробуйте чётче встать, немножко не у всех дошли ноги, не все встали стопами, поэтом не до конца все заполнились, попробуйте ногами встать более чётко. Зафиксируйтесь. Доведите стопы.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мы синтезируемся Хум  Хум с ИВ Отцом, стяжаем у ИВ Отца Образ ИВ Отца, внутреннего мира каждого из нас и синтеза нас, Образ Отца ИВО внутреннего мира каждого из нас и синтеза нас. Открываемся своим внутренним миром ИВ Отцу, полностью, ничего не пряча от Отца никаких уголков, скелетов в шкафу или ещё как-то. Отец и так знает какие вы. Устремляйтесь на б</w:t>
      </w:r>
      <w:r w:rsidRPr="00933443">
        <w:rPr>
          <w:rFonts w:ascii="Times New Roman" w:hAnsi="Times New Roman" w:cs="Times New Roman"/>
          <w:i/>
          <w:sz w:val="24"/>
          <w:szCs w:val="24"/>
        </w:rPr>
        <w:t>о</w:t>
      </w:r>
      <w:r w:rsidRPr="00933443">
        <w:rPr>
          <w:rFonts w:ascii="Times New Roman" w:hAnsi="Times New Roman" w:cs="Times New Roman"/>
          <w:sz w:val="24"/>
          <w:szCs w:val="24"/>
        </w:rPr>
        <w:t xml:space="preserve">льшую открытость. И возжигаясь, преображаемся.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Синтезируясь с ИВ Отцом, стяжаем у ИВ Отца Синтез ИВ Отца каждому из нас и синтезу нас, прося ИВ Отца синтезировать Образ Отца внутреннего мира с Подобием каждого из нас. И возжигаясь преображаемся этим.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Теперь открываем глазки, смотрим на ИВ Отца. Попробуйте прожить, как у вас внутреннее состояние поменялось. Стало такое состояние, как будто стало легче. Это как раз таки действие Образа Отца внутри нас. Открываем глаза там, в зале, поднимаем голову с пола. Опять голова вниз, прямо контролируйте себя, чтоб она была вверх, глаза открыты. И смотрим на ИВ Отца.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Отец сидит или стоит? Отец сидит, посмотрите. Он достаточно в таком строгом костюме. Обычно Отец одевается всегда интересно, здесь очень строгий костюм, тёмного цвета, я бы сказала такого фиолетово-бордового, чернильного цвета, что-то такое. Очень тёмный насыщенный цвет. Брюки, пиджак, но пиджак не такой прямо строгий, а такой немножко легкий. Рубашка не такая строгая, с воротничками, она немножко такая простенькая, но рубашка.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Смотрим глаза в глаза ИВ Отцу. А, ботинки ещё. Ботинки темно-коричневого цвета, насыщенного кофейного  цвета. Вот как какао, только очень насыщенного, они кожаные, но слегка лакированные, блеск такой на них есть. Как будто начищены, так ярко-ярко. Там шнурков, ничего такого нет.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Смотрим в глаза Отцу. Какого цвета глаза у Отца?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Синие.)</w:t>
      </w:r>
    </w:p>
    <w:p w:rsidR="00846842" w:rsidRPr="00933443" w:rsidRDefault="00846842"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Синие, да, сине-голубые такие, больше голубые наверное. Светло-голубые, но очень яркие. </w:t>
      </w:r>
    </w:p>
    <w:p w:rsidR="00846842" w:rsidRPr="00933443" w:rsidRDefault="00846842"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На лицо посмотрите. У него гладкое лицо или есть бородка, там, щетинка? Почему я вам Отца не описываю? Отца вы должны увидеть сами. </w:t>
      </w:r>
    </w:p>
    <w:p w:rsidR="00846842" w:rsidRPr="00933443" w:rsidRDefault="00846842"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(Из зала: - Щетина.)</w:t>
      </w:r>
    </w:p>
    <w:p w:rsidR="00846842" w:rsidRPr="00933443" w:rsidRDefault="00846842"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Нет,  лицо гладкое, вы можете увидеть, как побритое лицо, оно гладкое. </w:t>
      </w:r>
    </w:p>
    <w:p w:rsidR="00846842" w:rsidRPr="00933443" w:rsidRDefault="00846842" w:rsidP="00933443">
      <w:pPr>
        <w:spacing w:after="0" w:line="240" w:lineRule="auto"/>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Волосы у него какой длины? Короткие, длинные? У него короткие, обычная такая мужская стрижка.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Не ёршиком.)</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Нет, не ёршиком, но короткие. Каким цветом волосы?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Русые. Тёмно-русые.)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Тёмно-русые, да. Посмотрите на само лицо, на овал лица. Не очень широкое лицо, оно достаточно такое…</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Утончённое.)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Утончённое, да, но есть мужские скулы. Выраженные челюсти. Тонкий нос, не заостренный, но тоненький. Средний, даже наверное так скажу, не совсем тонкий, но ближе к тонкому. Светлая, не скажу, что очень светлая, но ближе к светлому цвету кожа. Очень такая лоснящаяся здоровьем, знаете бывает здоровая кожа, вот такой цвет. Длинные ресницы. Брови темно-русого цвета такого ближе к темно-коричневому. Не очень густые, но яркие. Средний лоб, не очень высокий, но не низкий, средний, даже чуть больше к высокому, но ближе к среднему.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Отец сейчас встаёт или сидит?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lastRenderedPageBreak/>
        <w:t>(Из зала: - Сейчас встаёт.)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Он встал. Посмотрите на Отца, на его рост по отношению к вам. Он очень высокий.</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Статный такой.)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Широкие плечи.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Из зала: - Красивый мужчина.)</w:t>
      </w:r>
    </w:p>
    <w:p w:rsidR="00FD6C3F"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 xml:space="preserve"> </w:t>
      </w:r>
      <w:r w:rsidRPr="00933443">
        <w:rPr>
          <w:rFonts w:ascii="Times New Roman" w:hAnsi="Times New Roman" w:cs="Times New Roman"/>
          <w:sz w:val="24"/>
          <w:szCs w:val="24"/>
        </w:rPr>
        <w:t>Очень, очень. Попробуйте его разглядеть его в целом. Вы привыкли его смотреть,  глаз, рука, нога, частично</w:t>
      </w:r>
      <w:r w:rsidR="00046ACF" w:rsidRPr="00933443">
        <w:rPr>
          <w:rFonts w:ascii="Times New Roman" w:hAnsi="Times New Roman" w:cs="Times New Roman"/>
          <w:sz w:val="24"/>
          <w:szCs w:val="24"/>
        </w:rPr>
        <w:t xml:space="preserve">, </w:t>
      </w:r>
      <w:r w:rsidR="00FD6C3F" w:rsidRPr="00933443">
        <w:rPr>
          <w:rFonts w:ascii="Times New Roman" w:hAnsi="Times New Roman" w:cs="Times New Roman"/>
          <w:sz w:val="24"/>
          <w:szCs w:val="24"/>
        </w:rPr>
        <w:t>а попробуйте сейчас увидеть цельный взгляд.</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Синтезируемся Хум с Хум ИВ Отцом, мы стяжаем у </w:t>
      </w:r>
      <w:r w:rsidRPr="00933443">
        <w:rPr>
          <w:rFonts w:ascii="Times New Roman" w:hAnsi="Times New Roman" w:cs="Times New Roman"/>
          <w:b/>
          <w:sz w:val="24"/>
          <w:szCs w:val="24"/>
        </w:rPr>
        <w:t>ИВО</w:t>
      </w:r>
      <w:r w:rsidRPr="00933443">
        <w:rPr>
          <w:rFonts w:ascii="Times New Roman" w:hAnsi="Times New Roman" w:cs="Times New Roman"/>
          <w:sz w:val="24"/>
          <w:szCs w:val="24"/>
        </w:rPr>
        <w:t xml:space="preserve"> </w:t>
      </w:r>
      <w:r w:rsidRPr="00933443">
        <w:rPr>
          <w:rFonts w:ascii="Times New Roman" w:hAnsi="Times New Roman" w:cs="Times New Roman"/>
          <w:b/>
          <w:sz w:val="24"/>
          <w:szCs w:val="24"/>
        </w:rPr>
        <w:t>Цельный Взгляд ИВО</w:t>
      </w:r>
      <w:r w:rsidRPr="00933443">
        <w:rPr>
          <w:rFonts w:ascii="Times New Roman" w:hAnsi="Times New Roman" w:cs="Times New Roman"/>
          <w:sz w:val="24"/>
          <w:szCs w:val="24"/>
        </w:rPr>
        <w:t xml:space="preserve"> каждому из нас и синтезу нас. Заполняемся им и заполняясь, кстати говоря, цельно. Когда мы говорим цельно, заполняйтесь цельно, не только голова, пол туловища, а цельно руки, ноги, всё цельно. Прямо утверждайте заполняюсь цельно, всем телом. И возжигаясь преображаемся этим.</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А теперь открывайте так же, глазки и смотрите на ИВО цельно, всем телом. Посмотрите, как на нём сидит пиджак, какие брюки, увидьте брюки, кстати говоря, не классические, они немножко такие вот, свободные, то есть, брюки они не стрелками, а просто обычные такие брюки.</w:t>
      </w:r>
    </w:p>
    <w:p w:rsidR="00FD6C3F" w:rsidRPr="00933443" w:rsidRDefault="00703F43"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 xml:space="preserve"> -Узкий покрой, да?</w:t>
      </w:r>
      <w:r w:rsidRPr="00933443">
        <w:rPr>
          <w:rFonts w:ascii="Times New Roman" w:hAnsi="Times New Roman" w:cs="Times New Roman"/>
          <w:i/>
          <w:sz w:val="24"/>
          <w:szCs w:val="24"/>
        </w:rPr>
        <w:t>)</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Не скажу, что узкие, но ближе к узкому, да, они не широкие.</w:t>
      </w:r>
    </w:p>
    <w:p w:rsidR="00FD6C3F" w:rsidRPr="00933443" w:rsidRDefault="00703F43"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Из зала</w:t>
      </w:r>
      <w:r w:rsidRPr="00933443">
        <w:rPr>
          <w:rFonts w:ascii="Times New Roman" w:hAnsi="Times New Roman" w:cs="Times New Roman"/>
          <w:i/>
          <w:sz w:val="24"/>
          <w:szCs w:val="24"/>
        </w:rPr>
        <w:t>:-Как сейчас, современные)</w:t>
      </w:r>
    </w:p>
    <w:p w:rsidR="00FD6C3F" w:rsidRPr="00933443" w:rsidRDefault="00703F43"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Д</w:t>
      </w:r>
      <w:r w:rsidR="00FD6C3F" w:rsidRPr="00933443">
        <w:rPr>
          <w:rFonts w:ascii="Times New Roman" w:hAnsi="Times New Roman" w:cs="Times New Roman"/>
          <w:sz w:val="24"/>
          <w:szCs w:val="24"/>
        </w:rPr>
        <w:t>а, не широкие.</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Теперь Отец сказал, мы посмотрели. Теперь мы синтезируемся Хум с Хум ИВО и стяжаем уже </w:t>
      </w:r>
      <w:r w:rsidRPr="00933443">
        <w:rPr>
          <w:rFonts w:ascii="Times New Roman" w:hAnsi="Times New Roman" w:cs="Times New Roman"/>
          <w:b/>
          <w:sz w:val="24"/>
          <w:szCs w:val="24"/>
        </w:rPr>
        <w:t xml:space="preserve">Видение ИВО </w:t>
      </w:r>
      <w:r w:rsidRPr="00933443">
        <w:rPr>
          <w:rFonts w:ascii="Times New Roman" w:hAnsi="Times New Roman" w:cs="Times New Roman"/>
          <w:sz w:val="24"/>
          <w:szCs w:val="24"/>
        </w:rPr>
        <w:t>каждому из нас.</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вот, теперь вот, этим Видением ИВО, ваша задача заполниться на 100%. Накапливайте в себе этот объём Видения, тоже каждой Частью. Прямо утверждайте, что каждой из 4096 Частей заполняется Видением ИВО и прям заполняйте себя. И продолжайте смотреть, когда вы заполняетесь, не отрывайте глаза, смотрите в глаза Отцу. Глаза в глаза с Отцом и заполняясь Видением, эманируйте Видение ИВО из своих глаз. То есть, заполняясь, это Видение начинает из глаз эманировать. Проживите, чтоб у вас глаза эманировали одинаково левый и правый, чтоб не было блока. Заполняясь эманируйте, заполняясь эманируйте.</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мы синтезируемся Хум с Хум ИВО (прежде чем мы с вами начнём какую-то работу, нам надо пресытиться Огнём, то есть, вот этим мы с вами и занимаемся. Прежде чем, что-то делать, мы должны быть в Огне и Синтезе ИВО, поэтому максимально стяжаем объёмы, завтра тоже будем такие же объёмы стяжать, потом, уже со следующих школ, будет немножечко проще. Там уже будет, во-первых, заполняться легче и во-вторых, у нас будет уже Основа, которую мы сейчас стяжаем, она у вас останется. Понятно, что она, какой-то объём рассеется, это нормально, но вот то, что мы с вами стяжаем, Стандартом Школы, оно будет у вас записываться и вы будете каждую Школу просто накапливать эти объёмы разными уровнями Посвящённого, Служащего и так далее, так далее.</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Запрашивайте у Отца сколько процентов вы заполнились.</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Вы стоите в зале очень неустойчИВО в заполнении. Синтезируйтесь глубже Хум  Хум с Отцом. Ваше тело там просто стоит, летает, я так скажу. Попробуйте чётче стать, глубже проникнуться Отцом, то есть, не хватает проникновенности, не хватает вашей уверенности, в том, что вы можете увидеть. Это тоже Видение Отца, потому что Веры не хватает, устойчИВОсти не хватает. До заполняйтесь у кого не 100%, ещё немножко. И кстати говоря, Взгляд Отца, какая Частность, кто помнит по номеру. Есть такая Частность.</w:t>
      </w:r>
    </w:p>
    <w:p w:rsidR="00FD6C3F" w:rsidRPr="00933443" w:rsidRDefault="00703F43"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Из зала</w:t>
      </w:r>
      <w:r w:rsidRPr="00933443">
        <w:rPr>
          <w:rFonts w:ascii="Times New Roman" w:hAnsi="Times New Roman" w:cs="Times New Roman"/>
          <w:i/>
          <w:sz w:val="24"/>
          <w:szCs w:val="24"/>
        </w:rPr>
        <w:t>:-13-ая)</w:t>
      </w:r>
    </w:p>
    <w:p w:rsidR="00FD6C3F" w:rsidRPr="00933443" w:rsidRDefault="00703F43"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13-</w:t>
      </w:r>
      <w:r w:rsidR="00FD6C3F" w:rsidRPr="00933443">
        <w:rPr>
          <w:rFonts w:ascii="Times New Roman" w:hAnsi="Times New Roman" w:cs="Times New Roman"/>
          <w:sz w:val="24"/>
          <w:szCs w:val="24"/>
        </w:rPr>
        <w:t xml:space="preserve">ая, это как раз Око. Давайте ещё немножко, буквально чуть- чуть и мы пойдём дальше. </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Ваша задача, я говорила, прям из ушей чтоб у вас лилось. Вот, заполняйтесь так, чтоб у вас из ушей лилось, каждая Часть заполнилась. Чтоб у вас активировалось, у вас должно быть ваша устремлённость на это. Заполняйтесь глубже. Заполняйтесь внутренне, у многих из вас поверхностное Видение ИВО, но оно может какое быть? Поверхностное, когда вы всё поверхностно видите, а может быть глубинное. Попробуйте заполниться внутренне, чтоб это был глубокий взгляд Отцом, а не просто поверхностность. Переключитесь на внутреннее состояние. Ну, вот, уже стало лучше, вы стали устойчивее. </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ИВО преображая каждого из вас, вот попробуйте прожить, дотрагиваясь до каждого из вас, до каких-то ваших проблемных состояний, где не входит, не заполняется, то есть, помогает вам. Попробуйте прожить, он сидит, но прикасается к каждому из вас, там многомерность.</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возжигаясь</w:t>
      </w:r>
      <w:r w:rsidR="00703F43" w:rsidRPr="00933443">
        <w:rPr>
          <w:rFonts w:ascii="Times New Roman" w:hAnsi="Times New Roman" w:cs="Times New Roman"/>
          <w:sz w:val="24"/>
          <w:szCs w:val="24"/>
        </w:rPr>
        <w:t>,</w:t>
      </w:r>
      <w:r w:rsidRPr="00933443">
        <w:rPr>
          <w:rFonts w:ascii="Times New Roman" w:hAnsi="Times New Roman" w:cs="Times New Roman"/>
          <w:sz w:val="24"/>
          <w:szCs w:val="24"/>
        </w:rPr>
        <w:t xml:space="preserve"> преображаемся этим. И теперь посмотрите Отец встал, о</w:t>
      </w:r>
      <w:r w:rsidR="00703F43" w:rsidRPr="00933443">
        <w:rPr>
          <w:rFonts w:ascii="Times New Roman" w:hAnsi="Times New Roman" w:cs="Times New Roman"/>
          <w:sz w:val="24"/>
          <w:szCs w:val="24"/>
        </w:rPr>
        <w:t>н переходит из зала немножко на</w:t>
      </w:r>
      <w:r w:rsidRPr="00933443">
        <w:rPr>
          <w:rFonts w:ascii="Times New Roman" w:hAnsi="Times New Roman" w:cs="Times New Roman"/>
          <w:sz w:val="24"/>
          <w:szCs w:val="24"/>
        </w:rPr>
        <w:t>лево. Посмотрите, что кресло пустое, Отец не сидит. Не пустое, свободное.</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Идём за Отцом, Отец нас приглашает за собой, двигаемся. Двигаясь за ИВО, в синтезе с ним продолжаем проникаться Видением ИВО.</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попробуйте прожить движение Отца, то есть, психодинамически прожить, как Отец двигается. Попробуйте прожить его лёгкую походку, как он двигается, </w:t>
      </w:r>
      <w:r w:rsidR="00703F43" w:rsidRPr="00933443">
        <w:rPr>
          <w:rFonts w:ascii="Times New Roman" w:hAnsi="Times New Roman" w:cs="Times New Roman"/>
          <w:sz w:val="24"/>
          <w:szCs w:val="24"/>
        </w:rPr>
        <w:t>как он поворачивает налево, на</w:t>
      </w:r>
      <w:r w:rsidRPr="00933443">
        <w:rPr>
          <w:rFonts w:ascii="Times New Roman" w:hAnsi="Times New Roman" w:cs="Times New Roman"/>
          <w:sz w:val="24"/>
          <w:szCs w:val="24"/>
        </w:rPr>
        <w:t xml:space="preserve">право, как он, что-то показывает, рассказывает. Попробуйте телом передать сюда на физику, вот это состояние, прожить его. </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ученика всегда узнают по походке, вот эта походка, как раз и есть это глубокая слияность с Отцом или с Аватарами. Вот, мы сейчас идём с ИВО и вот, в этой слияности попробуйте прожить, как Отец идёт, как он двигается, какая у него осанка и ваше тело должно сопереживая повторять все движения ИВО.  Вот, включайтесь, проникайтесь так, чтобы повторить за Отцом его движения, его явления ИВО. Нога в ногу, даже Отец поднимает руку приглашая нас зайти в кабинет вот, сейчас мы стоим перед залом, и ваша рука тоже внутренне хочет поднять, как у Отца, сделать такой жест, такое же движение. Вот, у Отца сейчас руки опущены, попробуйте прожить, что ваши руки там тоже расслабились. </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заходим за ИВО в этот зал, Отец уже там, он приглашает нас войти во внутрь. Эманируем из глаз Видение ИВО, открывайтесь больше Отцу и смотрите в какое помещение нас привёл с вами ИВО, посмотреть, что-то Взглядом ИВО, как Отец это видит.</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находимся в большом зале, это зал Совета Аватаров Синтеза. Посмотрите, круглый стол перед нами, большой круглый стол, там сидят Аватары и Аватарессы, идёт совещание. В зал зашёл ИВО. Аватары вставали, просто этот момент не успела сказать. Аватары, когда зашёл Отец, они встали, они сейчас сидят.</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Нас приглашают сесть тоже вместе, но не совсем за стол, а рядышком. Там идёт Совет, посмотрите. Сколько пар Аватаров Синтеза, ну, примерно вы проживаете, кто из Аватаров знакомых там есть? Попробуйте сосканировать, приветствуем Аватаров Синтеза. Мы садимся за стулья, которые подготовлены для нас.</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 чём Совет, слушаем. Проникайтесь явлением Аватаров, во-первых, Взглядом Отца смотрите, как Отец смотрит на совещание. Слушаем о чём идёт Совет. </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Складывают перспективы развития Планеты Земля. Вот, посмотрите у Аватаров Синтеза на столе лежат папки, альбомы, они там периодически, что-то смотрят. Л</w:t>
      </w:r>
      <w:r w:rsidR="00703F43" w:rsidRPr="00933443">
        <w:rPr>
          <w:rFonts w:ascii="Times New Roman" w:hAnsi="Times New Roman" w:cs="Times New Roman"/>
          <w:sz w:val="24"/>
          <w:szCs w:val="24"/>
        </w:rPr>
        <w:t>ежит План Творения Отца, что за</w:t>
      </w:r>
      <w:r w:rsidRPr="00933443">
        <w:rPr>
          <w:rFonts w:ascii="Times New Roman" w:hAnsi="Times New Roman" w:cs="Times New Roman"/>
          <w:sz w:val="24"/>
          <w:szCs w:val="24"/>
        </w:rPr>
        <w:t>чем идёт, у кого-то Распоряжений и Регламентов пачка, компактно причём. Если у нас распечатать будет 50 листов, то здесь компактно листочки. Посмотрите, там смотрите не на меня.</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Аватары Синтеза так бурно обсуждают, что-то. Кто из Аватаров, попробуйте прожить по Огню и Синтезу, кто из Аватаров здесь присутствует? Мория Свет, например.</w:t>
      </w:r>
    </w:p>
    <w:p w:rsidR="00FD6C3F" w:rsidRPr="00933443" w:rsidRDefault="00703F43"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lastRenderedPageBreak/>
        <w:t>(</w:t>
      </w:r>
      <w:r w:rsidR="00FD6C3F" w:rsidRPr="00933443">
        <w:rPr>
          <w:rFonts w:ascii="Times New Roman" w:hAnsi="Times New Roman" w:cs="Times New Roman"/>
          <w:i/>
          <w:sz w:val="24"/>
          <w:szCs w:val="24"/>
        </w:rPr>
        <w:t>Из зала</w:t>
      </w:r>
      <w:r w:rsidRPr="00933443">
        <w:rPr>
          <w:rFonts w:ascii="Times New Roman" w:hAnsi="Times New Roman" w:cs="Times New Roman"/>
          <w:i/>
          <w:sz w:val="24"/>
          <w:szCs w:val="24"/>
        </w:rPr>
        <w:t>:-Вельгельм Екатерина)</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есть.</w:t>
      </w:r>
    </w:p>
    <w:p w:rsidR="00FD6C3F" w:rsidRPr="00933443" w:rsidRDefault="00703F43"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-Серафим Валери</w:t>
      </w: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я</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Но тут 192 пары Аватаров, можно всех перечислять. Это большой Совет, который сейчас идёт в Иерархии по поводу перспектив нашей Планеты Земля. Попробуйте увидеть стол, круглый и посредине стола сформировано Ядро Совета, посмотрите на это Ядро, как оно там у Аватаров Синтеза сформировано. Попробуйте услышать и проникнуться вот этим Советом. На такие Советы, честно скажу допускаются очень редко, практически никогда. Попробуйте насытиться этим Огнём Совета и послушать о чём говорят Аватары Синтеза, что происходит в Иерархии, что сейчас, о чём сопереживают, что происходит. И вы смотрите, не забывайте Взглядом Отца, не своим собственным, а Взглядом Отца. Не как Служащие Синтеза, Служащий Аватар или Владыка, а Взглядом Отца вы это смотрите, как Отец видит по Огню, по Синтезу. Посмотрите, как сформирован Столп вокруг Аватаров, они полностью охвачены Столпом Огня и Синтеза ИВО, то есть, их Столп и они охвачены, а посредине Ядро. Ещё огромная Нить Синтеза, она на весь Совет, то есть, она не тоненькая, которая там проходит, а насыщенность. Посмотрите, как они в цельности кругом, прорабатывают какую-то не проблему вернее, нарабатывают, что-то новое. Услышьте какие перспективы складывают для Планеты Земля, чтоб это не просто словами было, а конкретика нужна, то есть, мы пришли туда не просто посмотреть, а услышать, что складывают Аватары Синтеза, потому что, это важно для каждого из нас. Если нам дали этот участок Совета прослушать, какой-то момент.</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Здесь идёт разговор о переходе Планеты Земля в 63ИВР, о том, как это будет сделано, как будет совершено. Какой-то Аватар говорит, что это должно быть совершено на Новый год в Рождественские стяжания, потому что будет определённая насыщенная среда и наша Планета сможет сделать такой скачок или переход, потому что ей хватит потенциала Синтеза и Огня для того, чтоб это сделать. </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Кто-то предлагает сделать прямо в самый Новый год. Есть предложение такое с 31 декабря на 1 января, потому что будет фиксироваться Новое Время, и будет этот переход, и смена Огня, потому что Время, это Огонь. Время истекает из Огня, будет смена, переход из одного Ядра в другое Ядро в 63ИВР через Шуньяту. </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Там предлагают, хороший это вариант или нет, или всё-таки лучше в Рождество. Послушайте, что больше, за Рождество или за Новый год. Общее голосование было, увидьте это, было голосование. Вот, увидьте за что подняли руки, за что проголосовали, за Новый год или Рождество?</w:t>
      </w:r>
    </w:p>
    <w:p w:rsidR="00FD6C3F" w:rsidRPr="00933443" w:rsidRDefault="00703F43"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Из зала</w:t>
      </w:r>
      <w:r w:rsidRPr="00933443">
        <w:rPr>
          <w:rFonts w:ascii="Times New Roman" w:hAnsi="Times New Roman" w:cs="Times New Roman"/>
          <w:i/>
          <w:sz w:val="24"/>
          <w:szCs w:val="24"/>
        </w:rPr>
        <w:t>:- За Рождество)</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за Рождество. Что ещё говорят, о чём? Теперь встал вопрос о Рождественских стяжаниях, что там можно стяжать, чтоб Планета наработала такой потенциал, чтоб мы смогли перейти. Какие практики предлагают? Слушайте. Вот, сейчас вы можете слышать каждый по своему Должностному Служению, сейчас вы будите слышать те варианты с одной стороны Взгляд Отца, те варианты, которые вам надо будет разработать потом, попробуйте услышать. Вы практики все равно будите составлять, это будет в декабре, да? Вот, слушайте какие практики важно вам сделать ракурсом вашего Должностного Служения. </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То есть, там говорят о практиках первостепенной важности, практиках, которые можно доделать дома, о практиках говорят, которые нужно делать Подразделением, всем вместе по времени. Вот, послушайте какие это практики.</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Посмотрите</w:t>
      </w:r>
      <w:r w:rsidR="00703F43" w:rsidRPr="00933443">
        <w:rPr>
          <w:rFonts w:ascii="Times New Roman" w:hAnsi="Times New Roman" w:cs="Times New Roman"/>
          <w:sz w:val="24"/>
          <w:szCs w:val="24"/>
        </w:rPr>
        <w:t>,</w:t>
      </w:r>
      <w:r w:rsidRPr="00933443">
        <w:rPr>
          <w:rFonts w:ascii="Times New Roman" w:hAnsi="Times New Roman" w:cs="Times New Roman"/>
          <w:sz w:val="24"/>
          <w:szCs w:val="24"/>
        </w:rPr>
        <w:t xml:space="preserve"> там сидит Аватар Синтеза Кут Хуми, Аватаресса Синтеза Фаинь, найдите её, где они сидят. Если стол поделить, перед нами сидят левее немножко, почти по центру, немножко левее, потому что посредине сидит ИВО. По правую сторону от Отца, как правая рука сидят Аватары Синтеза Кут Хуми Фаинь. А по левую руку кто? </w:t>
      </w:r>
    </w:p>
    <w:p w:rsidR="00FD6C3F" w:rsidRPr="00933443" w:rsidRDefault="00703F43"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-ИВ Мать</w:t>
      </w:r>
      <w:r w:rsidRPr="00933443">
        <w:rPr>
          <w:rFonts w:ascii="Times New Roman" w:hAnsi="Times New Roman" w:cs="Times New Roman"/>
          <w:i/>
          <w:sz w:val="24"/>
          <w:szCs w:val="24"/>
        </w:rPr>
        <w:t>)</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ИВМать там есть или нет?</w:t>
      </w:r>
    </w:p>
    <w:p w:rsidR="00FD6C3F" w:rsidRPr="00933443" w:rsidRDefault="00703F43"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-По проживанию есть</w:t>
      </w:r>
      <w:r w:rsidRPr="00933443">
        <w:rPr>
          <w:rFonts w:ascii="Times New Roman" w:hAnsi="Times New Roman" w:cs="Times New Roman"/>
          <w:i/>
          <w:sz w:val="24"/>
          <w:szCs w:val="24"/>
        </w:rPr>
        <w:t>)</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Нет, её там нет, это Совет Аватаров, Совет ИВО. ИВМать, там Совет Изначальный будет, там другой Совет.</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Ну, что решили? Говорите вслух.</w:t>
      </w:r>
    </w:p>
    <w:p w:rsidR="00FD6C3F" w:rsidRPr="00933443" w:rsidRDefault="00703F43"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FD6C3F" w:rsidRPr="00933443">
        <w:rPr>
          <w:rFonts w:ascii="Times New Roman" w:hAnsi="Times New Roman" w:cs="Times New Roman"/>
          <w:i/>
          <w:sz w:val="24"/>
          <w:szCs w:val="24"/>
        </w:rPr>
        <w:t>-Аватары Синтеза Иосиф Славия, как Иерархия</w:t>
      </w:r>
      <w:r w:rsidRPr="00933443">
        <w:rPr>
          <w:rFonts w:ascii="Times New Roman" w:hAnsi="Times New Roman" w:cs="Times New Roman"/>
          <w:i/>
          <w:sz w:val="24"/>
          <w:szCs w:val="24"/>
        </w:rPr>
        <w:t>)</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Практики услышали? Ваша задача была практики услышать. Вообще совещание уже завершено. Посмотрите, что Аватары встают, берут свои записные книжки, которые они приносили, благодарят ИВО. </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Кто-то уже там спросил, коль мы про ИВМать вспомнили, кто-то уже там спрашивает у Отца про неё. Подходят к Отцу спрашивают рекомендацию.</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Сейчас Филипп Марина стояли перед ИВО спрашивали рекомендацию Отца по поводу своего вопроса, они там, Отец их отпустил, ответ дал. Сейчас стоит Аватаресса Марина она спрашивает, беседует с Отцом на какой-то вопрос, на какую-то тему про тренировки Служащих, там, что-то такое. Я там всё не могу услышать, это не мой вопрос.</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Посмотрите Аватары разошлись, кто-то стоит в коридоре, улыбаются нам, что мы сидим, смотрим, изучаем. Посмотрите, как все встают и уходят. </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фиксация Совета она уходит, посмотрите по Огню. Вот, когда Совет закончился, можно сразу прожить, что Огонь закончился, даже состояние мысли, проживите ментальную среду, высокую причём, высокого ментала, это 4097ИВР, это был там Совет. Поэтому мы так быстро сюда вышли, через коридор практически не шли, Отец нас сразу вывел, чтоб успеть.</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благодарим Аватаров Синтеза каждого за то, что нас допустили на Совет, благодарим ИВО за допущение каждого из нас на данный Совет, благодарим ИВ Ават</w:t>
      </w:r>
      <w:r w:rsidR="00703F43" w:rsidRPr="00933443">
        <w:rPr>
          <w:rFonts w:ascii="Times New Roman" w:hAnsi="Times New Roman" w:cs="Times New Roman"/>
          <w:sz w:val="24"/>
          <w:szCs w:val="24"/>
        </w:rPr>
        <w:t>а</w:t>
      </w:r>
      <w:r w:rsidRPr="00933443">
        <w:rPr>
          <w:rFonts w:ascii="Times New Roman" w:hAnsi="Times New Roman" w:cs="Times New Roman"/>
          <w:sz w:val="24"/>
          <w:szCs w:val="24"/>
        </w:rPr>
        <w:t>ров Синтеза Кут Хуми Фаинь, что нас поддержали на данном Совете.</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Ават</w:t>
      </w:r>
      <w:r w:rsidR="00703F43" w:rsidRPr="00933443">
        <w:rPr>
          <w:rFonts w:ascii="Times New Roman" w:hAnsi="Times New Roman" w:cs="Times New Roman"/>
          <w:sz w:val="24"/>
          <w:szCs w:val="24"/>
        </w:rPr>
        <w:t>а</w:t>
      </w:r>
      <w:r w:rsidRPr="00933443">
        <w:rPr>
          <w:rFonts w:ascii="Times New Roman" w:hAnsi="Times New Roman" w:cs="Times New Roman"/>
          <w:sz w:val="24"/>
          <w:szCs w:val="24"/>
        </w:rPr>
        <w:t>ры Синтеза Кут Хуми Фаинь помогали нам, фиксировали там нас, чтоб мы слышали, слушали.</w:t>
      </w:r>
    </w:p>
    <w:p w:rsidR="00BB08A4"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сказал</w:t>
      </w:r>
      <w:r w:rsidR="00BB08A4" w:rsidRPr="00933443">
        <w:rPr>
          <w:rFonts w:ascii="Times New Roman" w:hAnsi="Times New Roman" w:cs="Times New Roman"/>
          <w:sz w:val="24"/>
          <w:szCs w:val="24"/>
        </w:rPr>
        <w:t>: «В</w:t>
      </w:r>
      <w:r w:rsidRPr="00933443">
        <w:rPr>
          <w:rFonts w:ascii="Times New Roman" w:hAnsi="Times New Roman" w:cs="Times New Roman"/>
          <w:sz w:val="24"/>
          <w:szCs w:val="24"/>
        </w:rPr>
        <w:t>ыходим, переходим в другой зал</w:t>
      </w:r>
      <w:r w:rsidR="00BB08A4" w:rsidRPr="00933443">
        <w:rPr>
          <w:rFonts w:ascii="Times New Roman" w:hAnsi="Times New Roman" w:cs="Times New Roman"/>
          <w:sz w:val="24"/>
          <w:szCs w:val="24"/>
        </w:rPr>
        <w:t>». И Отец вышел.</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также проникаясь ИВО мы двигаемся за ИВО. Опять же Взглядом Отца смотрим на коридор, на большой хол, куда мы вышли.</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Очень много служащих, это можно сказать такая приёмная, здесь проходят Советы Аватаров. Там кто-то из Служащих, посмотрите, Отец показывает нам, стоит перед дверью изучает карту Метагалактики. Посмотрите, газета большая развёрнутая, многомерная причём, котор</w:t>
      </w:r>
      <w:r w:rsidR="00703F43" w:rsidRPr="00933443">
        <w:rPr>
          <w:rFonts w:ascii="Times New Roman" w:hAnsi="Times New Roman" w:cs="Times New Roman"/>
          <w:sz w:val="24"/>
          <w:szCs w:val="24"/>
        </w:rPr>
        <w:t>ая уходит в</w:t>
      </w:r>
      <w:r w:rsidRPr="00933443">
        <w:rPr>
          <w:rFonts w:ascii="Times New Roman" w:hAnsi="Times New Roman" w:cs="Times New Roman"/>
          <w:sz w:val="24"/>
          <w:szCs w:val="24"/>
        </w:rPr>
        <w:t>глубь, лист, но он уходит внутрь таким конусом, и там слои Метагалактики, и он стоит, изучает Метагалактику, разные Планеты, движение звёзд. Я так понимаю, все готовятся к переходу Метагалактики в 64 ИВР. То есть, у всех Служащих стоит задача, туда перейти. И вот, сейчас идут наработки, как это сделать, совершить, посмотрите, и многие об этом думают, и соображают, как к этому прийти.</w:t>
      </w:r>
    </w:p>
    <w:p w:rsidR="00FD6C3F"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поворачивает налево, даже можете прожить, как ваше тело тоже повернулось налево. Хотя вы сами не всегда видите</w:t>
      </w:r>
      <w:r w:rsidR="00703F43" w:rsidRPr="00933443">
        <w:rPr>
          <w:rFonts w:ascii="Times New Roman" w:hAnsi="Times New Roman" w:cs="Times New Roman"/>
          <w:sz w:val="24"/>
          <w:szCs w:val="24"/>
        </w:rPr>
        <w:t>,</w:t>
      </w:r>
      <w:r w:rsidRPr="00933443">
        <w:rPr>
          <w:rFonts w:ascii="Times New Roman" w:hAnsi="Times New Roman" w:cs="Times New Roman"/>
          <w:sz w:val="24"/>
          <w:szCs w:val="24"/>
        </w:rPr>
        <w:t xml:space="preserve"> куда вас поворачивают, но по телу проживите, что оно </w:t>
      </w:r>
      <w:r w:rsidRPr="00933443">
        <w:rPr>
          <w:rFonts w:ascii="Times New Roman" w:hAnsi="Times New Roman" w:cs="Times New Roman"/>
          <w:sz w:val="24"/>
          <w:szCs w:val="24"/>
        </w:rPr>
        <w:lastRenderedPageBreak/>
        <w:t>повернулось налево. Идём налево, мы с вами будем очень много ходить, для чего? Для того чтоб, когда вы ходите</w:t>
      </w:r>
      <w:r w:rsidR="00703F43" w:rsidRPr="00933443">
        <w:rPr>
          <w:rFonts w:ascii="Times New Roman" w:hAnsi="Times New Roman" w:cs="Times New Roman"/>
          <w:sz w:val="24"/>
          <w:szCs w:val="24"/>
        </w:rPr>
        <w:t>,</w:t>
      </w:r>
      <w:r w:rsidRPr="00933443">
        <w:rPr>
          <w:rFonts w:ascii="Times New Roman" w:hAnsi="Times New Roman" w:cs="Times New Roman"/>
          <w:sz w:val="24"/>
          <w:szCs w:val="24"/>
        </w:rPr>
        <w:t xml:space="preserve"> срабатывает психодинамика, у вас нарабатываются части.</w:t>
      </w:r>
    </w:p>
    <w:p w:rsidR="00703F43" w:rsidRPr="00933443" w:rsidRDefault="00FD6C3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Переходим за ИВО, идём быстро, быстро по большому коридору, очень высокие потолки, потолки с лепниной, посредине лепнина, по бокам лепнина. Они очень яркие и светлые. По бокам есть двери. Пол ковровым покрытием. Посмотрите на сами стены, они тоже объёмные, для нас выглядит лепнина, то есть, там это объёмные стены, которые можно потрогать, на них разные рисунки, орнаменты, причём орнаменты знаки, везде знаки. Вот, знаки Посвящений, знаки Статусов, знаки ИВДИВО и все стены в этих знаках. И они в какие-то красивые узоры вставлены, сделаны шариками, объёмами там разными, сферами, которые друг с другом крас</w:t>
      </w:r>
      <w:r w:rsidR="00703F43" w:rsidRPr="00933443">
        <w:rPr>
          <w:rFonts w:ascii="Times New Roman" w:hAnsi="Times New Roman" w:cs="Times New Roman"/>
          <w:sz w:val="24"/>
          <w:szCs w:val="24"/>
        </w:rPr>
        <w:t>иво</w:t>
      </w:r>
      <w:r w:rsidRPr="00933443">
        <w:rPr>
          <w:rFonts w:ascii="Times New Roman" w:hAnsi="Times New Roman" w:cs="Times New Roman"/>
          <w:sz w:val="24"/>
          <w:szCs w:val="24"/>
        </w:rPr>
        <w:t xml:space="preserve"> составлены.</w:t>
      </w:r>
    </w:p>
    <w:p w:rsidR="00EC2AFA" w:rsidRPr="00933443" w:rsidRDefault="00EC2AF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Поворачиваем ещё раз налево. Мы идём за Изначально Вышестоящим Отцом, следуем. Немножко не растягиваемся, быстрее чуть-чуть. Идём друг за другом, посмотрите, вереницей. Отец помогает нас держать, чтобы мы не расходились, не разбегались, чтобы мы все шли чётко и ясно.</w:t>
      </w:r>
    </w:p>
    <w:p w:rsidR="00EC2AFA" w:rsidRPr="00933443" w:rsidRDefault="00EC2AFA" w:rsidP="00933443">
      <w:pPr>
        <w:tabs>
          <w:tab w:val="left" w:pos="4395"/>
        </w:tabs>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Продолжаем эманировать их глаз Видение Отца, не забывайте, глаза открыты, обязательно открыты и эманируйте. Мы подошли к одному из залов. Посмотрите ручку. Отец говорит: «Посмотрите ручку». Ручка опущена вниз, с круглым набалдашником и она такая, просто прямоугольная, обычная ручка. Изначально Вышестоящий Отец держит её левой рукой. Он поднимает её наверх и дверь открывается. Он поворачиваете наверх, то есть, снизу вот так вот, поворачивает её наверх, дверь открылась.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Это зал, в который нас привёл Изначально Вышестоящий Отец. Заходим. Проходим в этот зал. Кстати говоря, двери, которые открылись, они, как из кожи сделаны, мягкие-мягкие и внутри, как поролон. Сами двери очень мягкие. Там прослойка есть, она твёрдая, а сама она очень мягкая. Можете, проходя, потрогать, никто не запрещал. Руками попробуйте прожить.</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sz w:val="24"/>
          <w:szCs w:val="24"/>
        </w:rPr>
        <w:t>Становимся в зал, это большой, просторный зал. В этом зале огромные, большие окна, причём, окна по правую сторону, слева окон нет. Там стена в коридор, справа большие окна. Попробуйте прожить, что это за зал?</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Торжеств каких-то. Зал торжеств.)</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Ещё варианты.</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Отец называет этот зал «ОБУЧЕНИЕМ НОВОМУ ВЗГЛЯДУ». А теперь посмотрите, что мы встали в три ряда и Отец показывает нам окно, он говорит: «Подойдите к окну теперь». То есть, мы стоим не кучно, а мы стоим просто рядами. Теперь Отец говорит, чтобы мы подошли к окну. Подходим. «Это город – Отец говорит – 4097-й Изначально Вышестоящей Реальности».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Из этого окна там внизу видно Экополис, но больше видно город. Смотрите на этот город. Не теряйтесь, вы там немножко ошарашены теми Телами, потому что вы не видели раньше таких городов. Попробуйте просто принять, что так тоже живут. Это в каком-то ракурсе наше когда-то будущее. Всё что вверху, то и внизу. Смотрите на этот город, кто растерялся, подойдите ближе к окну, окно большое, оно в пол, можно сказать с пола до потолка, оно огромное, высокое и очень светлое.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 огромный город. Посмотрите, что там огромное количество техники, которая там есть. Там многомерность очень высокая, попробуйте сонастроиться с ней, эманируя взгляд Изначально Вышестоящего Отца, </w:t>
      </w:r>
      <w:r w:rsidRPr="00933443">
        <w:rPr>
          <w:rFonts w:ascii="Times New Roman" w:hAnsi="Times New Roman" w:cs="Times New Roman"/>
          <w:b/>
          <w:sz w:val="24"/>
          <w:szCs w:val="24"/>
        </w:rPr>
        <w:t>прося Изначально Вышестоящего Отца помочь нам увидеть, каждому из нас, помочь сонастроиться, помочь нам увидеть цветно, ярко, чётко и ясно</w:t>
      </w:r>
      <w:r w:rsidRPr="00933443">
        <w:rPr>
          <w:rFonts w:ascii="Times New Roman" w:hAnsi="Times New Roman" w:cs="Times New Roman"/>
          <w:sz w:val="24"/>
          <w:szCs w:val="24"/>
        </w:rPr>
        <w:t xml:space="preserve">. И смотрите на город. И попробуйте расширить свой взгляд, не как в подзорную трубу смотреть, как я хочу, чтоб это было, а как оно реально там есть. Посмотрите, что там огромное количество высоких зданий, там даже есть заводы. Там летающие аппараты, которые летают слоями, я бы даже так сказала, </w:t>
      </w:r>
      <w:r w:rsidRPr="00933443">
        <w:rPr>
          <w:rFonts w:ascii="Times New Roman" w:hAnsi="Times New Roman" w:cs="Times New Roman"/>
          <w:sz w:val="24"/>
          <w:szCs w:val="24"/>
        </w:rPr>
        <w:lastRenderedPageBreak/>
        <w:t>многомерно. То есть, первый уровень на земле, потом второй, третий, четвёртый, пятый. Знаете, похоже на фильм «Пятый элемент», помните? Вот примерно такое.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Есть растительность, посмотрите, что там есть и деревья, там есть кустарники, там есть цветы. То есть, там есть парки. Хотя, не скажу, что там очень много зелени, но в принципе, она там есть. Посмотрите на людей, которые там живут, для нас они огромного роста. Если посмотреть какие мы, по сравнению с ними, мы, наверное, будем размером с бактерию, наверное, с вирус по сравнению с теми людьми, которые там живут.</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Сейчас нас выравнивает мерностно Отец, когда мы находимся в здании перед Отцом, а когда там, если мы выйдем неподготовленные в город, то там мы будем маленькими-маленькими вирусами. Посмотрите, какой там огромный город, поэтому вы испугались, когда вы увидели, потому что вы не ожидали такого размера. Смотрим дальше, не отвлекаемся. Посмотрите, что там день или ночь в этом городе?</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Светло, ярко).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Ярко, светло, да. Примерно, какое время суток, вот если говорить по-нашему, планетарному времени, земному?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Часов 12 дня).</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говорит: «Ближе к вечеру».</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Почему ближе к вечеру? Потому что там с одной стороны ярко, а с другой стороны немножко смеркается, называется. Посмотрите, что с одной стороны ярко, но уже, где-то горит свет в окошках. Посмотрите, что включено освещение. Где-то горят уже огоньки, парки горят уже, подсветка. Днём, если бы было ярко, там Солнца, кстати, нет, да? Посмотрите на небо. Какое там небо? Там нет Солнца, но там небо оно достаточно, с одной стороны тёмное, но…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Откуда эманирует свет? Спросите Отца. От звёзд, откуда? Чем питается этот город, откуда у него днём свет?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Там собственный свет, который они сами генерируют. Посмотрите, там стоят большие по периметру города лампы, большие круглые лампы, они периодически включаются. Когда наступает к вечеру ближе, как-то они регулируют свет, чтобы было темнее, потому что небо было очень тёмное. Там нет Солнца, которое бы светило, и поэтому в этом городе такой искусственный свет.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сейчас вы увидите, как там освещается, хотя  Отец показывает, что небо на самом деле прозрачное. Посмотрите наверх, на небо, оно прозрачное, там нет темноты, к которой мы привыкли, космической. Почему? Потому что там эманирует, во-первых, Отец сказал, что большое освещение дают космические аппараты, когда они летают. Их там много. Посмотрите в небо, что оно всё усеяно разными, как звёздами, огромное количество всяких космических аппаратов и вот от них очень много эманирует света, который освещает город, эманируют звёзды, сейчас Отец показал, которые есть.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он сейчас показывает Млечный Путь, посмотрите, что в 4097-й Изначально Вышестоящей Реальности видно маленький-маленький наш Млечный Путь. Отец сейчас расширяет его, и посмотрите в окошко, наш Млечный Путь, как он выглядит. Там, где-то можно найти нашу Планету. И она светится, кстати, эта Галактика наша. Она яркая, посмотрите какая она. Нравится вам по энергетике она, вот эта Галактика?</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Да.)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проживите, что у этой Галактики Дух ваш. В смысле, что у вас есть этот Дух, потому что у вас есть Дух и Галактики, и Метагалактики, хотя он должен быть Метагалактическим, но Галактика, к сожалению, ещё есть в нас. Потому что мы там живём, это тоже нормально. Хотя мы должны полностью перестроиться на Метагалактику.</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Отец сворачивает Галактику Млечный Путь, какая на самом деле есть. Отец показывает её, как на ладошке, какая она маленькая. И нашу маленькую Планету Земля, которая крутится там, в Солнечной системе, Отец показывает на ладошке, как голограмму, то есть, можно посмотреть в небе, а можно посмотреть у Отца на ладони голограмму, на правой ладони.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что ещё в этом городе есть кроме людей, которые очень высокого роста, большого роста. Это не значит, что они были, как Атланты, просто мерность более большая и там люди поэтому большие. Это просто их нормальный рост, как Человеков, которые там живут.</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Там кто-то, что-то хочет сказать, говорите. Кто что ещё увидел? Там прямо ваше вышестоящее тело чьё-то поднимает руку, говорит: «Хочу сказать», а вы тут молчите. Кто что увидел?</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Не знаю правильно или нет, оно как послойно идёт. Допустим, один слой – одно население, потом тут же, как бы….)</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Многомерность, да-да. Такое тоже есть там, можно посмотреть мерности, которые находятся ниже. Сейчас смотрим одну из мерностей. Да, такое есть и живут разные Человеки, разные люди. Но проживите, что здесь везде Отцовскость, во-первых, да, 4097-я Изначально Вышестоящая Реальность, здесь такое очень высокоразвитое Человечество.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сказал, что достаточно. Вы можете дотронуться до стекла рукой. Кстати говоря, прожить стекло, его многомерность, его тонкость. Попробуйте, потрогайте стекло, оно немножко мягкое и не холодное, оно пальцем чуть-чуть продавливается. Даже след от пальчика остаётся. Вот, кому-то мыть надо будет после нас окна.</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Да оно чуть-чуть только).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Идём за Отцом. Вы не забывайте, что вы идёте с Изначально Вышестоящим Отцом 4097-й Изначально Вышестоящей Реальности, держите внутреннюю субординацию и этикет. Отец сказал: «И Алфавит». То есть, алфавитно себя отстраивайте. И Отец сказал, что вы видите много и сейчас, кстати говоря, посмотрите на стекло. Там такое состояние, как будто наступает утро, то есть, там время течёт немножко по-другому. Увидьте, что только мы подходили был вечер, сейчас уже утро. Да, пока мы тут стояли. У Отца прошли сутки, пока мы здесь стоим в кабинете.</w:t>
      </w:r>
    </w:p>
    <w:p w:rsidR="00EC2AFA" w:rsidRPr="00933443" w:rsidRDefault="00EC2AFA" w:rsidP="00933443">
      <w:pPr>
        <w:spacing w:after="0"/>
        <w:ind w:left="-851" w:right="-143" w:firstLine="425"/>
        <w:jc w:val="both"/>
        <w:rPr>
          <w:rFonts w:ascii="Times New Roman" w:hAnsi="Times New Roman" w:cs="Times New Roman"/>
          <w:b/>
          <w:sz w:val="24"/>
          <w:szCs w:val="24"/>
        </w:rPr>
      </w:pPr>
      <w:r w:rsidRPr="00933443">
        <w:rPr>
          <w:rFonts w:ascii="Times New Roman" w:hAnsi="Times New Roman" w:cs="Times New Roman"/>
          <w:sz w:val="24"/>
          <w:szCs w:val="24"/>
        </w:rPr>
        <w:t xml:space="preserve">Мы синтезируемся Хум в Хум с Изначально Вышестоящим Отцом, </w:t>
      </w:r>
      <w:r w:rsidRPr="00933443">
        <w:rPr>
          <w:rFonts w:ascii="Times New Roman" w:hAnsi="Times New Roman" w:cs="Times New Roman"/>
          <w:b/>
          <w:sz w:val="24"/>
          <w:szCs w:val="24"/>
        </w:rPr>
        <w:t xml:space="preserve">стяжаем </w:t>
      </w:r>
      <w:r w:rsidRPr="00933443">
        <w:rPr>
          <w:rFonts w:ascii="Times New Roman" w:hAnsi="Times New Roman" w:cs="Times New Roman"/>
          <w:sz w:val="24"/>
          <w:szCs w:val="24"/>
        </w:rPr>
        <w:t xml:space="preserve">у Изначально Вышестоящего Отца </w:t>
      </w:r>
      <w:r w:rsidRPr="00933443">
        <w:rPr>
          <w:rFonts w:ascii="Times New Roman" w:hAnsi="Times New Roman" w:cs="Times New Roman"/>
          <w:b/>
          <w:sz w:val="24"/>
          <w:szCs w:val="24"/>
        </w:rPr>
        <w:t xml:space="preserve">Взгляд Изначально Вышестоящего Отца </w:t>
      </w:r>
      <w:r w:rsidRPr="00933443">
        <w:rPr>
          <w:rFonts w:ascii="Times New Roman" w:hAnsi="Times New Roman" w:cs="Times New Roman"/>
          <w:sz w:val="24"/>
          <w:szCs w:val="24"/>
        </w:rPr>
        <w:t xml:space="preserve">(там мы стяжали Видение, сейчас мы стяжаем Взгляд Изначально Вышестоящего Отца). И </w:t>
      </w:r>
      <w:r w:rsidRPr="00933443">
        <w:rPr>
          <w:rFonts w:ascii="Times New Roman" w:hAnsi="Times New Roman" w:cs="Times New Roman"/>
          <w:b/>
          <w:sz w:val="24"/>
          <w:szCs w:val="24"/>
        </w:rPr>
        <w:t>заполняемся Взглядом Изначально Вышестоящего Отца также каждой из 4096 Частей</w:t>
      </w:r>
      <w:r w:rsidRPr="00933443">
        <w:rPr>
          <w:rFonts w:ascii="Times New Roman" w:hAnsi="Times New Roman" w:cs="Times New Roman"/>
          <w:sz w:val="24"/>
          <w:szCs w:val="24"/>
        </w:rPr>
        <w:t xml:space="preserve">, заполняемся. Заполняемся. Устремляемся заполниться полностью, не оставляйте, где-то что-то не дозаполненное. </w:t>
      </w:r>
      <w:r w:rsidRPr="00933443">
        <w:rPr>
          <w:rFonts w:ascii="Times New Roman" w:hAnsi="Times New Roman" w:cs="Times New Roman"/>
          <w:b/>
          <w:sz w:val="24"/>
          <w:szCs w:val="24"/>
        </w:rPr>
        <w:t>Чем больше вы заполните, тем ярче увидите.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синтезируясь Хум в Хум с Изначально Вышестоящим Отцом, мы </w:t>
      </w:r>
      <w:r w:rsidRPr="00933443">
        <w:rPr>
          <w:rFonts w:ascii="Times New Roman" w:hAnsi="Times New Roman" w:cs="Times New Roman"/>
          <w:b/>
          <w:sz w:val="24"/>
          <w:szCs w:val="24"/>
        </w:rPr>
        <w:t>стяжаем</w:t>
      </w:r>
      <w:r w:rsidRPr="00933443">
        <w:rPr>
          <w:rFonts w:ascii="Times New Roman" w:hAnsi="Times New Roman" w:cs="Times New Roman"/>
          <w:sz w:val="24"/>
          <w:szCs w:val="24"/>
        </w:rPr>
        <w:t xml:space="preserve"> у Изначально Вышестоящего Отца </w:t>
      </w:r>
      <w:r w:rsidRPr="00933443">
        <w:rPr>
          <w:rFonts w:ascii="Times New Roman" w:hAnsi="Times New Roman" w:cs="Times New Roman"/>
          <w:b/>
          <w:sz w:val="24"/>
          <w:szCs w:val="24"/>
        </w:rPr>
        <w:t>Ясный Взгляд Изначально Вышестоящего Отца</w:t>
      </w:r>
      <w:r w:rsidRPr="00933443">
        <w:rPr>
          <w:rFonts w:ascii="Times New Roman" w:hAnsi="Times New Roman" w:cs="Times New Roman"/>
          <w:sz w:val="24"/>
          <w:szCs w:val="24"/>
        </w:rPr>
        <w:t xml:space="preserve"> каждому из нас и синтезу нас.</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сказал, что мы стоим на первом этаже здания. Услышьте от Отца, что мы на первом этаже здания сейчас. И всегда уточняйте, мы говорили, что «Видение – это где я?» Не просто мы вышли за Отцом. Во-первых, какой зал? Где мы стоим? Какой это этаж?</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Насыщайте свои глаза Взглядом Отца, все зрительные системы Взглядом Отца, Ясностью Отца насыщайте.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Посмотрите на потолки теперь, продолжая эманировать Взгляд Отца. Знаете, у вас, как прожекторы такие из глаз должны идти, вы настолько должны эманировать. Потолок круглый, на потолке такие круглые украшения висят. Похожи на наши люстры, но там это не свет, это просто украшения и круг за кругом разные подвесные, где-то капельки, где-то какие-то похожие на кружочки, сферки, где-то просто, как ободок из камешков красивых прозрачных. Вот, посмотрите, </w:t>
      </w:r>
      <w:r w:rsidRPr="00933443">
        <w:rPr>
          <w:rFonts w:ascii="Times New Roman" w:hAnsi="Times New Roman" w:cs="Times New Roman"/>
          <w:sz w:val="24"/>
          <w:szCs w:val="24"/>
        </w:rPr>
        <w:lastRenderedPageBreak/>
        <w:t xml:space="preserve">весь потолок усыпан такими красивыми, знаете, оно всё переливается, очень яркое, блестящее, знаете, похоже чем-то на хрусталь, как бывают для нас привычные люстры, такое. Где-то камни есть цветные: красные, зелёные. То есть, инкрустация, потолок инкрустирован, вот так правильно сказать. Посмотрите, попробуйте посмотреть. Кто думает, что он не видит, эманируйте больше из глаз Видение Отца. Вы эманируете своё, поэтому вы не видите. Перестраивайтесь на эманирование Взгляда Отца из глаз, попросите Отца помочь.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w:t>
      </w:r>
      <w:r w:rsidRPr="00933443">
        <w:rPr>
          <w:rFonts w:ascii="Times New Roman" w:hAnsi="Times New Roman" w:cs="Times New Roman"/>
          <w:b/>
          <w:sz w:val="24"/>
          <w:szCs w:val="24"/>
        </w:rPr>
        <w:t>просим Изначально Вышестоящего Отца</w:t>
      </w:r>
      <w:r w:rsidRPr="00933443">
        <w:rPr>
          <w:rFonts w:ascii="Times New Roman" w:hAnsi="Times New Roman" w:cs="Times New Roman"/>
          <w:sz w:val="24"/>
          <w:szCs w:val="24"/>
        </w:rPr>
        <w:t xml:space="preserve"> </w:t>
      </w:r>
      <w:r w:rsidRPr="00933443">
        <w:rPr>
          <w:rFonts w:ascii="Times New Roman" w:hAnsi="Times New Roman" w:cs="Times New Roman"/>
          <w:b/>
          <w:sz w:val="24"/>
          <w:szCs w:val="24"/>
        </w:rPr>
        <w:t>помочь каждому из нас эманировать из глаз каждого из нас</w:t>
      </w:r>
      <w:r w:rsidRPr="00933443">
        <w:rPr>
          <w:rFonts w:ascii="Times New Roman" w:hAnsi="Times New Roman" w:cs="Times New Roman"/>
          <w:sz w:val="24"/>
          <w:szCs w:val="24"/>
        </w:rPr>
        <w:t xml:space="preserve"> </w:t>
      </w:r>
      <w:r w:rsidRPr="00933443">
        <w:rPr>
          <w:rFonts w:ascii="Times New Roman" w:hAnsi="Times New Roman" w:cs="Times New Roman"/>
          <w:b/>
          <w:sz w:val="24"/>
          <w:szCs w:val="24"/>
        </w:rPr>
        <w:t>Взгляд Изначально Вышестоящего Отца</w:t>
      </w:r>
      <w:r w:rsidRPr="00933443">
        <w:rPr>
          <w:rFonts w:ascii="Times New Roman" w:hAnsi="Times New Roman" w:cs="Times New Roman"/>
          <w:sz w:val="24"/>
          <w:szCs w:val="24"/>
        </w:rPr>
        <w:t xml:space="preserve">, который мы стяжали.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посмотрите потолок, эти круги, там рисунком они сделаны. То есть, где-то потолок пустой, где-то такие красивые украшения, где-то они есть, где-то их нет. И там, где я рассказываю, там что-то я объясняю, ваш взгляд сразу туда же падает. Вам голограмма и картина того, что вижу я, она передаётся вам. И то, что видит Отец – это тоже голограмма передаётся вам.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Попробуйте расширить свой взгляд. Увидьте, что эта комната на самом деле она большая. Многие видят её маленькой. Она очень большая, пространство огромное, «в несколько этажей одного дома», – Отец сказал, что вот, такое пространство. Посмотрите, что здесь ещё есть, предметную среду этого зала. Посмотрите, что этот зал не пустой, здесь есть подставки, столики по бокам, к которым можно подойти. И каждый подойдите к стенкам и найдите, вас Отец направляет.</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Возьмите какой-то предмет в руки, который вам понравился, который вам ближе всего. И попробуйте посмотреть, что это такое? Попробуйте прожить: холодное, горячее, квадратное, круглое. Увидеть, что это такое. Эманируйте Взгляд Отца. Для чего оно нужно? Что это за предмет, который здесь стоит? Оно не просто так стоит. Если кто-то чётко может описать то, что он увидел, можете говорить вслух.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Какая-то ручка, не ручка, что-то такое продолговатенькое).</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 у меня как, как шар, раскрывается так.)</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что там внутри, Человек?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xml:space="preserve">(Из зала: - Как цветок и внутри так..)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внутри стоит Человек, фигура Человека. Что это не просто Лотос и сфера, а внутри Человек. У кого, что ещё есть? Давайте, кто что ещё? Ну, там сферка, квадратик, прямоугольник, самое простое: тёплое, холодное. У кого-то в руках Роза. У кого-то в руках Куб Созидания. Я какие-то предметы опишу, но попробуйте прожить сами, что у кого.</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У меня в руке какой-то куб и из него, как лучи какие-то что ли).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 не Куб Созидания, это Часть Головерсум так. Это Головерсум, да. У вас фигуры Частей, если ещё не догадались. У вас фигурки разных Частей, которые здесь стоят. Попробуйте увидеть, какая Часть у вас в руках?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 может быть Нить Синтеза? Я держу, как кабель, там много-много таких нитей, как они соединены…).</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это Нить Синтеза или Столп? У Отца уточните, какая это Часть?</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 ещё стол, я выдвигаю и из него ещё и ещё, ещё, ещё).</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Там полочек полно, там предметов очень много, да, да. Посмотрите, там столов много, полочек много, там даже на стенах висят.</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 что это такое: раз, раз, раз…)</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Стол, где можно всё раскладывать, чтоб знаете, как для маленьких стол играть. Разложил игрушки – посмотрел, собрал. Рабочий стол это называется.</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Кто ещё? Давайте, говорите, потому что, если вы говорите вслух, эта голограмма потом идёт всем. И я вам могу помочь рассказать, что вы видите, чтоб вы увидели более чётко. Ну, что-нибудь, намёк какой-нибудь. Не бойтесь говорить, не бойтесь</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У меня сфера. Это сфера, которая разворачивается вот, именно выстраивается, как образ, именно Метагалактики, когда Метагалактика выстраивается).</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То есть, какая это Часть может быть? У Отца спросите тогда. Какая-то шестнадцатая, скорее всего. Да, это шестнадцатая Часть, Отец сказал. У кого-то восьмая Часть есть в руках Права Созидания. Кто расскажет, как она выглядит? Никто не поделится?</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 вы скажите, у кого она?)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А я не буду. Я вам назвала Части, вы должны определить их сами. У Отца спросите, если не получается. У Отца спросите, какая у вас Часть, номер, цифра? Попробуйте услышать. Я вам скажу только: «Права Созидания у кого-то на этой стороне </w:t>
      </w:r>
      <w:r w:rsidRPr="00933443">
        <w:rPr>
          <w:rFonts w:ascii="Times New Roman" w:hAnsi="Times New Roman" w:cs="Times New Roman"/>
          <w:i/>
          <w:sz w:val="24"/>
          <w:szCs w:val="24"/>
        </w:rPr>
        <w:t xml:space="preserve">(показывает на правый ряд), </w:t>
      </w:r>
      <w:r w:rsidRPr="00933443">
        <w:rPr>
          <w:rFonts w:ascii="Times New Roman" w:hAnsi="Times New Roman" w:cs="Times New Roman"/>
          <w:sz w:val="24"/>
          <w:szCs w:val="24"/>
        </w:rPr>
        <w:t>ищите ближе к концу парт.</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Что ещё, кто говорил? Вот девушка, которая сидит самая последняя, у Вас Права Созидания. Сами уже поняли и молчите.</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Сфера и что-то такое есть на ней).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Попробуйте описать её, как выглядит эта Часть?</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неразборчиво).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У вас Око, да. Око тоже Часть там есть. Попробуйте увидеть. Мы смотрим сами, как Человек это…. Почему Отец показывает Части? Потому что Человек состоит из Частей. Вы должны видеть, как эти Части выглядят </w:t>
      </w:r>
      <w:r w:rsidRPr="00933443">
        <w:rPr>
          <w:rFonts w:ascii="Times New Roman" w:hAnsi="Times New Roman" w:cs="Times New Roman"/>
          <w:b/>
          <w:sz w:val="24"/>
          <w:szCs w:val="24"/>
        </w:rPr>
        <w:t>у вас</w:t>
      </w:r>
      <w:r w:rsidRPr="00933443">
        <w:rPr>
          <w:rFonts w:ascii="Times New Roman" w:hAnsi="Times New Roman" w:cs="Times New Roman"/>
          <w:sz w:val="24"/>
          <w:szCs w:val="24"/>
        </w:rPr>
        <w:t xml:space="preserve">, потому что у нас многие не представляют вообще, как эта часть внутри вас действует, какая она? Круглая, квадратная – мы это знаем. А вот, что там внутри неё и как она выглядит внутри нашего тела, мы не всегда представляем. Поэтому я прошу вас сейчас описать те Части, которые вы видите. От того, что, когда вы показываете эту Часть всем, каждому даётся эта голограмма, и вы начинаете её </w:t>
      </w:r>
      <w:r w:rsidRPr="00933443">
        <w:rPr>
          <w:rFonts w:ascii="Times New Roman" w:hAnsi="Times New Roman" w:cs="Times New Roman"/>
          <w:b/>
          <w:sz w:val="24"/>
          <w:szCs w:val="24"/>
        </w:rPr>
        <w:t>там</w:t>
      </w:r>
      <w:r w:rsidRPr="00933443">
        <w:rPr>
          <w:rFonts w:ascii="Times New Roman" w:hAnsi="Times New Roman" w:cs="Times New Roman"/>
          <w:sz w:val="24"/>
          <w:szCs w:val="24"/>
        </w:rPr>
        <w:t xml:space="preserve"> воспринимать.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Кто ещё расскажет, что-то? У кого Роза Сердца 4096-пламенная? </w:t>
      </w:r>
    </w:p>
    <w:p w:rsidR="00EC2AFA" w:rsidRPr="00933443" w:rsidRDefault="00BB08A4"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У</w:t>
      </w:r>
      <w:r w:rsidR="00EC2AFA" w:rsidRPr="00933443">
        <w:rPr>
          <w:rFonts w:ascii="Times New Roman" w:hAnsi="Times New Roman" w:cs="Times New Roman"/>
          <w:i/>
          <w:sz w:val="24"/>
          <w:szCs w:val="24"/>
        </w:rPr>
        <w:t xml:space="preserve"> меня по-моему ).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У вас Роза в руках. У Отца уточните, какая это Часть? Попробуйте увидеть сами Пламена, лепестки и Человека, который стоит внутри. Если я говорю: «Смотрите там», не просто «узнали и хорошо», а посмотрите, изучайте эту Часть.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Теперь кладём на стол обратно. Там кладём туда фигурки, откуда вы их взяли, чтобы был порядок. Если забыли, где взяли, просто отпускайте своё тело, и оно само положит, куда нужно.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Теперь смотрим. Подходим к другой стороне этого зала. Мы были ближе со стороны, где окна. Подходим к другой стороне. Теперь Отец вас на этой стороне, каждый из вас смотрит на что-то большое плоское. Попробуйте увидеть, прожить, что это такое. Посмотрите, что там стоит перед вами или лежит, или там, не знаю, какой-то образ.</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Перед вами зеркало, подсказываю. Каждый стоит перед зеркалом. Попробуйте себя увидеть в зеркало. Посмотрите на свои глаза в зеркале, найдите их, прямо на зрачки. Какого цвета у вас там глаза, отличаются ли от вашего цвета здесь? Это, кстати, мы взглядом Отца смотрим на себя, не своим взглядом. Эманируйте из глаз Взгляд Отца и смотрите на себя. И сами себе можете себя описать, что у вас есть, есть ли у вас там серёжки, браслеты? Форма какая? На Форме знаки. Прическа: распущенные волосы, собранные волосы.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Эманируйте, продолжайте из глаз Взгляд Отца. Вы сейчас видите не собой, как хочется, чтобы я выглядела, чтобы я была вся красивая, а как Отец нас видит.</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И Отец показывает, взглядом своим, нам и хорошее, и плохое. Хорошее важно видеть, плохое тоже важно видеть для того, чтобы знать, куда расти дальше. И попробуйте увидеть, что хорошо, что плохо. Или не оценивая себя, просто на заметку себе возьмите, что вот здесь надо преображаться.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Попробуйте подвигаться, себя в движении увидеть, как вы ходите? Вперёд, назад. Знаете, дефиле такое. Вы разделены друг от друга далеко, вы не столкнётесь и друг друга не увидите в зеркале, только себя. Посмотрите свою походку, как вы идёте. Прямо, нет? Ровная у вас осанка, не ровная осанка? Руки у вас где? Зажаты или открыты, расслаблены? Лицо у вас улыбается или нахмуренное и мрачное? </w:t>
      </w:r>
    </w:p>
    <w:p w:rsidR="00BB08A4"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уже стяжали Образ Отца, то есть это тело уже преображённое…</w:t>
      </w:r>
    </w:p>
    <w:p w:rsidR="00EC2AFA" w:rsidRPr="00933443" w:rsidRDefault="00902459"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 xml:space="preserve"> </w:t>
      </w:r>
      <w:r w:rsidR="00EC2AFA" w:rsidRPr="00933443">
        <w:rPr>
          <w:rFonts w:ascii="Times New Roman" w:hAnsi="Times New Roman" w:cs="Times New Roman"/>
          <w:i/>
          <w:sz w:val="24"/>
          <w:szCs w:val="24"/>
        </w:rPr>
        <w:t>(Из зала: - А спросить можно?)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Я не знаю, правильно я вижу или нет? Причёска большая).</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Пышная круглая причёска.</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Это нормально?)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У Отца спросите, может там мода такая. Отец сказал: «Нужно быть немного аккуратнее». Значит, преображайте, попросите Отца преобразить. Волосы у женщин, во-первых – сила, а во-вторых – мысли. Если волосы спутаны, значит, мысли тоже в голове спутаны. Волосы должны аккуратно всегда лежать и по причёске можно увидеть ментальность, какая она. Нет, это у многих так. Посмотрите другие на себя тоже. Посмотрите свои причёски. Посмотрите свои ногти. Красивые ли у вас там ногти, обувь?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сказал: «Завершаем». И мы теперь становимся перед ИВОтцом, синтезируясь Хум в Хум с ИВО</w:t>
      </w:r>
      <w:r w:rsidRPr="00933443">
        <w:rPr>
          <w:rFonts w:ascii="Times New Roman" w:hAnsi="Times New Roman" w:cs="Times New Roman"/>
          <w:b/>
          <w:sz w:val="24"/>
          <w:szCs w:val="24"/>
        </w:rPr>
        <w:t>, стяжаем Синтез ИВО</w:t>
      </w:r>
      <w:r w:rsidRPr="00933443">
        <w:rPr>
          <w:rFonts w:ascii="Times New Roman" w:hAnsi="Times New Roman" w:cs="Times New Roman"/>
          <w:sz w:val="24"/>
          <w:szCs w:val="24"/>
        </w:rPr>
        <w:t xml:space="preserve">, каждым из нас и синтезу нас. И, возжигаясь, преображаясь этим, </w:t>
      </w:r>
      <w:r w:rsidRPr="00933443">
        <w:rPr>
          <w:rFonts w:ascii="Times New Roman" w:hAnsi="Times New Roman" w:cs="Times New Roman"/>
          <w:b/>
          <w:sz w:val="24"/>
          <w:szCs w:val="24"/>
        </w:rPr>
        <w:t>прося ИВО преобразить что-то некорректное, что вы увидели у себя в зеркале.</w:t>
      </w:r>
      <w:r w:rsidRPr="00933443">
        <w:rPr>
          <w:rFonts w:ascii="Times New Roman" w:hAnsi="Times New Roman" w:cs="Times New Roman"/>
          <w:sz w:val="24"/>
          <w:szCs w:val="24"/>
        </w:rPr>
        <w:t xml:space="preserve"> Именно вы увидели, потому что вы смотрели взглядом Отца, каждым из нас и синтезу нас, физически собою, прося прощения за те какие-то состояния. Вам помогали сейчас увидеть то, что вам мешает смотреть и видеть, если что-то вы увидели не так.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синтезируясь Хум в Хум с ИВ Отцом, мы </w:t>
      </w:r>
      <w:r w:rsidRPr="00933443">
        <w:rPr>
          <w:rFonts w:ascii="Times New Roman" w:hAnsi="Times New Roman" w:cs="Times New Roman"/>
          <w:b/>
          <w:sz w:val="24"/>
          <w:szCs w:val="24"/>
        </w:rPr>
        <w:t>просим ИВОтца сжечь блоки видения каждого из нас пятой расы, других эпох, цивилизаций и других иных жизненных воплощений</w:t>
      </w:r>
      <w:r w:rsidRPr="00933443">
        <w:rPr>
          <w:rFonts w:ascii="Times New Roman" w:hAnsi="Times New Roman" w:cs="Times New Roman"/>
          <w:sz w:val="24"/>
          <w:szCs w:val="24"/>
        </w:rPr>
        <w:t xml:space="preserve">, каждого из нас, которые мешают нам видеть, просим за них прощения. </w:t>
      </w:r>
    </w:p>
    <w:p w:rsidR="00EC2AFA" w:rsidRPr="00933443" w:rsidRDefault="00EC2AFA" w:rsidP="00933443">
      <w:pPr>
        <w:spacing w:after="0"/>
        <w:ind w:left="-851" w:right="-143" w:firstLine="425"/>
        <w:jc w:val="both"/>
        <w:rPr>
          <w:rFonts w:ascii="Times New Roman" w:hAnsi="Times New Roman" w:cs="Times New Roman"/>
          <w:b/>
          <w:sz w:val="24"/>
          <w:szCs w:val="24"/>
        </w:rPr>
      </w:pPr>
      <w:r w:rsidRPr="00933443">
        <w:rPr>
          <w:rFonts w:ascii="Times New Roman" w:hAnsi="Times New Roman" w:cs="Times New Roman"/>
          <w:sz w:val="24"/>
          <w:szCs w:val="24"/>
        </w:rPr>
        <w:t xml:space="preserve">Синтезируемся Хум в Хум с ИВ Отцом, заполняемся на весь объём сожжённого Синтезом ИВО. </w:t>
      </w:r>
      <w:r w:rsidRPr="00933443">
        <w:rPr>
          <w:rFonts w:ascii="Times New Roman" w:hAnsi="Times New Roman" w:cs="Times New Roman"/>
          <w:b/>
          <w:sz w:val="24"/>
          <w:szCs w:val="24"/>
        </w:rPr>
        <w:t>Стяжаем</w:t>
      </w:r>
      <w:r w:rsidRPr="00933443">
        <w:rPr>
          <w:rFonts w:ascii="Times New Roman" w:hAnsi="Times New Roman" w:cs="Times New Roman"/>
          <w:sz w:val="24"/>
          <w:szCs w:val="24"/>
        </w:rPr>
        <w:t xml:space="preserve"> у ИВО Синтез ИВО, прося заполнить каждого из нас и синтез нас на весь объём сожжённого, каждым из нас и синтезу нас, и </w:t>
      </w:r>
      <w:r w:rsidRPr="00933443">
        <w:rPr>
          <w:rFonts w:ascii="Times New Roman" w:hAnsi="Times New Roman" w:cs="Times New Roman"/>
          <w:b/>
          <w:sz w:val="24"/>
          <w:szCs w:val="24"/>
        </w:rPr>
        <w:t>просим у ИВО преображения, прося ИВО вскрыть Взгляд ИВО у каждого из нас и Видение ИВО каждого из нас.</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Про ментальную чистоту заговорили. Попробуйте </w:t>
      </w:r>
      <w:r w:rsidRPr="00933443">
        <w:rPr>
          <w:rFonts w:ascii="Times New Roman" w:hAnsi="Times New Roman" w:cs="Times New Roman"/>
          <w:b/>
          <w:sz w:val="24"/>
          <w:szCs w:val="24"/>
        </w:rPr>
        <w:t>быть с Отцом всегда и думать мыслями Отца</w:t>
      </w:r>
      <w:r w:rsidRPr="00933443">
        <w:rPr>
          <w:rFonts w:ascii="Times New Roman" w:hAnsi="Times New Roman" w:cs="Times New Roman"/>
          <w:sz w:val="24"/>
          <w:szCs w:val="24"/>
        </w:rPr>
        <w:t xml:space="preserve">. Уже у кого-то мысли про еду появились в зале. Вы эти мысли эманируете, проецируете там голограммами, и эти мысли мешают другим сосредоточиться. Попробуйте сконцентрироваться. Перерыв будет, но чуть попозже. Там всё видно и слышно. Если здесь мы друг друга можем не заметить, о чём мы думаем, в зале, особенно взглядом Отца, это  всё видно, слышно, проживаемо. Поэтому старайтесь </w:t>
      </w:r>
      <w:r w:rsidRPr="00933443">
        <w:rPr>
          <w:rFonts w:ascii="Times New Roman" w:hAnsi="Times New Roman" w:cs="Times New Roman"/>
          <w:b/>
          <w:sz w:val="24"/>
          <w:szCs w:val="24"/>
        </w:rPr>
        <w:t>Отцом</w:t>
      </w:r>
      <w:r w:rsidRPr="00933443">
        <w:rPr>
          <w:rFonts w:ascii="Times New Roman" w:hAnsi="Times New Roman" w:cs="Times New Roman"/>
          <w:sz w:val="24"/>
          <w:szCs w:val="24"/>
        </w:rPr>
        <w:t xml:space="preserve"> всё делать. И, возжигаясь, преображаемся этим.</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Попробуйте прожить, изменения какие-то наступили внутри вас или нет? Сожглись ли где-то  блоки? Блоков сжигалось достаточно много. И внутри головы, и в теле, и в руках, в ногах. То есть, не только голова. Много блоков было. По разным расам, причём, по разным эпохам, по разным цивилизациям даже. Воплощений было много, поэтому не всегда люди видели. Даже существа. Могли быть даже воплощения, когда мы не обязательно были человеками, такое тоже бывало. И, </w:t>
      </w:r>
      <w:r w:rsidRPr="00933443">
        <w:rPr>
          <w:rFonts w:ascii="Times New Roman" w:hAnsi="Times New Roman" w:cs="Times New Roman"/>
          <w:sz w:val="24"/>
          <w:szCs w:val="24"/>
        </w:rPr>
        <w:lastRenderedPageBreak/>
        <w:t>возжигаясь, преображаясь этим… И можете Отца попросить индивидуально… Кстати говоря, Отец сказал, когда в зеркало вы смотрели, если кто-то не видел себя, то у вас опять были закрыты глаза, если вы не смогли себя увидеть.</w:t>
      </w:r>
    </w:p>
    <w:p w:rsidR="00EC2AFA" w:rsidRPr="00933443" w:rsidRDefault="00EC2AFA" w:rsidP="00933443">
      <w:pPr>
        <w:spacing w:after="0"/>
        <w:ind w:left="-851" w:right="-143" w:firstLine="425"/>
        <w:jc w:val="both"/>
        <w:rPr>
          <w:rFonts w:ascii="Times New Roman" w:hAnsi="Times New Roman" w:cs="Times New Roman"/>
          <w:b/>
          <w:sz w:val="24"/>
          <w:szCs w:val="24"/>
        </w:rPr>
      </w:pPr>
      <w:r w:rsidRPr="00933443">
        <w:rPr>
          <w:rFonts w:ascii="Times New Roman" w:hAnsi="Times New Roman" w:cs="Times New Roman"/>
          <w:sz w:val="24"/>
          <w:szCs w:val="24"/>
        </w:rPr>
        <w:t xml:space="preserve">И вот сейчас мы синтезируемся Хум в Хум с ИВ Отцом и </w:t>
      </w:r>
      <w:r w:rsidRPr="00933443">
        <w:rPr>
          <w:rFonts w:ascii="Times New Roman" w:hAnsi="Times New Roman" w:cs="Times New Roman"/>
          <w:b/>
          <w:sz w:val="24"/>
          <w:szCs w:val="24"/>
        </w:rPr>
        <w:t xml:space="preserve">просим ИВО преобразить каждого из нас и синтез нас, чтобы у каждого из нас и синтез нас глаза были открыты настолько насколько это необходимо ИВ Отцу. Чтобы и моргали, когда нужно, когда нужно открывались, когда это необходимо Отцу и ИВАС Кут Хуми Фаинь, настолько насколько это необходимо, ещё раз, и тогда, когда это необходимо.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просим ИВО помочь нам открыть глаза разных тел, именно тех тел, которые нам необходимо, Школой Видения Человека ИВ Отца. У нас бывают тела: Ипостасное тело, Мировые тела, просим ИВО открыть глаза разных тел. Потому что где-то одно тело открыло глаза, а нужно смотреть синтезом разных тел, разных Частей. Попробуйте прожить, как у вас начинают друг за другом открываться глазки разных Частей, разных тел. Если где-то что-то мешает, просите Отца преобразить, если чувствуете, не открылся один глаз, один открылся, другой не открылся, попросите преображения.</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Знаете вот такой синтез многомерный глаз. С одной стороны цельность, но там много тел, которые одновременно сейчас открыли глаза. Попробуйте физически открыть глазки и попробуйте прожить, что даже физически зрение стало более ясным и более ярким, и более обширным. Проживите физически, что появилась у вас глубина ещё видения. Не только первая, вторая, трёхмерность. Проживите глубину, глубину этого помещения физически сейчас. Я думаю это объяснять не нужно, что это такое. Попробуйте это прожить.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Не перестраивайтесь обратно на трёхмерный взгляд, а именно переходите на четырёхмерность на глубину помещения. И просим ИВО помочь нам прожить и увидеть четырёхмерность данного помещения, хотя здесь мерности намного больше. Четырёхмерность максимальная мерность, которую может прожить и увидеть каждый из нас. «Откройтесь», – Отец говорит. Вы заблокированы тем, что вы не представляете, как это. А когда вы видите вам не надо представлять как это, оно просто есть. Не включайте на это мозг в плане размышления на эту тему, а просто открывайтесь этому. Открывайте глаза там. Посмотрите, что вы видите сейчас? Ноги Отца или глаза Отца? Смотрим глаза в глаза.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Синтезируясь Хум в Хум с ИВ Отцом, </w:t>
      </w:r>
      <w:r w:rsidRPr="00933443">
        <w:rPr>
          <w:rFonts w:ascii="Times New Roman" w:hAnsi="Times New Roman" w:cs="Times New Roman"/>
          <w:b/>
          <w:sz w:val="24"/>
          <w:szCs w:val="24"/>
        </w:rPr>
        <w:t>стяжаем явление ИВО каждым из нас и синтезу нас и проникаемся им</w:t>
      </w:r>
      <w:r w:rsidRPr="00933443">
        <w:rPr>
          <w:rFonts w:ascii="Times New Roman" w:hAnsi="Times New Roman" w:cs="Times New Roman"/>
          <w:sz w:val="24"/>
          <w:szCs w:val="24"/>
        </w:rPr>
        <w:t xml:space="preserve">. Открывайтесь больше.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возжигаясь, преображаясь этим, попробуйте охватить сейчас, эманируя Взгляд ИВО, теперь из всех открытых глаз, и попробуйте охватить комнату таким последним взглядом, потому что мы сейчас отсюда выходим. Отец показывает вам сейчас глубину этой комнаты четырёхмерность. Проживите, что такое глубина. И выходим за ИВ Отцом.</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вышел за дверь, мы выходим за ним. Открываем дверь, если дверь перед вами захлопнулась, потому что Отец уже вышел. Она немножко ходит, потому что мы ходим, она двигается. Просто рукой дверь открывается вовне, просто рукой немного отодвигайте и дверь открывается, Отец помогает вам  – держит эту дверь, потому что она действительно закрылась, и проходим дальше.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Посмотрите, как вокруг приятно и красиво. Атмосфера здания очень приятная. Проживите, это первый этаж здания. «Мы будем подниматься по лестницам, – Отец сказал – с первого этажа». На какой вы слышите? На 256-й. Пешком за Отцом. Отец уже пошёл. Вот вам Психодинамика, поднимайтесь быстро. Отец идёт быстро, мы за ним следуем. И можете, пока бежите, быстренько </w:t>
      </w:r>
      <w:r w:rsidRPr="00933443">
        <w:rPr>
          <w:rFonts w:ascii="Times New Roman" w:hAnsi="Times New Roman" w:cs="Times New Roman"/>
          <w:sz w:val="24"/>
          <w:szCs w:val="24"/>
        </w:rPr>
        <w:lastRenderedPageBreak/>
        <w:t xml:space="preserve">смотреть. Для чего это делать? Для того, чтобы у нас Части активировались, чтобы блоки сошли. Быстрее, быстрее, быстрее, бежим. За перила можете держаться.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Посмотрите, что все этажи разные. Все этажи разноцветные, стиль этажей разный, цвет этажей и лестницы переходят, лестница, кстати, винтовая, по которой мы бежим. Отец сказал, что  пока ещё семь этажей,  давайте быстрее, нам ещё много. Это вам зарядка. Отец сказал утром можно такую зарядку делать, пробегаться по этажам. Это Дом Отца, здесь 4097-я Изначально Вышестоящая Реальность напитывайтесь вот этой атмосферой и той жизнью. Проживите запах вот этого здания, вдохните там вот. Почувствуйте запах свежести, приятной свежести, лёгкости.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Кстати говоря, мы бежим, под нами остаётся куча мусора на ступеньках. Там за нами идут и подметают. Посмотрите. Я серьёзно там Служащие, которые идут за нами подметают – девушка. Это очень хорошо, что с нас сыпется. С нас сыпятся блоки. То, что лишнее.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Бежим, бежим быстрее, быстрее, быстрее. Нам на 256-й этаж нужно. На перерыв не пойдёте кушать, пока не добежите. Посмотрите здесь на лесенках стали появляться окна. До этого окон не было, здесь уже стали появляться окна большие. Дальше бежим, открывайтесь Отцу. Отец уже намного выше, на два-три, на четыре даже этажа выше. Проживите, где Отец. Между нами и Отцом пространство большое, догоняйте.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Подключается Аватар Синтеза Кут Хуми, помогает вам. Нам нужно дойти. Давайте. Там кто-то уже ползёт кое-как. Просите Отца помочь. Вот увидьте, насколько не наработано тело. На самом деле нужно бегать туда-обратно несколько раз в день, а вы 8 этажей – 10 прошли, уже устали. Давайте, тренируйтесь. Я вас трясти буду тоже.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Вот Отец вам помогает сейчас. Нужно успевать: во-первых, за Отцом, а во-вторых, нужно бегать везде, потому что там жизнь такая, что они пешком двигаются быстро. То есть, мы с вами сейчас нарабатываем жизнь на Вышестоящих Реальностях, чтобы уметь жить и здесь, и там одновременно. Чтобы у нас не было отделённости жизни здесь, физической, и жизни там. Пока у нас не будет Психодинамического Мастерства внутреннего.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Давайте, «Ещё несколько этажей», – сказал Отец, и завершаем. До 256-го видимо мы не добежим. Ну, хотя бы сколько-то.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Сначала я бежала, теперь еле иду.)</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Я вижу, вы уже за перила держитесь. Посмотрите на стенах там картинные галереи, кто медленно идёт. Там очень красиво. Там разные лампы, люстры, освещение везде разное. Кто-то уже лёг по направлению. Знаете, анекдот есть. Главное лечь по направлению. Там Аватар Синтеза Кут Хуми, проживите, кого-то поднимает, вы можете посмотреть, кто-то лёг. Вот увидьте, как тяжело. Давайте ещё немножко, сколько осилите. Отец поднялся уже далеко. Отец уже на 256 этаже, он уже переходит в свой зал. С нами сейчас Аватар Синтеза Кут Хуми и Аватаресса Синтеза Фаинь.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Собираемся все вместе на этаже. Сейчас нам помогут, кто не может уже дойти. Пробежка. Мы собираемся все на одном и том же этаже. АС Кут Хуми переносит нас, захватывая вас в сферы, независимо от того, где вы находитесь на один этаж. Проживите, что  вас либо перенесли, либо вы сами сюда добрались. Проживите своё тело сейчас. Стало ли оно более раскрепощённее, легче? Да, проживите, что стало легче.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Проживите, какой это этаж здания или спросите у Аватаров. Лучше прожить цифру.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256-й, наверное).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Нет, мы туда не дошли. Какой?</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- 24-й).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Ближе к двадцать какому-то. Это средний этаж, до которого все дошли.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Мне идёт цифра 120).</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Нет , 120 это ещё далеко-далеко наверх. 26-й этаж.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переходим за Аватарами Синтеза Кут Хуми Фаинь. Мы теперь подходим к лифту, на этом этаже. Посмотрите, что лифт практически перед нами, ресепшн и лифт. За ресепшен стоит молодая девушка, она приветствует нас. И мы заходим в лифты. Два лифта разных. Кто-то заходит с АС КутХуми, кто-то с Аватаресой Фаинь направо. Посмотрите куда вы прошли, налево, направо. Какого цвета лифт? Давайте лифт ещё опишем.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У него кнопочек нет. Он сенсорный. Он срабатывает, когда вы подходите, он открывается. Он стальной, но стальной зеркальный цвет. Как холодильники видели зеркальные? Вот примерно такой. Внутри большое пространство. Лифт очень высокий в длину и он многомерный. Он ездит в разных мерностях, потому что человеки могут держать собой разные виды мерности и лифт соответственно тоже.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мы встали двумя рядами. АС Кут Хуми ряд и АС Фаинь ряд. Проживите вы слева или справа стоите, с каким лифтом? Кто-то справа, кто-то слева, примерно поровну разделили. Сейчас лифты уехали, пока мы стояли. Сейчас мы ждём, когда он приедет. Сейчас слева лифт уже есть, справа лифт медленно подъезжает. Посмотрите правый лифт подъезжает. Дверь сразу открывается, как только он въехал и можно наступить. И Аватаресса Синтеза Фаинь зашла туда, мы заходим за ней. Я иду в правую сторону с Аватарессой Фаинь. Где группа АС Кут Хуми, вы тоже заходите в лифт. Посмотрите, куда он нажимает кнопочку. Кнопочка нажимается слева, где АС Фаинь. Если заходить слева, а в лифте, где АС Кут Хуми справа. Посмотрите, какой этаж нажимает АС Фаинь или АС Кут Хуми, смотря у кого вы. Какая цифра?</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З6)</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Ещё. Цифру шесть правильно увидели. 256. И проживайте, как лифт тронулся. Телом проживайте, как лифт поехал, и мы там стоим. Лифт едет достаточно медленно.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Лифт останавливается. Лифт АС Фаинь приехал, АС Кут Хуми ещё едет. Он открывается, и выходим из лифта. Не рассредотачиваемся, группой концентрируемся, не разбегаемся. Можно посмотреть разные стенды, которые висят здесь на стенах. АС Фаинь подводит нас к одной иллюстрации, которая висит на стене. Попробуйте увидеть, что это.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Там висит расписание. Расписание деятельности Дома. Что там расписывают, о чём? Понятно, что он открыт, закрыт постоянно. Что там, в расписании обозначено, какие пункты, что они регламентируют? Ну, говорите, что кто прожил, увидел, прочитал?</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Уборка, субботник.)</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Уборка. Всё верно там расписано, когда кто убирает. Мы же с вами покрошили там немножко. Нам показывают уборку, кто убирается сегодня. Да, это стенд, где регламентируется деятельность, дежурство в здании Дома Отца ИВДИВО. Всё мы увидели с вами. Посмотрите, что АС Фаинь слева стоит, АС Кут Хуми справа. Он поправляет стенд, потому что мы подходили, трогали руками, и он немножко съехал. И вот АС Кут Хуми сравнял его.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Уже убирать нужно.)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Почему? Вы просто не представляете, как там за физикой смотрят, присматривают. Я вам описываю секреты, которые там есть в той Реальности. Вы думаете, что вы там постояли с вас пожглось, оно же всё на полу остаётся. Кто убирает за вами? Вы же не всегда убираете, поэтому, когда вы практику делаете, старайтесь за собой пережигать то, что после вас остаётся, потому что за вами убирать приходится. Даже график висит, кто когда убирается. Вам даже дали ознакомиться, вдруг там ваши имена есть.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Иногда наших тоже берут в работу, в деятельность. Это правильно, потому что это служение. Наши, где только не служат. Я видела, даже как-то в столовой служили – Аватарам блюда </w:t>
      </w:r>
      <w:r w:rsidRPr="00933443">
        <w:rPr>
          <w:rFonts w:ascii="Times New Roman" w:hAnsi="Times New Roman" w:cs="Times New Roman"/>
          <w:sz w:val="24"/>
          <w:szCs w:val="24"/>
        </w:rPr>
        <w:lastRenderedPageBreak/>
        <w:t xml:space="preserve">подносили, тоже есть такие виды служения. Это ночью, в основном это ночное обучение. На дневном так не бывает. То есть, вас обучают там жить. Не просто вы пришли, обучились. Обычная жизнь, чтобы вы убраться умели, кушать приготовить смогли и стол накрыть сумели. Такие навыки тоже нужны. Таких навыков у вышестоящего тела нет, и нас там тоже этому обучают. Я видела даже и за животными там кого-то обучают помогать в Царствах. Это конечно спецподготовка, когда с животными, но тоже такое есть. Смотря какой Дух, по подобию.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Ладно, идём дальше. Переходим по коридору. Длинный-длинный коридор. Впереди АС Кут Хуми, сзади замыкает АС Фаинь. Проживите, где вы идёте впереди, сзади. АС Кут Хуми поворачивает налево, и мы идём за ним. Это комната отдыха. Нас с вами привели в комнату отдыха, потому что вы устали. Проживите своё тело, как оно устало. Сейчас у нас с вами будет перерыв. АС Кут Хуми сказал, что даже практику не будем делать перед перерывом.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сюда приходят Служащие отдыхать. Вот увидьте этот зал. Тут большие диваны, цветы в вазах красивые, высокие потолки, люстры, книги, журналы, газеты, которые можно почитать. Можете ходить, трогать, журнальные столики. «Здесь всё открыто», – сказал Кут Хуми. Можете всем интересоваться. Можно посидеть на диванах, на креслах. Там разные диваны: и мягкие, и кожаные, на ваш выбор. Есть просто стулья.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Кабинеты с разными играми, не с играми, а с головоломками. Можно поинтересоваться этим. «Игры, развивающие Мудрость», – уточняют Аватары Синтеза, – «Мудрость Отца». Там можно полежать.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 журналы моды там можно посмотреть?)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Всё можно смотреть. Открывайте, читайте. Это всё для вас называется. Там есть ещё одна дверь из этого зала. Мы в одну вошли. Там есть ещё следующая дверь, там кабинет уже дальше.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Можете описать, что вы делаете, что вы увидели? Это будет очень познавательно друг другу. Там разные статуэточки, кстати, стоят на полочках. Их тоже можно посмотреть. Там статуэтка нити ДНК стоит, спираль. Можете посмотреть её.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Там много нитей.)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Много. Эманируйте Взгляд Отца, чтобы увидеть лучше. Попробуйте руками ещё задействовать проживание, где вы стоите, какая у вас поза, что вы делаете, стоите что-то смотрите, книгу читаете, в окно смотрите, в другой кабинет прошли, в соседний зал или вы здесь находитесь.</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 кабинет там с библиотекой получается, да?)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и там кабинет такой, что…Здесь приходят все, чтобы посидеть пообщаться. Кабинет там, где можно посидеть почитать, уединиться, чтобы никто не трогал.</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Там маленький диванчик, столик, стулик и большая библиотека. Ну, насколько большая? Стеллаж.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xml:space="preserve">(Из зала: - В окно смотришь и такое течение идёт. Течение не воды, не пространства.)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Ну, может вы видите Служащих, которые двигаются. Там скорость большая. Это может быть. А так из окна видно экополис, просто парк и парковую зону. Я там не вижу воды, если честно нет. Либо ветер может быть.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Ну, это какая-то планета?)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Это не планета, это 4097-я ИВ Реальность</w:t>
      </w:r>
    </w:p>
    <w:p w:rsidR="0025763A" w:rsidRPr="00933443" w:rsidRDefault="00902459"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xml:space="preserve"> </w:t>
      </w:r>
      <w:r w:rsidR="0025763A" w:rsidRPr="00933443">
        <w:rPr>
          <w:rFonts w:ascii="Times New Roman" w:hAnsi="Times New Roman" w:cs="Times New Roman"/>
          <w:i/>
          <w:sz w:val="24"/>
          <w:szCs w:val="24"/>
        </w:rPr>
        <w:t xml:space="preserve">(Из зала:- Ну как её можно понять?) </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Здесь это Здание, Здание Изначально Выстоящего Дома Изначально Выстоящего Отца, оно находится на Экополисе, чаще всего. Это Экополис.</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w:t>
      </w:r>
      <w:r w:rsidR="0025763A" w:rsidRPr="00933443">
        <w:rPr>
          <w:rFonts w:ascii="Times New Roman" w:hAnsi="Times New Roman" w:cs="Times New Roman"/>
          <w:i/>
          <w:sz w:val="24"/>
          <w:szCs w:val="24"/>
        </w:rPr>
        <w:t>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Но Экополис, как понять Экополис, где он находится, вот мы живём на П</w:t>
      </w:r>
      <w:r w:rsidRPr="00933443">
        <w:rPr>
          <w:rFonts w:ascii="Times New Roman" w:hAnsi="Times New Roman" w:cs="Times New Roman"/>
          <w:i/>
          <w:sz w:val="24"/>
          <w:szCs w:val="24"/>
        </w:rPr>
        <w:t>ланете)</w:t>
      </w:r>
      <w:r w:rsidR="0025763A" w:rsidRPr="00933443">
        <w:rPr>
          <w:rFonts w:ascii="Times New Roman" w:hAnsi="Times New Roman" w:cs="Times New Roman"/>
          <w:i/>
          <w:sz w:val="24"/>
          <w:szCs w:val="24"/>
        </w:rPr>
        <w:t xml:space="preserve"> </w:t>
      </w:r>
    </w:p>
    <w:p w:rsidR="0025763A" w:rsidRPr="00933443" w:rsidRDefault="0025763A"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902005" w:rsidRPr="00933443">
        <w:rPr>
          <w:rFonts w:ascii="Times New Roman" w:hAnsi="Times New Roman" w:cs="Times New Roman"/>
          <w:i/>
          <w:sz w:val="24"/>
          <w:szCs w:val="24"/>
        </w:rPr>
        <w:t>Из зала:-</w:t>
      </w:r>
      <w:r w:rsidRPr="00933443">
        <w:rPr>
          <w:rFonts w:ascii="Times New Roman" w:hAnsi="Times New Roman" w:cs="Times New Roman"/>
          <w:i/>
          <w:sz w:val="24"/>
          <w:szCs w:val="24"/>
        </w:rPr>
        <w:t xml:space="preserve"> Это 4097 ИВРеальность!</w:t>
      </w:r>
      <w:r w:rsidR="00902005" w:rsidRPr="00933443">
        <w:rPr>
          <w:rFonts w:ascii="Times New Roman" w:hAnsi="Times New Roman" w:cs="Times New Roman"/>
          <w:i/>
          <w:sz w:val="24"/>
          <w:szCs w:val="24"/>
        </w:rPr>
        <w:t>)</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lastRenderedPageBreak/>
        <w:t>(И</w:t>
      </w:r>
      <w:r w:rsidR="0025763A" w:rsidRPr="00933443">
        <w:rPr>
          <w:rFonts w:ascii="Times New Roman" w:hAnsi="Times New Roman" w:cs="Times New Roman"/>
          <w:i/>
          <w:sz w:val="24"/>
          <w:szCs w:val="24"/>
        </w:rPr>
        <w:t>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Нет, я понимаю, что это Реальность, но как её понять, это Планета или это просто, ну как вот, мы не на Планете? Что ли</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вы мерите 3-х мерно, что обязательно должна быть Планета. </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И</w:t>
      </w:r>
      <w:r w:rsidR="0025763A" w:rsidRPr="00933443">
        <w:rPr>
          <w:rFonts w:ascii="Times New Roman" w:hAnsi="Times New Roman" w:cs="Times New Roman"/>
          <w:i/>
          <w:sz w:val="24"/>
          <w:szCs w:val="24"/>
        </w:rPr>
        <w:t>з зала</w:t>
      </w:r>
      <w:r w:rsidRPr="00933443">
        <w:rPr>
          <w:rFonts w:ascii="Times New Roman" w:hAnsi="Times New Roman" w:cs="Times New Roman"/>
          <w:i/>
          <w:sz w:val="24"/>
          <w:szCs w:val="24"/>
        </w:rPr>
        <w:t xml:space="preserve">:- </w:t>
      </w:r>
      <w:r w:rsidR="0025763A" w:rsidRPr="00933443">
        <w:rPr>
          <w:rFonts w:ascii="Times New Roman" w:hAnsi="Times New Roman" w:cs="Times New Roman"/>
          <w:i/>
          <w:sz w:val="24"/>
          <w:szCs w:val="24"/>
        </w:rPr>
        <w:t>А! там другая мерность</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Там другая мерность, другое пространство, там немножко по другому живут люди. Там нет конкретики Планет. То есть 1-я Выстоящаяя Реальность она может фиксироваться на любые разные Планеты, нет фиксации, только одной Планеты. Тогда бы мы действовали только одной Планетой, то есть одна Реальность, например: 4097-я, она охватывает собой миллиарды Планет, Звёзд, Систем, даже не миллиарды, там больше число, где она везде на них фиксируется. Мы на ней как бы в синтезе, а сколько там Планет внутри её входит, на них уже можно ходить, если нас пустят туда, и фиксироваться там. А так это Экополис который охватывает всё.</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w:t>
      </w:r>
      <w:r w:rsidR="0025763A" w:rsidRPr="00933443">
        <w:rPr>
          <w:rFonts w:ascii="Times New Roman" w:hAnsi="Times New Roman" w:cs="Times New Roman"/>
          <w:i/>
          <w:sz w:val="24"/>
          <w:szCs w:val="24"/>
        </w:rPr>
        <w:t>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Как слоями, вот это получается</w:t>
      </w:r>
      <w:r w:rsidRPr="00933443">
        <w:rPr>
          <w:rFonts w:ascii="Times New Roman" w:hAnsi="Times New Roman" w:cs="Times New Roman"/>
          <w:i/>
          <w:sz w:val="24"/>
          <w:szCs w:val="24"/>
        </w:rPr>
        <w:t>)</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да, да. Всё мы здесь завершаем, кабинет тоже кто в кабинете выходим. Аккуратно проходите, попробуйте вот прожить, что вы там Телом, когда ходите, старайтесь не трогать, ну вот прямо ходить не зацеплять шкафчики, диваны, то что  Тело оно тоже может стукаться там.Да, постарайтесь аккуратно ходить между стульчиков, между рядами, то есть это тоже Психодинамика, когда ваше Тело утончённое, когда оно ни как слон в посудной лавке, да. А когда прошли и аккуратно ничего не задели, не столкнули, постарайтесь аккуратно учится там быстро, чётко, но аккуратно там. Выходим. </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Владыка сказал: что « Вот вас сюда вывели, чтоб вы немножко расслабились, потому что Тело очень было измождено у вас бегом по лестницам». Мы выходим из этого помещения. Спросите, у Аватара Кут Хуми или проживите,</w:t>
      </w:r>
      <w:r w:rsidR="00BB08A4" w:rsidRPr="00933443">
        <w:rPr>
          <w:rFonts w:ascii="Times New Roman" w:hAnsi="Times New Roman" w:cs="Times New Roman"/>
          <w:sz w:val="24"/>
          <w:szCs w:val="24"/>
        </w:rPr>
        <w:t xml:space="preserve"> куда мы переходим?</w:t>
      </w:r>
      <w:r w:rsidRPr="00933443">
        <w:rPr>
          <w:rFonts w:ascii="Times New Roman" w:hAnsi="Times New Roman" w:cs="Times New Roman"/>
          <w:sz w:val="24"/>
          <w:szCs w:val="24"/>
        </w:rPr>
        <w:t xml:space="preserve"> Куда, Владыка говорит.</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w:t>
      </w:r>
      <w:r w:rsidR="0025763A" w:rsidRPr="00933443">
        <w:rPr>
          <w:rFonts w:ascii="Times New Roman" w:hAnsi="Times New Roman" w:cs="Times New Roman"/>
          <w:i/>
          <w:sz w:val="24"/>
          <w:szCs w:val="24"/>
        </w:rPr>
        <w:t>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Может Владыки нас к себе повели</w:t>
      </w:r>
      <w:r w:rsidRPr="00933443">
        <w:rPr>
          <w:rFonts w:ascii="Times New Roman" w:hAnsi="Times New Roman" w:cs="Times New Roman"/>
          <w:i/>
          <w:sz w:val="24"/>
          <w:szCs w:val="24"/>
        </w:rPr>
        <w:t>)</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Куда?</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Ну, в 4032 ИВРеальность)</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Куда, куда?</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w:t>
      </w:r>
      <w:r w:rsidR="0025763A" w:rsidRPr="00933443">
        <w:rPr>
          <w:rFonts w:ascii="Times New Roman" w:hAnsi="Times New Roman" w:cs="Times New Roman"/>
          <w:i/>
          <w:sz w:val="24"/>
          <w:szCs w:val="24"/>
        </w:rPr>
        <w:t>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В их зал</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Вот и давайте учиться еще, не думать, а спрашивать и проживать. Потому что когда мы придумали, мы может правильно сказать, а можем не правильно. А когда у Владыки спросили, это уже точный ответ. Вот спросите, куда мы идём? И мы сейчас стоим или двигаемся, что делает ваше Тело, стоит или двигается?</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w:t>
      </w:r>
      <w:r w:rsidR="0025763A" w:rsidRPr="00933443">
        <w:rPr>
          <w:rFonts w:ascii="Times New Roman" w:hAnsi="Times New Roman" w:cs="Times New Roman"/>
          <w:i/>
          <w:sz w:val="24"/>
          <w:szCs w:val="24"/>
        </w:rPr>
        <w:t>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 Стоит</w:t>
      </w:r>
      <w:r w:rsidRPr="00933443">
        <w:rPr>
          <w:rFonts w:ascii="Times New Roman" w:hAnsi="Times New Roman" w:cs="Times New Roman"/>
          <w:i/>
          <w:sz w:val="24"/>
          <w:szCs w:val="24"/>
        </w:rPr>
        <w:t>)</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Да мы стоим. То, что вы спрашиваете, Аватар Си Кут Хуми  ждут, когда у них уточните вопрос. Мы не переходим.</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 В Зал к ним</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 зал к Аватарам, ещё какой вопрос, что ещё? Кто услышал.</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 Приглашают к себе</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Куда в Зал?</w:t>
      </w:r>
    </w:p>
    <w:p w:rsidR="0025763A" w:rsidRPr="00933443" w:rsidRDefault="0025763A"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 xml:space="preserve"> </w:t>
      </w:r>
      <w:r w:rsidR="00902005" w:rsidRPr="00933443">
        <w:rPr>
          <w:rFonts w:ascii="Times New Roman" w:hAnsi="Times New Roman" w:cs="Times New Roman"/>
          <w:sz w:val="24"/>
          <w:szCs w:val="24"/>
        </w:rPr>
        <w:t>(</w:t>
      </w:r>
      <w:r w:rsidRPr="00933443">
        <w:rPr>
          <w:rFonts w:ascii="Times New Roman" w:hAnsi="Times New Roman" w:cs="Times New Roman"/>
          <w:i/>
          <w:sz w:val="24"/>
          <w:szCs w:val="24"/>
        </w:rPr>
        <w:t>Из зала</w:t>
      </w:r>
      <w:r w:rsidR="00902005" w:rsidRPr="00933443">
        <w:rPr>
          <w:rFonts w:ascii="Times New Roman" w:hAnsi="Times New Roman" w:cs="Times New Roman"/>
          <w:i/>
          <w:sz w:val="24"/>
          <w:szCs w:val="24"/>
        </w:rPr>
        <w:t>:</w:t>
      </w:r>
      <w:r w:rsidRPr="00933443">
        <w:rPr>
          <w:rFonts w:ascii="Times New Roman" w:hAnsi="Times New Roman" w:cs="Times New Roman"/>
          <w:i/>
          <w:sz w:val="24"/>
          <w:szCs w:val="24"/>
        </w:rPr>
        <w:t xml:space="preserve"> – Нет не в Зал, они приглашают как гостей, мы как гости, куда-то чтоб мы посмотрели</w:t>
      </w:r>
      <w:r w:rsidR="00902005" w:rsidRPr="00933443">
        <w:rPr>
          <w:rFonts w:ascii="Times New Roman" w:hAnsi="Times New Roman" w:cs="Times New Roman"/>
          <w:i/>
          <w:sz w:val="24"/>
          <w:szCs w:val="24"/>
        </w:rPr>
        <w:t>)</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Из зала</w:t>
      </w:r>
      <w:r w:rsidRPr="00933443">
        <w:rPr>
          <w:rFonts w:ascii="Times New Roman" w:hAnsi="Times New Roman" w:cs="Times New Roman"/>
          <w:i/>
          <w:sz w:val="24"/>
          <w:szCs w:val="24"/>
        </w:rPr>
        <w:t>:- Н</w:t>
      </w:r>
      <w:r w:rsidR="0025763A" w:rsidRPr="00933443">
        <w:rPr>
          <w:rFonts w:ascii="Times New Roman" w:hAnsi="Times New Roman" w:cs="Times New Roman"/>
          <w:i/>
          <w:sz w:val="24"/>
          <w:szCs w:val="24"/>
        </w:rPr>
        <w:t>а улицу приглашал</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Ещё куда? Давайте какое-то одно мнение, единое, все же Владыку выражают, значит, все должны слышать одинаково. Давайте учиться слышать одинаково. ( пауза)</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Владыка прям чётко называет, куда мы сейчас переходим. Зал, 1 Выстоящей Реальности 4032 Изначально Выстоящей Реальности, Зал ИВДИВО Аватаров Синтеза Кут Хуми Фаинь, все </w:t>
      </w:r>
      <w:r w:rsidRPr="00933443">
        <w:rPr>
          <w:rFonts w:ascii="Times New Roman" w:hAnsi="Times New Roman" w:cs="Times New Roman"/>
          <w:sz w:val="24"/>
          <w:szCs w:val="24"/>
        </w:rPr>
        <w:lastRenderedPageBreak/>
        <w:t>услышите, как Аватары Синтеза, это чётко произнесли. И переходим, то есть нас охватывают Сферой и мы сразу, Сферой переходим туда. То есть мы не по лесенкам, не по лифтам, сразу переходим в ИВРеальность. Встали, развернулись, одели Форму. Синтезируемся Хум с Хум,  с Аватарами Синтеза Кут Хуми Фаинь стяжаем Форму Человека Изначально Вышестоящего Отца каждому из нас и синтезу нас. Возжигаясь, преображаемся этим. И синтезируясь, Хум Хум Аватарами Синтеза Кут Хуми Фаинь мы сейчас стяжаем у Аватаров Синтеза Кут Хуми  Фаинь взгляд Аватарессы Синтеза Фаинь и заполняемся им.</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Аватаресса Синтеза, она выражает и являет материю собой, да. А Человек, в принципе он живёт в материи, действует в материи, поэтому мы будем учиться сейчас с вами, взгляду Аватарессы Синтеза Фаинь, и заполняемся им, эманируя её из глаз. (пауза)  И мы переходим за Аватарессой Синтеза Фаинь в кабинет, встали, развернулись в кабинете Аватарессы Синтеза Фаинь, Форму не забыли? Синтезируемся Хум с Хум Аватарассы Синтеза Фаинь, стяжаем явление Аватарессы Синтеза Фаинь, проникаемся. Возжигаясь преображаемся этим, вспыхиваем, взглядом Аватарессы Синтеза Фаинь и Автаресса Синтеза Фаинь подводит вас  в кабинете, она идёт вглубь кабинета, подводит вас к стене. На стене большой стеллаж, огромный. Посмотрите, это карта.</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Карта чего? Какую карту вам показывает Аватаресса Синтеза Фаинь. Можете у неё спросить, можете увидеть.</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 Как Экополис, Метагалактика</w:t>
      </w:r>
      <w:r w:rsidRPr="00933443">
        <w:rPr>
          <w:rFonts w:ascii="Times New Roman" w:hAnsi="Times New Roman" w:cs="Times New Roman"/>
          <w:i/>
          <w:sz w:val="24"/>
          <w:szCs w:val="24"/>
        </w:rPr>
        <w:t>)</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Вы у Владычицы спрашивайте, что бы был одинаковый ответ, надо спрашивать у Аватарессы. Ну во первых это карта Планеты нашей, и на этой Планете идёт фиксация Подразделений. Найдите на этой карте ваше Подразделение, там Сферами нарисовано, она многомерно объёмна, там голография. Вот кто-то пальчиком уже нашёл, пробуйте! увидишь. И попробуйте посмотреть на свою Сферу Подразделения, как она выглядит, посмотреть среду Подразделения, нравится вам она или нет, вот  по изучайте. По карте вы Бородино, сколько городов у вас включается? Только один город?</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 Один</w:t>
      </w:r>
      <w:r w:rsidRPr="00933443">
        <w:rPr>
          <w:rFonts w:ascii="Times New Roman" w:hAnsi="Times New Roman" w:cs="Times New Roman"/>
          <w:i/>
          <w:sz w:val="24"/>
          <w:szCs w:val="24"/>
        </w:rPr>
        <w:t>)</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Вот смотрите на свой город. Красноярск тоже самое, смотрите на среду которая у вас там. Там можно даже людей увидеть, в таком онлайн режиме, как они ходят, что-то делают, то есть это живая карта в реальном времени. А вот Аватаресса Фаинь что-то вам показывает, направляет вас в эти Сферах она показывает вам Сферы Красноярск, Сферы Бородино высоту во первых посмотрите, одна Сфера выше, другая Сфера чуть ниже. Она вам показывает разницу Нити синтеза. То есть сравнивает, с одной стороны, сравнивает с другой стороны, показывает оба Подразделения.</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 Зеленогорск, ещё Подразделение</w:t>
      </w:r>
      <w:r w:rsidRPr="00933443">
        <w:rPr>
          <w:rFonts w:ascii="Times New Roman" w:hAnsi="Times New Roman" w:cs="Times New Roman"/>
          <w:i/>
          <w:sz w:val="24"/>
          <w:szCs w:val="24"/>
        </w:rPr>
        <w:t>)</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вот Зеленогорск смотрите, изучайте территорию там, что на территории? Важное что-то может быть, какие- то записи или наоборот, что преображать нужно. Вот посмотрите, у Аватарессы Синтеза Фаинь, вот такая карта всех Подразделений. Любое Подразделение так можно посмотреть, подойти и посмотреть. Можете представить как 3-Д голографию вот, так наверное проще будет. (пауза) Многие из вас смотрят просто как телевизор, попробуйте прожить. Не просто смотреть, а попробуйте прожить, что вы стоите в кабинете, что вы ногами стоите в кабинете, что вы там одеты в Форму, что рядом с вами команда, группа, что вы не просто вот здесь физикой, там что-то смотрите, а что вы там стоите, реально. ( пауза)</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Что ещё кто видит? Можете описывать, чтоб друг другу поделиться, вот на этой карте. Посмотрите на всю Планету Земля, на другие Подразделения, что у нас  Планета? Вот Россия там </w:t>
      </w:r>
      <w:r w:rsidRPr="00933443">
        <w:rPr>
          <w:rFonts w:ascii="Times New Roman" w:hAnsi="Times New Roman" w:cs="Times New Roman"/>
          <w:sz w:val="24"/>
          <w:szCs w:val="24"/>
        </w:rPr>
        <w:lastRenderedPageBreak/>
        <w:t xml:space="preserve">области, где у нас есть Подразделения, посмотрите какая там территория и там посмотрите теперь на Планету, где нет Подразделений, их состояние и среду? Посмотрите разницу. </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Тусклая</w:t>
      </w:r>
      <w:r w:rsidRPr="00933443">
        <w:rPr>
          <w:rFonts w:ascii="Times New Roman" w:hAnsi="Times New Roman" w:cs="Times New Roman"/>
          <w:i/>
          <w:sz w:val="24"/>
          <w:szCs w:val="24"/>
        </w:rPr>
        <w:t>)</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Она тусклая не заполненная, такая старая в старом каком-то Свете, старой Мудрости, в старой Воле, а где есть Подразделения, там насыщенность, наполненность Огня, у всех  причём разная, посмотрите, где-то больше, где-то меньше. Ну, примерно у всех одинаково, ну усреднено так скажем.</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 И сами  границы видно очень хорошо, как Столп, идёт граница</w:t>
      </w:r>
      <w:r w:rsidRPr="00933443">
        <w:rPr>
          <w:rFonts w:ascii="Times New Roman" w:hAnsi="Times New Roman" w:cs="Times New Roman"/>
          <w:i/>
          <w:sz w:val="24"/>
          <w:szCs w:val="24"/>
        </w:rPr>
        <w:t>)</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да. Планета Земля, она кстати не голубая тут изображена, она в такой, во первых вся ( ), с другой стороны она вся немножко коричневатая, коричневать серая, серо- белёсая какая-то, вот такого цвета.</w:t>
      </w:r>
    </w:p>
    <w:p w:rsidR="0025763A" w:rsidRPr="00933443" w:rsidRDefault="0025763A"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 xml:space="preserve"> </w:t>
      </w:r>
      <w:r w:rsidR="00902005" w:rsidRPr="00933443">
        <w:rPr>
          <w:rFonts w:ascii="Times New Roman" w:hAnsi="Times New Roman" w:cs="Times New Roman"/>
          <w:sz w:val="24"/>
          <w:szCs w:val="24"/>
        </w:rPr>
        <w:t>(</w:t>
      </w:r>
      <w:r w:rsidRPr="00933443">
        <w:rPr>
          <w:rFonts w:ascii="Times New Roman" w:hAnsi="Times New Roman" w:cs="Times New Roman"/>
          <w:i/>
          <w:sz w:val="24"/>
          <w:szCs w:val="24"/>
        </w:rPr>
        <w:t>Из зала</w:t>
      </w:r>
      <w:r w:rsidR="00902005" w:rsidRPr="00933443">
        <w:rPr>
          <w:rFonts w:ascii="Times New Roman" w:hAnsi="Times New Roman" w:cs="Times New Roman"/>
          <w:i/>
          <w:sz w:val="24"/>
          <w:szCs w:val="24"/>
        </w:rPr>
        <w:t>:</w:t>
      </w:r>
      <w:r w:rsidRPr="00933443">
        <w:rPr>
          <w:rFonts w:ascii="Times New Roman" w:hAnsi="Times New Roman" w:cs="Times New Roman"/>
          <w:i/>
          <w:sz w:val="24"/>
          <w:szCs w:val="24"/>
        </w:rPr>
        <w:t xml:space="preserve">- </w:t>
      </w:r>
      <w:r w:rsidR="00902005" w:rsidRPr="00933443">
        <w:rPr>
          <w:rFonts w:ascii="Times New Roman" w:hAnsi="Times New Roman" w:cs="Times New Roman"/>
          <w:i/>
          <w:sz w:val="24"/>
          <w:szCs w:val="24"/>
        </w:rPr>
        <w:t>Цвет</w:t>
      </w:r>
      <w:r w:rsidRPr="00933443">
        <w:rPr>
          <w:rFonts w:ascii="Times New Roman" w:hAnsi="Times New Roman" w:cs="Times New Roman"/>
          <w:i/>
          <w:sz w:val="24"/>
          <w:szCs w:val="24"/>
        </w:rPr>
        <w:t xml:space="preserve"> земли</w:t>
      </w:r>
      <w:r w:rsidR="00902005" w:rsidRPr="00933443">
        <w:rPr>
          <w:rFonts w:ascii="Times New Roman" w:hAnsi="Times New Roman" w:cs="Times New Roman"/>
          <w:i/>
          <w:sz w:val="24"/>
          <w:szCs w:val="24"/>
        </w:rPr>
        <w:t>)</w:t>
      </w:r>
      <w:r w:rsidRPr="00933443">
        <w:rPr>
          <w:rFonts w:ascii="Times New Roman" w:hAnsi="Times New Roman" w:cs="Times New Roman"/>
          <w:i/>
          <w:sz w:val="24"/>
          <w:szCs w:val="24"/>
        </w:rPr>
        <w:t xml:space="preserve"> </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Не совсем, она немножко светлее, то есть это не географическая карта. Она больше на политическую похожа, по Государствам, по Странам. Но цвета такого земляного, цвета земли. Всё карту посмотрели, отходим от карты. Идём за Аватарессой Синтеза Фаинь, она сказала, что нам ещё кое-что покажет в своём кабинете. Перед чем мы с вами стоим? Откройте там глазки, опять у кого-то глаза закрыты, открывайте глаза, перед чем, мы с вами стоим? (пауза)</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Давайте, что это может быть? Давайте, давайте и перерыв будет.</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Это дверь, нас уже приглашают идти на перерыв. Выходим из кабинета. Открываем дверь, внутрь дверь открывается или во вне? Но дверь пока закрыта. Вот Аватаресса Синтеза Фаинь подходит к двери, вот она открывает дверь, внутрь или во вне?</w:t>
      </w:r>
    </w:p>
    <w:p w:rsidR="0025763A" w:rsidRPr="00933443" w:rsidRDefault="0090200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Из зала</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Внутрь</w:t>
      </w:r>
      <w:r w:rsidRPr="00933443">
        <w:rPr>
          <w:rFonts w:ascii="Times New Roman" w:hAnsi="Times New Roman" w:cs="Times New Roman"/>
          <w:i/>
          <w:sz w:val="24"/>
          <w:szCs w:val="24"/>
        </w:rPr>
        <w:t>)</w:t>
      </w:r>
      <w:r w:rsidR="0025763A" w:rsidRPr="00933443">
        <w:rPr>
          <w:rFonts w:ascii="Times New Roman" w:hAnsi="Times New Roman" w:cs="Times New Roman"/>
          <w:i/>
          <w:sz w:val="24"/>
          <w:szCs w:val="24"/>
        </w:rPr>
        <w:t xml:space="preserve"> </w:t>
      </w:r>
    </w:p>
    <w:p w:rsidR="00902005"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Она внутрь открывается, всё, и выходим. </w:t>
      </w:r>
    </w:p>
    <w:p w:rsidR="00902005"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Благодарим Аватарессу синтеза Фаинь, Благодарим Изначально Вышестоящего Отца, Аватаров Синтеза Кут Хуми Фаинь, выходим в коридор, всей командой, быстрее. Это приёмная здесь, и возвращаемся на физику. </w:t>
      </w:r>
    </w:p>
    <w:p w:rsidR="00902005"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Возжигаясь, преображаясь всем стяжённым, возожжённым, мы эманируем всё стяжённое, возожжённое в Изначально Вышестоящий Дом Изначально Вышестоящего Отца, Подразделение ИВДИВО 4014 ИВРеальности Бородино, все Подразделения присутствующих на данной Школе и ИВДИВО каждого из нас и выходим из практики. </w:t>
      </w:r>
    </w:p>
    <w:p w:rsidR="0025763A" w:rsidRPr="00933443" w:rsidRDefault="0025763A"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Аминь.  </w:t>
      </w:r>
    </w:p>
    <w:p w:rsidR="007C3D1E" w:rsidRPr="00933443" w:rsidRDefault="00902459"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Перерыв.</w:t>
      </w:r>
    </w:p>
    <w:p w:rsidR="007C3D1E" w:rsidRPr="00933443" w:rsidRDefault="00933443" w:rsidP="00933443">
      <w:pPr>
        <w:spacing w:after="0"/>
        <w:ind w:left="-851" w:right="-143" w:firstLine="425"/>
        <w:jc w:val="both"/>
        <w:rPr>
          <w:rFonts w:ascii="Times New Roman" w:hAnsi="Times New Roman" w:cs="Times New Roman"/>
          <w:sz w:val="28"/>
          <w:szCs w:val="24"/>
        </w:rPr>
      </w:pPr>
      <w:r>
        <w:rPr>
          <w:rFonts w:ascii="Times New Roman" w:hAnsi="Times New Roman" w:cs="Times New Roman"/>
          <w:sz w:val="28"/>
          <w:szCs w:val="24"/>
        </w:rPr>
        <w:t xml:space="preserve">                                                   1ДЕНЬ, 2ЧАСТЬ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Продолжаем.</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Вот ещё такой момент увидьте. Во-первых, вас уже, если вы заметили, начало плавить немножко, хотя прошло буквально четыре часа. Мы с вами чуть-чуть побегали, чуть-чуть позаполнялись. Чуть-чуть, потому что на самом деле, это ещё немного, но уже тело плавит. Увидьте, какой объём Синтеза и Огня должен быть в теле для того, чтобы начали видеть. Поэтому я с вас не зря требую, чтобы вы заполнялись больше, потому что нужен большой объём Огня и Синтеза, чтобы у вас это вскрылось, открылось, чтобы накопили это. И вот ещё раз хочу повторить, что видение нужно накопить.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Приведу такой образ, можно сказать, как вообще начинается видение, с чего оно начинается. С того, что вы сначала начинаете видеть фрагментами, начинаете видеть какими-то маленькими, как пазлы, представьте, которые сразу собираются. Как собирают пазлы? Сначала один, потом второй, потом третий, потом четвёртый, а потом вы начинаете видеть цельность.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То же самое с видением.  Когда вы начинаете сначала что-то одно видеть, раз промелькнуло, исчезло,  там второе, третье, четвёртое, потом оно начинает складываться в цельность. Для того, чтобы сложился сам пазл из маленьких таких рисуночков, это нужно накопить, чтоб у вас появились голограммы, которые внутри вас есть, которые складываются. И не только голограммы. Восприятие, психодинамику, мы будем много чего стяжать с вами. Многие виды Огней, разрабатывать тело для того, чтобы оно у вас было более устойчиво. Следующую Школу вы уже будете бегать намного быстрее, намного проще.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То есть, пока у вас идёт такая разработка тела, поэтому вас немножко погоняли по лесенкам для того, чтобы тело у вас разработалось. Потому что блоки, которые находятся внутри тела, они очень сильно мешают видеть, потому что человек видит частями. И, если в частях находятся блоки, то эти части вам ничего не показывают. И в принципе даже ничего не хотят показывать, потому что нечем, потому что часть недееспособна.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Поэтому важно, мы сегодня перед ночным обучением будем делать такую практику, мы будем стяжать Видение в каждую часть и в каждую систему, для того чтобы у вас ночью это наработалось. Потому что в частях этого Видения нет, хотя мы заполнялись, но не факт, что оно туда вошло, не факт, что оно туда записалось.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Вы знаете, как Винни Пух с горшочком: хорошо зашло и хорошо также вышло. Нам перед ночным обучением надо будет стяжать Видение в каждую систему, аппарат, частность и в каждую часть  для того, чтобы в ночном обучении у вас пошла вот эта глубина наработки, чтобы у вас завтра уже было намного проще, чтобы быстрее это включалось.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Что ещё? Чтобы вы увидели ещё такой ракурс взгляда. Когда идёт Школа, с одной стороны, когда идёт Синтез на территории, идёт преображение и тех, кто идёт на Синтезе, и территории, на которой ведётся этот Синтез. То же самое происходит на Школе. То есть, у вас в подразделении сжигаются старые блоки взглядов, пятирасовых, других цивилизаций, старое видение, старое восприятие, старые какие-то позиции наблюдателя, которые были, которые зафиксированы были в человеке. Пластами идёт такое же сжигание на территории. Поэтому, для тех это  наверное, кто не видит, что вы участвуете здесь, даже если у вас пока не получается. Просто увидьте, что вы всё равно служите Отцу тем,  что находясь здесь, идёт снятие каких-то пластов старых, старого видения, старых взглядов, старых, может быть в каком-то ракурсе, чувств, потому что видение - это чувства, или окскости, именно на территории, в том числе, тех подразделений, которые находятся здесь. Хотя Синтез идёт на Бородино, но мы всё равно эманируем в конце практик в каждое подразделение. И поэтому там тоже идёт преображение территории. То есть, отстраивается новый взгляд подразделений Отцом, Аватарами Синтеза Кут Хуми Фаинь, Аватарами Синтеза вашего подразделения. Поэтому у людей это тоже меняется.</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вот даже так вот, я начинаю об этом говорить, вы посмотрите взглядом на территорию каждый на свою, и посмотрите на человеков,  которые ходят в этом подразделении, и посмотрите, как у них начинает вскрываться новый взгляд. Вот, прямо физически, не думайте как это. Я говорю, и вы сразу ментально… Ментальность не должна здесь срабатывать, что как это я говорю, как это посмотреть. Просто я начинаю говорить, и у вас перед глазами начинают появляться голограммы, как большого количества человек, которые просто живут в городе, или посёлке, если где-то захватывает посёлок. И просто как у некоторых в глазах, не скажу у всех, потому что свобода воли, кто-то хочет быть в новом, кто-то хочет быть в старом.</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увидьте, как у людей начинает открываться взгляд. Я не скажу, что глаза открылись, но по крайней мере идёт накопление нового видения Новой Эпохи, для того чтобы люди быстрее это прожили. Опять же взгляд человека, чтоб человек… Вот чем важна эта Школа ещё на территории, </w:t>
      </w:r>
      <w:r w:rsidRPr="00933443">
        <w:rPr>
          <w:rFonts w:ascii="Times New Roman" w:hAnsi="Times New Roman" w:cs="Times New Roman"/>
          <w:sz w:val="24"/>
          <w:szCs w:val="24"/>
        </w:rPr>
        <w:lastRenderedPageBreak/>
        <w:t>потому что у человека открывается новый взгляд, что такое 6-я раса, что такое Новая Эпоха, что такое Метагалактика. И они начинают, сами того не подозревая, начинают так видеть, по-другому, потому что у нас много заскорузлых старых взглядов.</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Даже, если вспомнить, с чего начинается первый Синтез. Обычно, тут служащие Синтеза есть, со стяжания позиции наблюдателя, со стяжания перехода с каких-то взглядов с пятой расы на шестую. Потому что новенькие, они очень долго в это перестраиваются, очень долго в это переходят. И вот как раз сейчас идёт смена ракурса видения человеков, которые живут, в том числе в ваших и в других подразделениях, которые здесь есть. Больше всего конечно, в Бородино, но в других подразделениях тоже фиксация такая есть.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То есть, там люди тоже начинают просыпаться. То есть, это новый взгляд на что-то, чтобы мы научились видеть по-новому. Опять же, даже видение для человека, видеть по-новому в профессии, для того, чтобы у них не только Метагалактика проснулась, а  в профессии, даже в воспитании детей может быть, Аватарессы Фаинь, например, в новом виде лечения, в новой постройке техники. Вот кто-то сегодня про технику вспоминал.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Чтобы человек начал видеть более многомерно, во-первых. Мы с вами привыкли видеть всё трёхмерно. Чтобы у него включалось многомерность, многореальность. Это тоже важно, чтобы мы научились нарабатывать технику более высоких мерностей. Опять же это тоже взгляд.</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Смотрите, для того, чтобы построить технику, допустим четырёхмерную, нужно иметь какой взгляд? Минимально пятимерный. То есть, когда что-то строится, взгляд всегда должен быть на одну мерность выше. Ну, опять же, самолёт у нас, не больше как двухмерный, мы построили, у нас трёхмерный взгляд, мы можем воспроизвести технику двухмерную. Автомобили у нас, больше такая двухмерная техника, которая налево–направо, она двигается больше по плоскости. То есть, там высоты в ней нет. Если вертолёты, они взлетели и полетели, тоже двухмерность больше. Там, самолёты вообще можно посмотреть как одномерность, одна плоскость, когда он летит в небе. То есть, мы трёхмерным взглядом строим технику двумерную и одномерную.</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Самолёт, он трёхмерный!)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если он летит в небе, если посчитать небо просто одной плоскостью, то когда идёт сам полёт самолёта, это больше одномерность.</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Но чтобы им управлять, нужна одновременно, если водит машину…)</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Человеку, да. Я не про человека, а про саму технику. Человек, да, он трёхмерный. То есть, трёхмерный человек владеет техникой более низких мерностей, чем он сам. То есть, если я трёхмерна, я могу управлять техникой двухмерной и одномерной. Если я четырёхмерна, я могу управлять техникой одномерности, второй мерности, трёхмерности. Вспомните, какая у нас есть техника трёхмерная?</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В космосе вообще четырёхмерность нужна, на гравитацию.)</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Космические.)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Космические можно сказать, но опять же, где они найдут глубину, четвёртая мерность, это глубина.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Лазер, лучи лазерные.)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Лазер, опять же больше такая плоскость, это одномерность даже, можно так увидеть. У него нет, ширина там есть, но у него нет высоты.</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Операцию, когда хирурги делают.)</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Органы сейчас создают.)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3D, сейчас начинают делать 3D принтеры, 3D органы, у нас наконец-то пошёл прогресс в эту сторону.</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Да, но мы особо пока не пользуемся, но, по крайней мере, у военных уже она есть. Если говорить о четырёхмерной технике, хотя говорил Путин, что у нас многомерная техника появилась, что у нас там ракеты какие-то после Чеборкульского метеорита, что у нас есть новенькое такое, более многомерное. В принципе оно развивается, но это пока основы основ, начала начал, которыми мы не применяемся. Но опять же даже телефон, планшеты, это тоже не трёхмерность, хотя мы тут: длина, высота ширина,  она есть, но это больше плоскость, которой мы пользуемся. То есть, тут нет голограммного изображения, которое когда-то должно у нас появиться, когда у нас будут разворачиваться большие голограммы, объём, и мы сможем как-то пальчиками управлять, крутить. Хотя сейчас показывают изобретения, где такое тоже уже есть, молодёжь такое создаёт, когда на столе какие-то голограммы, там показывали у нас в университете, по-моему, изобрели.</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Мы в домашних условиях с сыном делали голограммы на телефоне)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Проекция, да?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Проекцию он создавал, потом ставил прозрачную  проекцию, и прямо на телефон)</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Потихоньку входит в нашу жизнь. То есть,  для того, чтобы это развивалось, нам нужно фиксировать, видеть б</w:t>
      </w:r>
      <w:r w:rsidRPr="00933443">
        <w:rPr>
          <w:rFonts w:ascii="Times New Roman" w:hAnsi="Times New Roman" w:cs="Times New Roman"/>
          <w:b/>
          <w:sz w:val="24"/>
          <w:szCs w:val="24"/>
        </w:rPr>
        <w:t>о</w:t>
      </w:r>
      <w:r w:rsidRPr="00933443">
        <w:rPr>
          <w:rFonts w:ascii="Times New Roman" w:hAnsi="Times New Roman" w:cs="Times New Roman"/>
          <w:sz w:val="24"/>
          <w:szCs w:val="24"/>
        </w:rPr>
        <w:t>льшим объёмом мерности. То есть, вот мы в зале Отца тренировались на 4-хмерность, пока нам больше Отец не показал, потому что нужно нарабатывать это видение, именно многомерностное, не плоскостное, а именно многомерностное, многореальное. Вот, когда мы с вами говорим, что например, говорю: «Посмотрите на человеков, туда-то, туда-то, в кабинет Аватаров Синтеза Кут Хуми, с первой Реальности сразу в 4032-ю Изначально Вышестоящую Реальность». То есть, это и есть наработка многомерного видения, когда мы с вами умеем даже физически не выходя видеть что-то в кабинетах, видеть, что там происходит в зале.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Например, в Иерархии вышло новое Распоряжение, новый Регламент. У вас сразу же это появляется на вашем столе. Вот можно выходить в кабинет это проверять, а можно заранее это увидеть, что на стол что-то зафиксировалось. Какой документ, что там, от кого, какое поручение? Единственный момент, чтобы не путались потом в будущем, для того чтобы прожить, увидеть и подтвердить, что вы действительно правильно увидели, надо будет всё равно выходить в кабинет и смотреть, насколько вы верно прожили и увидели. Потому что с физики пока не хватает не то что опыта, пока не хватает того объёма насыщенности и выразимости Аватара Синтеза Кут Хуми Аватарессы Синтеза Фаинь и Отца для того, чтобы с физики чётко видеть, сразу же, что происходит. Хотя в принципе это возможно реально. Поэтому, с одной стороны, что-то увидели, выходите, уточняйте насколько это корректно. И как раз таки вы будете учиться ещё общаться с Аватарами Синтеза для того, чтобы отстроиться и видеть, где правильно, где неправильно, где вы увидели, где не увидели. Вот вы сейчас сами прожили, один видит одно, слышит одно, другой–третье, четвёртый–четвёртое, пятый–пятое. Где же Истина, называется?</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В нашем Доме.)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 только в вашем Доме. В каждом Доме есть. И вообще это как раз таки явление Отца, явление Аватаров. Нам с вами надо будет натренироваться так на выражение Аватаров Синтеза Кут Хуми Фаинь и Отца, чтобы мы научились видеть их взглядом. То есть, вы тут подходили, примеры приводили, что вот я ночью это увидел в ночном обучении, это увидел. Но иногда мы путаем, накладываем свои образы, которые нам близки, важны на то, что мы с вами видим. И воспринимаем Владыку не так,  как он на самом деле выглядит, Аватарессу не так, как она на самом деле выглядит. Даже залы иногда подстраиваем под свой взгляд.</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Первый, когда мы выходим, это стандартный ответ у всех, в каждом подразделении у каждого служащего. Что делает Владыка в кабинете? Либо сидит за столом, либо стоит и на меня смотрит. Мы другого не замечаем, что Владыка может выходить из кабинета иногда, вообще вы вышли не </w:t>
      </w:r>
      <w:r w:rsidRPr="00933443">
        <w:rPr>
          <w:rFonts w:ascii="Times New Roman" w:hAnsi="Times New Roman" w:cs="Times New Roman"/>
          <w:sz w:val="24"/>
          <w:szCs w:val="24"/>
        </w:rPr>
        <w:lastRenderedPageBreak/>
        <w:t>готовые туда, а Владыка увидел, посмотрел на вас и сказал: «Извините, мне пора»,- и вышел. А вы стоите, стяжаете у голограммы, которую сами создали в своём образе. То есть, нужно научиться видеть, действительно реально это Владыка или это ваша голограмма, или вы этот образ наложили сами. Вообще нужно уходить из образов, которые мы создаём сами, немножко печально звучит, но нужно научиться. Это нормально, что пока мы так видим. Почему? Потому что нет пока достаточно объёма опыта, чтоб видеть по-другому. Поэтому мы сюда и пришли, чтобы мы с вами научились видеть, где Кут Хуми, где ваша голограмма, где вы видите реально, а где вы видите какое-то своё нарисованное, своё воображение, так скажем. Поэтому в этом есть наша задача.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у нас с вами осталось не так много времени. У нас такие две большие практики.</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Первая. Мы с вами сейчас стяжали Видение. Мы уже заполнялись Отцом. Единственное, что скажу вам, что у вас не хватает заполненности. Вам </w:t>
      </w:r>
      <w:r w:rsidRPr="00933443">
        <w:rPr>
          <w:rFonts w:ascii="Times New Roman" w:hAnsi="Times New Roman" w:cs="Times New Roman"/>
          <w:b/>
          <w:sz w:val="24"/>
          <w:szCs w:val="24"/>
        </w:rPr>
        <w:t>на месяц рекомендация такая: научиться заполняться Отцом, научиться заполняться Аватарами Синтеза Кут Хуми Фаинь, Огнём и Синтезом</w:t>
      </w:r>
      <w:r w:rsidRPr="00933443">
        <w:rPr>
          <w:rFonts w:ascii="Times New Roman" w:hAnsi="Times New Roman" w:cs="Times New Roman"/>
          <w:sz w:val="24"/>
          <w:szCs w:val="24"/>
        </w:rPr>
        <w:t>. Потому что, даже время в принципе давалось много для того, чтобы заполниться, ну где-то 60– 70 процентов, и дальше не идёт. Научитесь заполняться на 100 процентов. Ну, не знаю как вы, каждый день практики будете делать, командой собираться, посмотреть, в чём причина, какие блоки, может быть, мешают, или ещё что-то. Это важно. Это важно не только для видения, это важно вам для служения, чтоб вы постоянно были заполнены Отцом и Аватарами Синтеза. То есть, это одно из таких явлений.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вот ещё один момент. Кроме того, что вы будете заполняться. Это несколько рекомендаций будет по Школе, по проработкам тоже. Желательно, хотя бы одну проработку сделать, даже, если вы один из подразделения сделали, можете передать это другим. Провести проработку в своём подразделении. Когда вы будете это передавать, у вас у самого, кто здесь есть, мне сказали, что кто-то один приехал, у самого будет повышаться видение. Потому что нашим становится только тот объём Огня и Синтеза, который мы отдали.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услышьте ещё раз, что нашим становится Синтез только тогда, когда мы его отдали. Если мы этот Синтез, просто будем заполняться и никому не будем отдавать, мы как надутый шарик будем заполняться – надуваться, выходить на улицу и также сдуваться из него. То есть, отэманировали в окружающем пространстве, пока шли, из нас всё вышло. Когда вы провели проработку, когда вы сделали сами для других практику, когда вы с кем-то поговорили, кому-то что-то объяснили, кого-то потренировали. Вот эот Синтез, которым вы заполнились, он записывается в вас и он остаётся с вами. Если вы просто заполнились и ничего не сделали, просто походили, поэманировали даже по окружающему пространству, этот Синтез в вас вошёл и из вас вышел.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Поэтому применимость важна. Поэтому постарайтесь проводить какую-то практику, тренировку. И даже если вы не ведёте эту практику, вот как мы сейчас, кто-то один что-то увидел, кто-то другой увидел, и потом выясняйте, кто увидел правильно, кто увидел верно. И опять же у вас тем, что вы будете вместе тренироваться, у вас пойдёт отдача, наработка опыта. И у вас будет видение записываться внутри вас, хотя эта Школа, тот объём Синтеза, который мы стяжаем, он уходить от вас не будет, но нарабатывать и расти дальше всё равно нужно. То есть, мы растём каждый месяц.  Поэтому, объём Синтеза должен тоже что делать? Увеличиваться.</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ещё. У Отца каждый день Синтез новый, у него никогда не бывает Синтеза старого, поэтому один день даже не заполнились, вы уже находитесь в старом, и уже не хватает какого-то опыта, не хватает чего-то, ты начинаешь переживать, что что-то не так, потому что Синтез уже старый, а у Отца всё обновилось. Поэтому старайтесь хотя бы выходить, стяжать, заполнять. То же самое, можно стяжать видение, например, Отцом, только какое, говорить: Отцом например, Видение </w:t>
      </w:r>
      <w:r w:rsidRPr="00933443">
        <w:rPr>
          <w:rFonts w:ascii="Times New Roman" w:hAnsi="Times New Roman" w:cs="Times New Roman"/>
          <w:sz w:val="24"/>
          <w:szCs w:val="24"/>
        </w:rPr>
        <w:lastRenderedPageBreak/>
        <w:t xml:space="preserve">Аватаров, Взгляд Отца, Взгляд Аватаров. То есть, чьё Видение вы стяжаете, обязательно нужно уточнять, чтобы не было лично сугубо вашим.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 вот такой небольшой нюанс, который нужно будет вам проработать, вот этого не хватает. И перейдя, продолжаем нарабатывать Видение. Смотрите,  насколько чётко вы видите цвета, когда вы смотрите? Что-то в Метагалактике или  в Реальностях. У кого получается видеть  цветно, ярко?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Как бы не слишком ярко, как акварель.)</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На физике хорошо.)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На физике мы все хорошо видим, если зрение хорошее. А в Реальностях?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В Реальностях у меня больше на природе получается.)</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 материи.</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Не в здании, а на природе.)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как вы думаете, почему мы там, в Реальностях… Я вам скажу, что почти никто не видит цветно ярко, как там. Почему мы не видим  цветно?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 одной стороны не наработано, а с другой стороны почему? Подскажу ракурсом первого Синтеза, первой Школы, как человека, первым горизонтом, так даже проще.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Там другая, в отличие от физики, цветность.)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Она такая же, но её больше, но почему мы её не видим? Никогда не задавались вопросом, почему мы там меньше видим?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Задавались, но не нашли ответ.)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давайте найдём все вместе этот ответ.</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Нет концентрации Света в той Реальности.)</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Наверное наш глаз не берёт тот цвет.)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А почему он не берёт? Нужно же искать причину, почему не берёт наш глаз? Не просто не взял, не взялось и не пошло. Надо же что-то с этим делать. Почему?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Переключаться надо.)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Можно же, как лампочку, включить–выключить, включить–выключить, а надо так, чтобы включилось и больше не выключилось.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Смотрите, у нас в ДНК с вами записана трёхмерность, трёхмерное пространство. С другой стороны, мы с вами… Сколько у нас цветов радуги, которые мы видим? Семь планов планеты Земля, семь цветов радуги, которые мы видим. Но сейчас конечно учёные доказывают, что мы  постепенно начинаем расти видами цветов. Но опять же почему мы начинаем расти? Потому что у нас сейчас Метагалактика. Если в пятой расе было достаточно видеть семь цветов, которые у нас заложились в ДНК, причём, это у нас записи в ДНК. Сейчас Метагалактика требует от нас видения цветного на сколько тысяч цветов? Если раньше было семь планов…</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4096)</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Что-то вы мало берёте. Смотрите, планов, 16384 видов цветов, которые есть в Метагалактике, а мы видим только семь, поэтому у нас, когда мы выходим, мы весь объём и всю красоту тех Реальностей мы прожить просто, увидеть не можем. Потому что у нас ДНК до сих пор действует ракурсом семиплановости.</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Переродиться надо.)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Можно и воплощением конечно, но хочется как-то пожить. Можно же сознательно наработать.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Что мы с вами сейчас будем делать? Мы сейчас с вами будем стяжать у Отца и просить перезаписать в ДНК наш объём видения семицветного видения на 16384 цветов Метагалактики Фа. И сейчас детки, которые рождаются, это уже я запрашивала у Изначально Вышестоящего Отца, Отец сказал, что дети, сейчас, которые рождаются в Новую эпоху, когда Метагалактика стала 16384 </w:t>
      </w:r>
      <w:r w:rsidRPr="00933443">
        <w:rPr>
          <w:rFonts w:ascii="Times New Roman" w:hAnsi="Times New Roman" w:cs="Times New Roman"/>
          <w:sz w:val="24"/>
          <w:szCs w:val="24"/>
        </w:rPr>
        <w:lastRenderedPageBreak/>
        <w:t>Реальности, у них уже 16384 цветности в ДНК уже записано. Единственный момент, что никто пока из людей на Планете Земля так видеть не умеет, но мы к этому растём. То есть, это нужно развивать, к этому нужно двигаться. То есть, мы сейчас с вами это стяжаем, у нас начнётся разработка такого яркого цветного видения, над этим нужно обязательно работать.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Представьте, как можно увидеть столько цветов, и у нас пока головной мозг не понимает, что это такое - 16 тысяч цветов, когда мы привыкли к семи цветам радуги. Опять же, для того, чтобы видеть ту Реальность… Мы привыкли видеть трёхмерно, вот эти цвета. На самом деле, даже в наших цветах, если видеть более многомерно, это же первая Реальность Метагалактики Фа, физическая. В ней уже 4096 видов мерности, и в каждом виде мерности огромное количество цветов. То есть, мы физически можем перестроиться на более высокий вид цветности, чем мы можем сейчас видеть. Ну, не знаю, можно и в чёрно-белом видении остаться, есть такие болезни, когда чёрно-белый цвет. И это не очень приятно. Хочется видеть больше. Но опять же, дают–бери, называется, это головной мозг начинает срабатывать: «Зачем так много, куда мне, что я с этим делать буду?» А с 4096-ю частями что вы делаете тогда? То же, когда у вас было три, а тут 4096? Тоже  перестроились и пошли дальше. То же самое с цветами. Это просто Разум не берёт. Возьмите для себя, что в Метагалактике - это естество, это нормально, Аватары Синтеза они так видят, а мы растём Отцами–Творцами. То есть, нам нужно учиться. Если мы сейчас не стяжаем, то когда? Что воплощение ждать когда-нибудь, когда это будет? Можно сделать это сейчас. Поэтому мы сейчас сделаем практику. Мы стяжаем эти цвета.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Интересный такой момент у меня был, когда я опрашивала Зеленогорцев, кто на Школу Видения поедет, список составляла. И только поработала организацией Школы Видения, и в ночной, даже не учёбе, а только легла спать, закрыла глаза, и в изумлении увидела, что я вижу не обычную черноту перед глазами, а как в калейдоскопе разноцветные грани.)</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Вот давайте сейчас будем переходить. Настраиваемся на практику. Спасибо за опыт.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Попробуйте сейчас принять, что это нормально, не блокируйте себя сами, что это много, как с деньгами: чем больше, тем лучше. То же самое и здесь: чем больше цветов мы увидим, тем лучше. А как там дальше ими действовать, это уже разберёмся потом. Самое главное стяжать, а потом уже будем это нарабатывать.</w:t>
      </w:r>
      <w:r w:rsidR="00743B45" w:rsidRPr="00933443">
        <w:rPr>
          <w:rFonts w:ascii="Times New Roman" w:hAnsi="Times New Roman" w:cs="Times New Roman"/>
          <w:sz w:val="24"/>
          <w:szCs w:val="24"/>
        </w:rPr>
        <w:t xml:space="preserve"> </w:t>
      </w:r>
    </w:p>
    <w:p w:rsidR="00743B45" w:rsidRPr="00933443" w:rsidRDefault="00743B45" w:rsidP="00933443">
      <w:pPr>
        <w:spacing w:after="0"/>
        <w:ind w:left="-851" w:right="-143" w:firstLine="425"/>
        <w:jc w:val="both"/>
        <w:rPr>
          <w:rFonts w:ascii="Times New Roman" w:hAnsi="Times New Roman" w:cs="Times New Roman"/>
          <w:sz w:val="24"/>
          <w:szCs w:val="24"/>
        </w:rPr>
      </w:pPr>
    </w:p>
    <w:p w:rsidR="00846842" w:rsidRPr="00933443" w:rsidRDefault="00846842" w:rsidP="00933443">
      <w:pPr>
        <w:spacing w:after="0"/>
        <w:ind w:left="-851" w:right="-143" w:firstLine="425"/>
        <w:jc w:val="both"/>
        <w:rPr>
          <w:rFonts w:ascii="Times New Roman" w:hAnsi="Times New Roman" w:cs="Times New Roman"/>
          <w:b/>
          <w:sz w:val="24"/>
          <w:szCs w:val="24"/>
        </w:rPr>
      </w:pPr>
      <w:r w:rsidRPr="00933443">
        <w:rPr>
          <w:rFonts w:ascii="Times New Roman" w:hAnsi="Times New Roman" w:cs="Times New Roman"/>
          <w:b/>
          <w:sz w:val="24"/>
          <w:szCs w:val="24"/>
        </w:rPr>
        <w:t>Практика.</w:t>
      </w:r>
      <w:r w:rsidRPr="00933443">
        <w:rPr>
          <w:rFonts w:ascii="Times New Roman" w:hAnsi="Times New Roman" w:cs="Times New Roman"/>
          <w:sz w:val="24"/>
          <w:szCs w:val="24"/>
        </w:rPr>
        <w:t xml:space="preserve"> </w:t>
      </w:r>
      <w:r w:rsidRPr="00933443">
        <w:rPr>
          <w:rFonts w:ascii="Times New Roman" w:hAnsi="Times New Roman" w:cs="Times New Roman"/>
          <w:b/>
          <w:sz w:val="24"/>
          <w:szCs w:val="24"/>
        </w:rPr>
        <w:t>Преображение ДНК  из семицветности на 16384 видов цветов Метагалактики Фа.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Возжигаемся всем синтезом каждого из нас. Синтезируемся Хум Хум с Изначально Вышестоящими Аватарами Синтеза Кут Хуми Фаинь 4032-й Изначально Вышестоящей Реальности. Переходим в зал Изначально Вышестоящих Аватаров Синтеза Кут Хуми Фаинь 4032-х Изначально Вышестояще Реально явленно. Встали, развернулись формой Человека Изначально Вышестоящего Отца, формой вашего должностного служения, синтез двух форм.</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Синтезируемся Хум Хум с Изначально Вышестоящими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цветное видение Метагалактики ФА на 16384 вида цветов. Прося перевести нас из семиплановости, семицветности пятой расы в Новую Эпоху, на явление 16384-х цветов. Прося преобразить ДНК каждого из нас из семицветности на 16384 видов цветов Метагалактики Фа каждому из нас и синтезу нас. Прося перевести нас из Планетарного ракурса видения и позиции наблюдателя каждого из нас и синтез нас на Позицию Наблюдателя Человека Метагалактики Фа, каждым из нас и синтезом нас. Прося повысить нашу позицию наблюдателя, преобразить её.</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И, синтезируясь Хум в Хум с Аватарами Синтеза Кут Хуми Фаинь, </w:t>
      </w:r>
      <w:r w:rsidRPr="00933443">
        <w:rPr>
          <w:rFonts w:ascii="Times New Roman" w:hAnsi="Times New Roman" w:cs="Times New Roman"/>
          <w:b/>
          <w:sz w:val="24"/>
          <w:szCs w:val="24"/>
        </w:rPr>
        <w:t>стяжаем у Аватаров Синтеза Кут Хуми Фаинь Синтез Синтеза Изначально Вышестоящего Отца каждому из нас и синтезу нас, прося преобразить и перевести каждого из нас из 5-расовых взглядов каждого из нас и синтеза нас на Взгляды Аватаров Синтеза Кут Хуми Фаинь Изначально Вышестоящего Отца и Взглядов Изначально Вышестоящим Домом Изначально Вышестоящего Отца каждому из нас и синтез нас физически собою Новой Эпохой Метагалактики ФА</w:t>
      </w:r>
      <w:r w:rsidRPr="00933443">
        <w:rPr>
          <w:rFonts w:ascii="Times New Roman" w:hAnsi="Times New Roman" w:cs="Times New Roman"/>
          <w:sz w:val="24"/>
          <w:szCs w:val="24"/>
        </w:rPr>
        <w:t xml:space="preserve"> каждым из нас и синтеза нас физически собою.</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w:t>
      </w:r>
      <w:r w:rsidRPr="00933443">
        <w:rPr>
          <w:rFonts w:ascii="Times New Roman" w:hAnsi="Times New Roman" w:cs="Times New Roman"/>
          <w:b/>
          <w:sz w:val="24"/>
          <w:szCs w:val="24"/>
        </w:rPr>
        <w:t>прося преобразить</w:t>
      </w:r>
      <w:r w:rsidRPr="00933443">
        <w:rPr>
          <w:rFonts w:ascii="Times New Roman" w:hAnsi="Times New Roman" w:cs="Times New Roman"/>
          <w:sz w:val="24"/>
          <w:szCs w:val="24"/>
        </w:rPr>
        <w:t xml:space="preserve"> каждого из нас и синтез нас на старые взгляды, некорректно устаревшие взгляды прошлых эпох, старых Школ, прошлых цивилизаций и воплощений, учений некорректных на данный момент каждым из нас и синтеза нас </w:t>
      </w:r>
      <w:r w:rsidRPr="00933443">
        <w:rPr>
          <w:rFonts w:ascii="Times New Roman" w:hAnsi="Times New Roman" w:cs="Times New Roman"/>
          <w:b/>
          <w:sz w:val="24"/>
          <w:szCs w:val="24"/>
        </w:rPr>
        <w:t xml:space="preserve">на Взгляд Изначально Вышестоящего Отца Новой Эпохи Метагалактики ФА </w:t>
      </w:r>
      <w:r w:rsidRPr="00933443">
        <w:rPr>
          <w:rFonts w:ascii="Times New Roman" w:hAnsi="Times New Roman" w:cs="Times New Roman"/>
          <w:sz w:val="24"/>
          <w:szCs w:val="24"/>
        </w:rPr>
        <w:t>каждому из нас и синтезу нас физически собою.</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Попробуйте открыться Аватарам Синтеза Кут Хуми Фаинь, некоторые держатся за свои старые взгляды, за свои старые обучения, Школы. То, что некорректно, оно преобразится на Взгляд Отца, это, наверное, важней, чем взгляд какой-то Школы не понятно от кого. И мы, возжигаясь, преображаемся этим.</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 этом Огне и Синтезе мы синтезируемся с Изначально Вышестоящим Отцом 4097 ИВР, переходим в зал Изначально Вышестоящего Отца 4097-Изначально Вышестояще Реально явленно.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Встали, развернулись пред Изначально Вышестоящим Отцом Формой Человека Изначально Вышестоящего Отца, Формой должностного Служения каждого из нас. И, синтезируясь Хум в Хум с Изначально Вышестоящим Отцом, </w:t>
      </w:r>
      <w:r w:rsidRPr="00933443">
        <w:rPr>
          <w:rFonts w:ascii="Times New Roman" w:hAnsi="Times New Roman" w:cs="Times New Roman"/>
          <w:b/>
          <w:sz w:val="24"/>
          <w:szCs w:val="24"/>
        </w:rPr>
        <w:t>стяжаем у Изначально Вышестоящего Отца Позицию</w:t>
      </w:r>
      <w:r w:rsidRPr="00933443">
        <w:rPr>
          <w:rFonts w:ascii="Times New Roman" w:hAnsi="Times New Roman" w:cs="Times New Roman"/>
          <w:sz w:val="24"/>
          <w:szCs w:val="24"/>
        </w:rPr>
        <w:t xml:space="preserve"> </w:t>
      </w:r>
      <w:r w:rsidRPr="00933443">
        <w:rPr>
          <w:rFonts w:ascii="Times New Roman" w:hAnsi="Times New Roman" w:cs="Times New Roman"/>
          <w:b/>
          <w:sz w:val="24"/>
          <w:szCs w:val="24"/>
        </w:rPr>
        <w:t>Наблюдателя каждому из нас и синтезу нас</w:t>
      </w:r>
      <w:r w:rsidRPr="00933443">
        <w:rPr>
          <w:rFonts w:ascii="Times New Roman" w:hAnsi="Times New Roman" w:cs="Times New Roman"/>
          <w:sz w:val="24"/>
          <w:szCs w:val="24"/>
        </w:rPr>
        <w:t xml:space="preserve"> </w:t>
      </w:r>
      <w:r w:rsidRPr="00933443">
        <w:rPr>
          <w:rFonts w:ascii="Times New Roman" w:hAnsi="Times New Roman" w:cs="Times New Roman"/>
          <w:b/>
          <w:sz w:val="24"/>
          <w:szCs w:val="24"/>
        </w:rPr>
        <w:t>Человека Метагалактики ФА, прося преобразить старые Позиции Наблюдателя каждого из нас новой Позицией Наблюдателя Новой Эпохи Человека Метагалактики ФА каждому из нас и синтезу нас</w:t>
      </w:r>
      <w:r w:rsidRPr="00933443">
        <w:rPr>
          <w:rFonts w:ascii="Times New Roman" w:hAnsi="Times New Roman" w:cs="Times New Roman"/>
          <w:sz w:val="24"/>
          <w:szCs w:val="24"/>
        </w:rPr>
        <w:t xml:space="preserve">. Прося Изначально Вышестоящего Отца повысить Позицию Наблюдателя каждого из нас и синтез нас по отношению к той Позиции Наблюдателя, которая была у нас на данный момент, повысив её максимально, насколько видит Отец, необходимым каждому из нас и синтезу нас физически собою. Переходя, перестраиваясь, входя, разворачиваясь новой Позицией Наблюдателя каждым из нас и синтезом нас.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мы синтезируемся головным мозгом каждого из нас с головным мозгом Изначально Вышестоящего Отца. Метагалактика нам даёт видеть только когда синтез двуполушарны. Когда у нас работает только одно полушарие, мы с вами видеть не сможем. Поэтому </w:t>
      </w:r>
      <w:r w:rsidRPr="00933443">
        <w:rPr>
          <w:rFonts w:ascii="Times New Roman" w:hAnsi="Times New Roman" w:cs="Times New Roman"/>
          <w:b/>
          <w:sz w:val="24"/>
          <w:szCs w:val="24"/>
        </w:rPr>
        <w:t>синтезируемся Хум Хум с Изначально Вышестоящим Отцом головным мозгом каждого из нас с головным мозгом Изначально Вышестоящего Отца, углубляя Синтез.</w:t>
      </w:r>
      <w:r w:rsidRPr="00933443">
        <w:rPr>
          <w:rFonts w:ascii="Times New Roman" w:hAnsi="Times New Roman" w:cs="Times New Roman"/>
          <w:sz w:val="24"/>
          <w:szCs w:val="24"/>
        </w:rPr>
        <w:t xml:space="preserve"> Максимально сливаясь головным мозгом каждого из нас с головным мозгом Изначально Вышестоящего Отца.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w:t>
      </w:r>
      <w:r w:rsidRPr="00933443">
        <w:rPr>
          <w:rFonts w:ascii="Times New Roman" w:hAnsi="Times New Roman" w:cs="Times New Roman"/>
          <w:b/>
          <w:sz w:val="24"/>
          <w:szCs w:val="24"/>
        </w:rPr>
        <w:t xml:space="preserve">синтезируясь Хум в Хум с Изначально Вышестоящим Отцом, просим Изначально Вышестоящего Отца повысить и углубить синтез двух полушарий каждого из нас и синтез нас максимально, согласно нашим Статусам, Полномочиям, Посвящениям, должностному Служению каждого из нас, перспективами, которые видит Изначально Вышестоящий Отец </w:t>
      </w:r>
      <w:r w:rsidRPr="00933443">
        <w:rPr>
          <w:rFonts w:ascii="Times New Roman" w:hAnsi="Times New Roman" w:cs="Times New Roman"/>
          <w:sz w:val="24"/>
          <w:szCs w:val="24"/>
        </w:rPr>
        <w:t xml:space="preserve">каждому из нас и синтезу нас и всего во всём.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Продолжая синтезироваться с головным мозгом Изначально Вышестоящего Отца каждым из нас, проживите, как у вас начинает синтезироваться два полушария между собой. Открывайтесь Отцу максимально, не бойтесь этого процесса, наоборот, проживайте, что два полушария должны быть синтезны друг с другом. Они не должны быть только левые или только правые, должен быть синтез. Мы по Образу и подобию Отца, у Отца Синтез двух полушарий. </w:t>
      </w:r>
      <w:r w:rsidRPr="00933443">
        <w:rPr>
          <w:rFonts w:ascii="Times New Roman" w:hAnsi="Times New Roman" w:cs="Times New Roman"/>
          <w:b/>
          <w:sz w:val="24"/>
          <w:szCs w:val="24"/>
        </w:rPr>
        <w:t xml:space="preserve">Прося Изначально Вышестоящего Отца активировать в нас видение каждого из нас Изначально Вышестоящим </w:t>
      </w:r>
      <w:r w:rsidRPr="00933443">
        <w:rPr>
          <w:rFonts w:ascii="Times New Roman" w:hAnsi="Times New Roman" w:cs="Times New Roman"/>
          <w:b/>
          <w:sz w:val="24"/>
          <w:szCs w:val="24"/>
        </w:rPr>
        <w:lastRenderedPageBreak/>
        <w:t xml:space="preserve">Отцом видением Метагалактики ФА каждому из нас и синтезу нас, синтезом двух полушарий и головным мозгом </w:t>
      </w:r>
      <w:r w:rsidRPr="00933443">
        <w:rPr>
          <w:rFonts w:ascii="Times New Roman" w:hAnsi="Times New Roman" w:cs="Times New Roman"/>
          <w:sz w:val="24"/>
          <w:szCs w:val="24"/>
        </w:rPr>
        <w:t>каждого из нас и синтеза нас.</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Отец сказал: «Мало заполняетесь», глубже синтезируйтесь с Отцом, открывайтесь Отцу, углубляйте Синтез. Хум в Хум синтезируясь с Изначально Вышестоящим Отцом, </w:t>
      </w:r>
      <w:r w:rsidRPr="00933443">
        <w:rPr>
          <w:rFonts w:ascii="Times New Roman" w:hAnsi="Times New Roman" w:cs="Times New Roman"/>
          <w:b/>
          <w:sz w:val="24"/>
          <w:szCs w:val="24"/>
        </w:rPr>
        <w:t>стяжаем Явление Изначально Вышестоящего Отца, Позицию Наблюдателя Человека Метагалактики ФА каждым из нас, синтезом двух полушарий каждого из нас и синтез нас физически собою, являя собою Изначально Вышестоящего Отца физически.</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доведите Явление Отца сюда на физику, чтоб у вас здесь, в этих физических глазах появился Взгляд Отца. Не только там, а здесь на физике. Тогда вы будете Отцом смотреть на всё. Дома, на работе, в семье. Доводите до физики. Синтезируйте два тела, углубляйте, продолжайте углублять Синтез.</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в Явлении Изначально Вышестоящего Отца мы синтезируемся Хум в Хум с Изначально Вышестоящим Отцом и </w:t>
      </w:r>
      <w:r w:rsidRPr="00933443">
        <w:rPr>
          <w:rFonts w:ascii="Times New Roman" w:hAnsi="Times New Roman" w:cs="Times New Roman"/>
          <w:b/>
          <w:sz w:val="24"/>
          <w:szCs w:val="24"/>
        </w:rPr>
        <w:t>стяжаем у Изначально Вышестоящего Отца 16384 вида цветов Метагалактики ФА каждому из нас и синтезу нас</w:t>
      </w:r>
      <w:r w:rsidRPr="00933443">
        <w:rPr>
          <w:rFonts w:ascii="Times New Roman" w:hAnsi="Times New Roman" w:cs="Times New Roman"/>
          <w:sz w:val="24"/>
          <w:szCs w:val="24"/>
        </w:rPr>
        <w:t xml:space="preserve">. И </w:t>
      </w:r>
      <w:r w:rsidRPr="00933443">
        <w:rPr>
          <w:rFonts w:ascii="Times New Roman" w:hAnsi="Times New Roman" w:cs="Times New Roman"/>
          <w:b/>
          <w:sz w:val="24"/>
          <w:szCs w:val="24"/>
        </w:rPr>
        <w:t xml:space="preserve">просим </w:t>
      </w:r>
      <w:r w:rsidRPr="00933443">
        <w:rPr>
          <w:rFonts w:ascii="Times New Roman" w:hAnsi="Times New Roman" w:cs="Times New Roman"/>
          <w:sz w:val="24"/>
          <w:szCs w:val="24"/>
        </w:rPr>
        <w:t xml:space="preserve">Изначально Вышестоящего Отца </w:t>
      </w:r>
      <w:r w:rsidRPr="00933443">
        <w:rPr>
          <w:rFonts w:ascii="Times New Roman" w:hAnsi="Times New Roman" w:cs="Times New Roman"/>
          <w:b/>
          <w:sz w:val="24"/>
          <w:szCs w:val="24"/>
        </w:rPr>
        <w:t>преобразить ДНК</w:t>
      </w:r>
      <w:r w:rsidRPr="00933443">
        <w:rPr>
          <w:rFonts w:ascii="Times New Roman" w:hAnsi="Times New Roman" w:cs="Times New Roman"/>
          <w:sz w:val="24"/>
          <w:szCs w:val="24"/>
        </w:rPr>
        <w:t xml:space="preserve"> каждого из нас и синтез нас из семи цветности 5-й расы семи видов цветов и видения семи видов цветов 5-й расы и прошлых эпох </w:t>
      </w:r>
      <w:r w:rsidRPr="00933443">
        <w:rPr>
          <w:rFonts w:ascii="Times New Roman" w:hAnsi="Times New Roman" w:cs="Times New Roman"/>
          <w:b/>
          <w:sz w:val="24"/>
          <w:szCs w:val="24"/>
        </w:rPr>
        <w:t>на видение 16384 цветами</w:t>
      </w:r>
      <w:r w:rsidRPr="00933443">
        <w:rPr>
          <w:rFonts w:ascii="Times New Roman" w:hAnsi="Times New Roman" w:cs="Times New Roman"/>
          <w:sz w:val="24"/>
          <w:szCs w:val="24"/>
        </w:rPr>
        <w:t xml:space="preserve"> Метагалактики ФА каждым из нас и синтез нас, прося перезаписать, преобразить ДНК каждого из нас на 16384 видов цветов Метагалактики ФА. Нас поправляют: видов цветности, на 16384 видов цветности. И, открываясь, преображаемся.</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синтезируясь Хум в Хум с Изначально Вышестоящим Отцом, </w:t>
      </w:r>
      <w:r w:rsidRPr="00933443">
        <w:rPr>
          <w:rFonts w:ascii="Times New Roman" w:hAnsi="Times New Roman" w:cs="Times New Roman"/>
          <w:b/>
          <w:sz w:val="24"/>
          <w:szCs w:val="24"/>
        </w:rPr>
        <w:t>стяжаем у Изначально Вышестоящего Отца Синтез Изначально Вышестоящего Отца каждому из нас и синтезу нас</w:t>
      </w:r>
      <w:r w:rsidRPr="00933443">
        <w:rPr>
          <w:rFonts w:ascii="Times New Roman" w:hAnsi="Times New Roman" w:cs="Times New Roman"/>
          <w:sz w:val="24"/>
          <w:szCs w:val="24"/>
        </w:rPr>
        <w:t>. И, возжигаясь, преображаясь этим Явлением Изначально Вышестоящего Отца, разворачиваясь пред Изначально Вышестоящим Отцом Позицией Наблюдателя Изначально Вышестоящего Отца Человека Метагалактики каждым из нас и синтезом нас, вспыхивая, преображаясь 16384 видами цветности ДНК каждого из нас и синтеза нас, и вспыхиваем этим. И, возжигаясь, преображаемся этим.</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теперь открывайте глаза там, ещё раз проверяйте, что глазки у вас открыты, голова поднята с пола, смотрим на Изначально Вышестоящего Отца, эманируем цветное видение каждого из нас, из глаз эманируем Видение Изначально Вышестоящего Отца и Взгляд Изначально Вышестоящего Отца, который мы уже стяжали, из глаз.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смотрим на Изначально Вышестоящего Отца и </w:t>
      </w:r>
      <w:r w:rsidRPr="00933443">
        <w:rPr>
          <w:rFonts w:ascii="Times New Roman" w:hAnsi="Times New Roman" w:cs="Times New Roman"/>
          <w:b/>
          <w:sz w:val="24"/>
          <w:szCs w:val="24"/>
        </w:rPr>
        <w:t xml:space="preserve">просим </w:t>
      </w:r>
      <w:r w:rsidRPr="00933443">
        <w:rPr>
          <w:rFonts w:ascii="Times New Roman" w:hAnsi="Times New Roman" w:cs="Times New Roman"/>
          <w:sz w:val="24"/>
          <w:szCs w:val="24"/>
        </w:rPr>
        <w:t xml:space="preserve">Изначально Вышестоящего Отца </w:t>
      </w:r>
      <w:r w:rsidRPr="00933443">
        <w:rPr>
          <w:rFonts w:ascii="Times New Roman" w:hAnsi="Times New Roman" w:cs="Times New Roman"/>
          <w:b/>
          <w:sz w:val="24"/>
          <w:szCs w:val="24"/>
        </w:rPr>
        <w:t>снять зеркало с каждого из нас</w:t>
      </w:r>
      <w:r w:rsidRPr="00933443">
        <w:rPr>
          <w:rFonts w:ascii="Times New Roman" w:hAnsi="Times New Roman" w:cs="Times New Roman"/>
          <w:sz w:val="24"/>
          <w:szCs w:val="24"/>
        </w:rPr>
        <w:t xml:space="preserve">, чтоб мы не зеркалили, правую, левую стороны, чтоб мы не видели в отражении, смотря на Отца, чтоб мы не видели не себя, а или кого-то ещё, а именно как Есмь Отец. И просим Изначально Вышестоящего Отца снять зеркало с каждого из нас, просим Изначально Вышестоящего Отца </w:t>
      </w:r>
      <w:r w:rsidRPr="00933443">
        <w:rPr>
          <w:rFonts w:ascii="Times New Roman" w:hAnsi="Times New Roman" w:cs="Times New Roman"/>
          <w:b/>
          <w:sz w:val="24"/>
          <w:szCs w:val="24"/>
        </w:rPr>
        <w:t>сжечь иллюзии каждого из нас на Видение Изначально Вышестоящего Отца в каждом из нас и синтезе нас, прося прощение за иллюзии</w:t>
      </w:r>
      <w:r w:rsidRPr="00933443">
        <w:rPr>
          <w:rFonts w:ascii="Times New Roman" w:hAnsi="Times New Roman" w:cs="Times New Roman"/>
          <w:sz w:val="24"/>
          <w:szCs w:val="24"/>
        </w:rPr>
        <w:t xml:space="preserve">. Проживите, какая в теле появилась </w:t>
      </w:r>
      <w:r w:rsidRPr="00933443">
        <w:rPr>
          <w:rFonts w:ascii="Times New Roman" w:hAnsi="Times New Roman" w:cs="Times New Roman"/>
          <w:b/>
          <w:sz w:val="24"/>
          <w:szCs w:val="24"/>
        </w:rPr>
        <w:t>простота</w:t>
      </w:r>
      <w:r w:rsidRPr="00933443">
        <w:rPr>
          <w:rFonts w:ascii="Times New Roman" w:hAnsi="Times New Roman" w:cs="Times New Roman"/>
          <w:sz w:val="24"/>
          <w:szCs w:val="24"/>
        </w:rPr>
        <w:t xml:space="preserve"> Взгляда Отцом и Отца. Без внутреннего страха, без 5-расового раболепства, ещё каких-то не корректных состояний, явлений, попробуйте сейчас просто открыть глаза в зале Отца и просто посмотреть на него.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синтезируясь Хум в Хум с Изначально Вышестоящим Отцом, </w:t>
      </w:r>
      <w:r w:rsidRPr="00933443">
        <w:rPr>
          <w:rFonts w:ascii="Times New Roman" w:hAnsi="Times New Roman" w:cs="Times New Roman"/>
          <w:b/>
          <w:sz w:val="24"/>
          <w:szCs w:val="24"/>
        </w:rPr>
        <w:t>стяжая простоту Видения</w:t>
      </w:r>
      <w:r w:rsidRPr="00933443">
        <w:rPr>
          <w:rFonts w:ascii="Times New Roman" w:hAnsi="Times New Roman" w:cs="Times New Roman"/>
          <w:sz w:val="24"/>
          <w:szCs w:val="24"/>
        </w:rPr>
        <w:t xml:space="preserve"> Изначально Вышестоящим Отцом и Изначально Вышестоящего Отца каждому из нас и синтезу нас. Проживите, как </w:t>
      </w:r>
      <w:r w:rsidRPr="00933443">
        <w:rPr>
          <w:rFonts w:ascii="Times New Roman" w:hAnsi="Times New Roman" w:cs="Times New Roman"/>
          <w:b/>
          <w:sz w:val="24"/>
          <w:szCs w:val="24"/>
        </w:rPr>
        <w:t>вспыхивает на простоту видения Чаша, идёт перезапись в Зерцале</w:t>
      </w:r>
      <w:r w:rsidRPr="00933443">
        <w:rPr>
          <w:rFonts w:ascii="Times New Roman" w:hAnsi="Times New Roman" w:cs="Times New Roman"/>
          <w:sz w:val="24"/>
          <w:szCs w:val="24"/>
        </w:rPr>
        <w:t xml:space="preserve"> каждого из вас, потому что мы с вами видим не просто почему, потому что надумываем очень много, сейчас идёт преображение Чаши, чтоб не было не нужных мыслей, не корректных мыслей.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И, синтезируясь Хум в Хум с Изначально Вышестоящим Отцом, </w:t>
      </w:r>
      <w:r w:rsidRPr="00933443">
        <w:rPr>
          <w:rFonts w:ascii="Times New Roman" w:hAnsi="Times New Roman" w:cs="Times New Roman"/>
          <w:b/>
          <w:sz w:val="24"/>
          <w:szCs w:val="24"/>
        </w:rPr>
        <w:t xml:space="preserve">стяжаем у Изначально Вышестоящего Отца Естество Видения Изначально Вышестоящим Отцом каждым из нас и синтезу нас. </w:t>
      </w:r>
      <w:r w:rsidRPr="00933443">
        <w:rPr>
          <w:rFonts w:ascii="Times New Roman" w:hAnsi="Times New Roman" w:cs="Times New Roman"/>
          <w:sz w:val="24"/>
          <w:szCs w:val="24"/>
        </w:rPr>
        <w:t xml:space="preserve">В том числе цветным видением Изначально Вышестоящего Отца каждым из нас и синтезом нас. И Отец говорит: «Заполняйте каждую Часть Естеством Видения сейчас». Каждую из 4096-ти Частей, входя в Естество Видения каждым из нас и синтеза нас.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Синтезируясь с Изначально Вышестоящим Отцом, </w:t>
      </w:r>
      <w:r w:rsidRPr="00933443">
        <w:rPr>
          <w:rFonts w:ascii="Times New Roman" w:hAnsi="Times New Roman" w:cs="Times New Roman"/>
          <w:b/>
          <w:sz w:val="24"/>
          <w:szCs w:val="24"/>
        </w:rPr>
        <w:t>стяжаем Честь Видения каждому из нас и синтеза нас, Честь Изначально Вышестоящего Отца каждому из нас и синтезу нас.</w:t>
      </w:r>
      <w:r w:rsidRPr="00933443">
        <w:rPr>
          <w:rFonts w:ascii="Times New Roman" w:hAnsi="Times New Roman" w:cs="Times New Roman"/>
          <w:sz w:val="24"/>
          <w:szCs w:val="24"/>
        </w:rPr>
        <w:t xml:space="preserve"> И, синтезируясь Хум в Хум с Изначально Вышестоящим Отцом, </w:t>
      </w:r>
      <w:r w:rsidRPr="00933443">
        <w:rPr>
          <w:rFonts w:ascii="Times New Roman" w:hAnsi="Times New Roman" w:cs="Times New Roman"/>
          <w:b/>
          <w:sz w:val="24"/>
          <w:szCs w:val="24"/>
        </w:rPr>
        <w:t>стяжаем Достоинство Видения Изначально Вышестоящего Отца каждым из нас и синтезу нас.</w:t>
      </w:r>
      <w:r w:rsidRPr="00933443">
        <w:rPr>
          <w:rFonts w:ascii="Times New Roman" w:hAnsi="Times New Roman" w:cs="Times New Roman"/>
          <w:sz w:val="24"/>
          <w:szCs w:val="24"/>
        </w:rPr>
        <w:t xml:space="preserve"> И, возжигаясь, преображаемся этим, развёртываемся всем стяжённым, возожжённым перед Изначально Вышестоящим Отцом.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возжигаясь, преображаясь этим, попробуйте немножко собраться, вы там немножко размазались, телом там собраться в зале. Ваш головной мозг ещё не совсем соображает, как это просто видеть, естественно видеть. Соберитесь.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в этом Огне и Синтезе мы синтезируемся с Аватарами Синтеза Кут Хуми Фаинь и переходим за Аватарами Синтеза Кут Хуми Фаинь в специальный зал, сразу же просто переносимся туда для тренировки цветного видения.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Каждый из вас развернулся сейчас перед комнатой. Большая комната, такое прозрачное тёмного цвета стекло с небольшой ручкой. Подходите к этой двери, у каждого своя дверь. Заходите туда. Открывайте дверь, она открывается на себя, и заходите внутрь. Это небольшое помещение, квадратное, и каждая сторона, каждая стена это, как большой экран. И сейчас Аватары Синтеза Кут Хуми Фаинь будут показывать сначала всем нам одинаковый цвет, и мы будем с вами учиться видеть этот цвет. Какой цвет сейчас вот вспыхнул внутри вашей комнаты? У всех одинаково,  вы все в разных комнатах, у всех одинаковый цвет. Полностью стены залиты одинаковым цветом. Какой цвет? Давайте все вместе.</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Зелёный).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Зелёный, всё верно. Те, кто не увидел, смотрите, как это и учитесь. Для того, чтоб ваше тело вышестоящее, оно видит, оно запоминает, чтобы вам потом передать этот цвет. Зелёный, всё верно. Цвет поменялся. Какой?</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Жёлтый, оранжевый).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больше это оранжевый цвет, охры или вот что-то такое, ближе к оранжевому. Да, всё верно. Цвет поменялся.</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Тёмно-бордовый).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Ещё раз внимательно смотрите, не было правильного ответа. Давайте так: проживайте тогда какой это цвет? Тёплый или холодный? Тёплый. А теперь просим вот эту голограмму, вот этот цвет, развернуть в голограммах вот в этих стенах, там. Что мы знаем таким цветом? Предметы какие-то? Не знаю, ягоды, фрукты или может быть ещё что-то. У всех одинаковые картинки. Что у вас? Там продукты может какие-то? Что, что развернулось? Что вы видите? Что там есть? Смотрите сейчас предметную среду.</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Свёкла).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Свёкла, правильно. Что ещё?</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Баклажан).</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Нет, это не баклажан, это что-то другое. Морковка может быть?</w:t>
      </w:r>
    </w:p>
    <w:p w:rsidR="00846842" w:rsidRPr="00933443" w:rsidRDefault="00902005"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 xml:space="preserve"> </w:t>
      </w:r>
      <w:r w:rsidR="00846842" w:rsidRPr="00933443">
        <w:rPr>
          <w:rFonts w:ascii="Times New Roman" w:hAnsi="Times New Roman" w:cs="Times New Roman"/>
          <w:i/>
          <w:sz w:val="24"/>
          <w:szCs w:val="24"/>
        </w:rPr>
        <w:t>(Из зала: Клубника.)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Нет, вы не придумывайте, а на самом деле смотрите, вы говорите только то, что вы реально увидели, потому что когда вы говорите, то чего нет, появляется пустая голограмма. Вы накапливаете не правильные голограммы. Вы для себя, у вас появляются потом из этого иллюзии.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Говорите только то, что вы реально видите. Что ещё? Ну, там много всего. Посмотрите. Какие предметы там показывают вот эти голограммы. Кроме свеклы, капусты там ещё что-то видите, кроме капусты, её не было, кроме свеклы что-то есть? Давайте. Вот первое, что приходит в голову, когда вы смотрите. Закат. Вот я говорю, а вы ищите, где у вас голограммах это есть. Какой это цвет был?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color w:val="000000"/>
          <w:sz w:val="24"/>
          <w:szCs w:val="24"/>
        </w:rPr>
        <w:t>(Из зала: – Вот закат слегка малиновый.)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 был красный. Всё, голограмма уходит, посмотрите на. Продолжайте эманировать видение цветное из глаз, куда перестаёте эманировать, оно у вас пропадает. Из глаз должно постоянно эманировать.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Вот как вы видите физически? Вы сначала эманируете из своих глаз свет, этот свет отражается на предмет, потом он возвращается, - это цветное видение, видение Отца, он также будет касаться предметов и возвращается к вам, в ваш головной мозг. И вы будете видеть. Какой цвет? Долго не думайте, вот первое, что пришло в голову, что увидели, что прожили. Когда вы долго думаете и молчите, вы уже начинаете надумывать, это уже замудренность, это уже не видение, а замудрённость.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Видение – это, то что вспыхнуло, вы увидели. Какой цвет, быстро. Холодный или тёплый.</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color w:val="000000"/>
          <w:sz w:val="24"/>
          <w:szCs w:val="24"/>
        </w:rPr>
        <w:t>(Из зала: – Холодный.)</w:t>
      </w:r>
      <w:r w:rsidRPr="00933443">
        <w:rPr>
          <w:rFonts w:ascii="Times New Roman" w:hAnsi="Times New Roman" w:cs="Times New Roman"/>
          <w:i/>
          <w:sz w:val="24"/>
          <w:szCs w:val="24"/>
        </w:rPr>
        <w:t xml:space="preserve">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Какой?</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color w:val="000000"/>
          <w:sz w:val="24"/>
          <w:szCs w:val="24"/>
        </w:rPr>
        <w:t>(Из зала: – Холодно-лиловый.)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Нет, не лиловый.</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color w:val="000000"/>
          <w:sz w:val="24"/>
          <w:szCs w:val="24"/>
        </w:rPr>
        <w:t>(Из зала: – Салатовый?)</w:t>
      </w:r>
      <w:r w:rsidRPr="00933443">
        <w:rPr>
          <w:rFonts w:ascii="Times New Roman" w:hAnsi="Times New Roman" w:cs="Times New Roman"/>
          <w:i/>
          <w:sz w:val="24"/>
          <w:szCs w:val="24"/>
        </w:rPr>
        <w:t xml:space="preserve">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Нет, нет. Просим Аватаров Синтеза Кут Хуми Фань показать в этих голограммах что есть такого цвета, что мы знаем. Чтобы вам было проще это на предметах увидеть. Что там появилось? Одна большая картинка. В виде облака.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xml:space="preserve"> </w:t>
      </w:r>
      <w:r w:rsidRPr="00933443">
        <w:rPr>
          <w:rFonts w:ascii="Times New Roman" w:hAnsi="Times New Roman" w:cs="Times New Roman"/>
          <w:i/>
          <w:color w:val="000000"/>
          <w:sz w:val="24"/>
          <w:szCs w:val="24"/>
        </w:rPr>
        <w:t>(Из зала: – Снег.)</w:t>
      </w:r>
    </w:p>
    <w:p w:rsidR="00846842" w:rsidRPr="00933443" w:rsidRDefault="00BB08A4"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w:t>
      </w:r>
      <w:r w:rsidR="00846842" w:rsidRPr="00933443">
        <w:rPr>
          <w:rFonts w:ascii="Times New Roman" w:hAnsi="Times New Roman" w:cs="Times New Roman"/>
          <w:sz w:val="24"/>
          <w:szCs w:val="24"/>
        </w:rPr>
        <w:t>Не совсем снег. Но, облако больше, смотрите. Ну, каким цветом бывают облака?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xml:space="preserve"> </w:t>
      </w:r>
      <w:r w:rsidRPr="00933443">
        <w:rPr>
          <w:rFonts w:ascii="Times New Roman" w:hAnsi="Times New Roman" w:cs="Times New Roman"/>
          <w:i/>
          <w:color w:val="000000"/>
          <w:sz w:val="24"/>
          <w:szCs w:val="24"/>
        </w:rPr>
        <w:t>(Из зала: – И серые бывают.)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а здесь какие? Вы не придумывайте, какие бывают. А какой у вас там на картинке. А у вас на картинке какой цвет? Давайте, давайте.</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Из зала: - А море есть на картинке?)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Может да. Море тоже есть на картинке, да.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И небо.)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небо тоже есть с облаками, да. И какой это цвет? Не наверно, а смотрите. Прежде, чем что-то сказать, смотрите. Принимаются ответы, то что вы действительно увидели. Если вы говорите, но не видите, у вас создаётся иллюзия и пустая голограмма, которая вам потом будет мешать. Сначала увидели, потом сказали. Какой это цвет? Ну, посмотрите на облака, на небо, голубой. Это голубой цвет.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Дальше, цвет меняется. Какой сейчас цвет? Вот когда цвета даже не замечаете, впитывайте эти цвета. Какой ещё?</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xml:space="preserve">(Из зала: - Фиолетовый.) </w:t>
      </w:r>
    </w:p>
    <w:p w:rsidR="00846842" w:rsidRPr="00933443" w:rsidRDefault="00BB08A4"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w:t>
      </w:r>
      <w:r w:rsidR="00846842" w:rsidRPr="00933443">
        <w:rPr>
          <w:rFonts w:ascii="Times New Roman" w:hAnsi="Times New Roman" w:cs="Times New Roman"/>
          <w:sz w:val="24"/>
          <w:szCs w:val="24"/>
        </w:rPr>
        <w:t>А вы эманируйте из глаз все 16384 цвета. На какой из 16384 цвета похож этот цвет.</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Если бы мы знали, как они называются.)</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Есть чем заняться, придумать названия цветов.</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Это оттенки.)</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это могут быть оттенки. Вообще эти оттенки называть тоже можно. У них ведь должны быть тоже цвета. Там даже бело-серый. У него нет цвета. Это не один цвет. Это может быть белый, серый. Ну что какой цвет. Какой цвет. Давайте несколько вариантов ответа. Давайте ещё несколько вариантов.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Сливочный.)</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Мороженное.)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Давайте, какой ещё, давайте несколько вариантов. Давайте просим Аватаров Кут Хуми Фаинь показать ещё предметную среду этим цветом. Молоко там или звезда ночная. Я вам подсказываю. Смотрите, может там ещё какие-нибудь видите.</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Молочный.)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да, молочный цвет. Он белый, но тёплый белый. Тёпло-белый цвет. Голограмма уходит. Теперь новый цвет. Вы смотрите ещё, как голограмма ушла, развернулась, ушла, развернулась. Вы тоже за этим наблюдайте. Не просто, что я сказала, и оно само там происходит. А вы сами участвуйте в этом процессе. Смотрите, сейчас какой цвет.</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Чёрный.)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Ещё какие варианты?</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Серый.)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Попробуйте эманировать ещё раз из глаз взгляд Отца. Ещё раз эманируйте. Я серьёзно. Когда вы начинаете эманировать своё состояние, вы видите в каком состоянии сейчас вы. Когда вы эманируете все цвета и взгляд Отца, вы видите тот цвет, который есть на самом деле. И просим Аватаров Синтеза Кут Хуми Фаинь усилить, углубить эманирование из наших глаз разных видов цветов, 16384-х  и Взгляд Изначально Вышестоящего Отца. Ну что, все согласны с чёрным или всё таки лиловый?</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Пепельный.)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Уже пепельный стал.</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Серый, серый.)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Аватар Синтеза Кут Хуми сказал, то, что уточнила, что это цвет чёрный, но не совсем чёрный. Владыка сказал, что это один из оттенков чёрного цвета. Да, можно сказать серо-чёрный, пепельно-чёрный, вот такой цвет.  Вот посмотрите на него и запоминайте глазками там, как выглядит этот цвет. Там глазами посмотрите и запомните, что вы потом, когда в залы выходили, на Владык смотрели, этот цвет узнавали уже. То. что у вас этот цвет уже записывается голограммой, восприятием и другими частями.</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А теперь у каждого свой цвет. Попробуйте его сами для себя увидеть, какой это цвет. И у Аватаров Синтеза Кут Хуми уточните. Они стоят сзади нас в коридоре. Нас ждут, когда мы выйдем из кабинета.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Сейчас вам показывают большое количество разных цветов, друг за другом меняющиеся. Посмотрите стены постоянно то один то белый, то красный, то зелёный, то пепельный, все цвета, которые мы сейчас смотрели с вами, они у вас начинают мелькать и попробуйте их поузнавать, что они меняются и какой цвет друг за другом идёт. Это вот только те цвета, которые мы с вами смотрели.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Был зелёный, голубой, чёрный, белый, красный, молочный, бело-молочный. Вот у вас мелькают цвета, попробуйте сейчас взглядом увидеть, какой цвет перед вами появился. Они быстро достаточно сменяют  картинки, потом раскладываются, как радуга. Потом разные цвета друг за </w:t>
      </w:r>
      <w:r w:rsidRPr="00933443">
        <w:rPr>
          <w:rFonts w:ascii="Times New Roman" w:hAnsi="Times New Roman" w:cs="Times New Roman"/>
          <w:sz w:val="24"/>
          <w:szCs w:val="24"/>
        </w:rPr>
        <w:lastRenderedPageBreak/>
        <w:t xml:space="preserve">другом меняются кубиками, разными рисунками, в друг друге встраиваясь. Их не только отдельно показали, их начинают сливать друг с другом. Чтобы вы не зацикливались только на одном. Проживание только одного тотального цвета. Пытайтесь видеть даже мелкие детали, потому что вещи маленьких оттенков и рисунков, их тоже надо уметь замечать.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Старайтесь, учитесь. Даже не получается, учитесь. И посмотрите, как Владыка показывает, как они сливаются друг другом, один цвет входит в другой цвет, потом в третий, в четвёртый, в пятый, то есть они друг из друга исходят цвета, как рекой такой, где границы смазываются. Попробуйте так увидеть ещё. Всё, сейчас завершилось.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теперь у каждого из вас появляется ваша собственная голограмма, какой-то может быть ваш личный опыт, где вам будет показан какой-то предмет или объект. Попробуйте посмотреть, расшифровать эти цвета, что там будет.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Там прям действие такое происходит, попробуйте увидеть там цвета разные. Продолжаем эманировать цветной взгляд Отцом на эту картинку. Постоянно эманируйте. И тут больше уже оттенков, чем пять, которые мы смотрели. Попробуйте заметить другие цвета, которые мы называли, фиолетовый, пепельный, или там ещё какой-то, которые не показывались. И посмотрите, что те цвета, которые мы пять смотрели, вот здесь вы начинаете изучать быстрее. А те, которые мы не посмотрели другие за пределами  пяти цветов, они уже не такие чёткие. Попробуйте их тоже сосканировать, увидеть более чётко. Вам показывают разные картинки там. Например, машина там проехала такого-то цвета, цветок такого-то цвета, булка хлеба, разные цвета и разные предметы. Попробуйте их увидеть, различить, они друг за другом вы увидели, следующие увидели, следующее увидели, следующее увидели.</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 если я ничего не вижу.)</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Значит эманируйте больше из глаз. Взгляд Отца эманируйте. Попытайтесь сосредоточиться. Не размывайте взгляд свой вообще. Сосредотачивайтесь. Аватар Синтеза Кут Хуми сказал: « Выходим».</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Проживите, как вы вышли из двери. И Аватары Синтеза Кут Хуми Фаинь говорят: « Следуйте за нами». Мы идём в зал Аватарами Синтеза Кут Хуми и Фаинь. Переходим по коридорам и спускаемся по лестнице теперь вниз, держитесь за перила. Посмотрите, какого цвета ступени, по которым мы спускаемся там, там такое покрытие, только не ковровое, не ковёр, но они очень мягкие. Какого цвета ступени, этот цвет был из тех цветов показанных. Какого цвета. Давайте учимся видеть. Не переживайте, если назовёте неправильно.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(Из зала: - Молочный.)</w:t>
      </w:r>
      <w:r w:rsidRPr="00933443">
        <w:rPr>
          <w:rFonts w:ascii="Times New Roman" w:hAnsi="Times New Roman" w:cs="Times New Roman"/>
          <w:sz w:val="24"/>
          <w:szCs w:val="24"/>
        </w:rPr>
        <w:t xml:space="preserve">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Молочные стены. А ступени какого цвета.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Серые.)</w:t>
      </w:r>
    </w:p>
    <w:p w:rsidR="00846842" w:rsidRPr="00933443" w:rsidRDefault="00BB08A4"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w:t>
      </w:r>
      <w:r w:rsidR="00846842" w:rsidRPr="00933443">
        <w:rPr>
          <w:rFonts w:ascii="Times New Roman" w:hAnsi="Times New Roman" w:cs="Times New Roman"/>
          <w:sz w:val="24"/>
          <w:szCs w:val="24"/>
        </w:rPr>
        <w:t>Они больше зелёные. Они зелёные. Кто увидел зелёные, вы правильно увидели. Тёмно – зелёные. Спускаемся вниз. Смотрите дальше. Здесь лестница меняется на другой цвет, другой пролёт. Здесь уже больше на ковровое покрытие похоже. Там были просто ступеньки мягкие, а здесь ковровое покрытие. Смотрите под ноги, аккуратно, держась за перила. Какой цвет? Быстрей, быстрей.</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Бордовый.)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бордово-красный. Всё верно. Правильно назвали. Молодцы.</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Дальше идём, спускаемся ещё один пролёт вниз. Вас прям по лесинкам сегодня. Дальше, держимся за перила. Аватар Синтеза Кут Хуми сказал. Держимся за перила. Вы идёте смотрите, просто наклоняйте голову слегка, не надо прямо под нос, нужно идти аккуратненько. Какой здесь цвет. Следующий пролёт.</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lastRenderedPageBreak/>
        <w:t>(Из зала: - Коричневый.)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Почти, но не совсем. Ещё предложения.</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Из зала: - Цвет детской неожиданности.)</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Давайте, пред Аватарами Синтеза Кут Хуми Фаинь. За Алфавитом вам следить уже рекомендовали.</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Как называется цвет.</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Тераккотовый.)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Ещё одна подсказка. Вам показывают только те цвета, пять цветов, которые мы с вами видели.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(Из зала: - Охра, оранжевый.)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Молочный цвет. Посмотрите ступеньки молочного цвета. Они уже пластиковые, здесь даже материал другой. Пластик, но он не скользкий. И спускаемся, ещё один пролёт. Ещё чуть вниз. Здесь уже ступени, они смешанного цвета. Здесь ступени уже ярко-красные с чёрным цветом. С чёрно-пепельным цветом по краям и по ступенькам как орнамент такой. Посмотрите, вот увидьте, уже не бордовый как там был, а ярко-красный цвет. Попробуйте, спускаясь по ступенькам увидеть ступени ярко-красные. Прямо такой немножко алый цвет. Чёрно-красный. Но, чёрный здесь не глубокий чёрный, а именно с таким сероватым отливом, вот таким даже белёсым, я бы сказала. И чёрные перила, которые большие железные, металлические перила, которые провожают вот эту лестницу, причём у них такое сплетение как похоже на косу, такое переплетение у перилов на верху и от него идут такие длинные стройные ножки вниз. Даже там не две в переплетении, а там их много. Посмотрите на стены там. Оттенки белый, чёрный цвет с таким же узором, как косы, как кольца вот такие сплетённые друг с другом.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sz w:val="24"/>
          <w:szCs w:val="24"/>
        </w:rPr>
        <w:t>И на этих стенах рисунки. Вот на этой стене висит такая картина, корабль с парусами белыми, с мачтой. Паруса белые, не красные. Паруса белые, знак ученичества. А сам корабль такого коричнево-чёрного цвета, ближе к коричневому, под дерево.</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Картина, как бы живая.)</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картины живые. Они все двигаются. И спускаемся вниз по коридору. Доходим до зала, до холла. Спускаясь, проживите, как вы отпускаете перила и входите в коридор большой. Всех ждём, аккуратненько. И пока кто встал, посмотрите вот мы вышли, спустились на один из этажей в здание 4032ИВР. И собираемся здесь командой.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теперь Аватары Синтеза Кут Хуми  Фаинь предлагают нам перейти в один из залов. Попробуйте увидеть этот зал отсюда. Кут Хуми Фаинь сказали, что мы идём в один из залов. И сейчас сразу взглядом оттуда найдите этот зал. Не переходя туда, а просто найдите. Он сразу начинает светится огнём, потому что зал, как только Кут Хуми сказал, что мы туда идём, он начинает для нас готовится. Увидьте этот зал. Он сейчас горит огнём, найдите этот зал, он с право от нас, немножко не на этом этаже. Мы сейчас туда перейдём. Мы здесь просто стоим.</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Идём за Аватаром Синтеза Кут Хуми. Владыка сказал, что провожайте взглядом то где вы идёте коридоры, залы. Попробуйте различить разные цвета. Мы переходим за Аватаром Синтеза Кут Хуми идём по коридору, проживите приятная достаточно атмосфера. Здесь пол, как большими ламинатами, что-то типа паркета, там не ковровое покрытие, он достаточно белый и с рисунком, с разноцветным при чём рисунком, там разные узоры разноцветные. Чтобы приглядеться к полу, посмотреть. Если на стены посмотреть, они здесь стены светлые, можно сказать белые, практически белый цвет. Без каких-то там отливов молочного ещё какого-то и посередине меняется цвет на чёрный цвет, вспомните, там мы видели красную дорогу и чёрные перила, вот этот же этаж продолжает такую же стилистику по которому мы идём. Белые цвета, тут красного нет, тут больше белые цвета, чёрные и цветные. Это не значит что здесь темно, от того что чёрный цвет. Чёрный </w:t>
      </w:r>
      <w:r w:rsidRPr="00933443">
        <w:rPr>
          <w:rFonts w:ascii="Times New Roman" w:hAnsi="Times New Roman" w:cs="Times New Roman"/>
          <w:sz w:val="24"/>
          <w:szCs w:val="24"/>
        </w:rPr>
        <w:lastRenderedPageBreak/>
        <w:t>цвет тут элементами, он подчёркивает глубину какую-то даже я бы сказала роскошь какую-то, красоту зала и пол тоже, он практически белый с лёгкими такими рисунками.</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продолжаем идти за Аватаром Синтеза Кут Хуми, поворачиваем налево, проживите Аватара Синтеза Кут Хуми, что повернул. И вот каждый зал, каждый коридор, как только мы поворачиваем там архитектура даже этого зала, этого коридора начинает меняться. Вот мы подошли к залу, встали перед дверью и учимся читать таблички перед каждой дверью. Вы должны знать, куда вы заходите, где вы есмь. Как называется зал? Таблица перед вами. Перед вами художественная галерея. Называется зал.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Аватар Синтеза Кут Хуми открывает дверь. И мы заходим с вами в галерею. Проходите. Большое помещение. Внутри там ничего нет, только на стенах огромные, огромные картины. Причём какие-то картины нарисованы просто на стене, можно сказать на голой стене. А какие-то картины холстом маслом, написаны разными художниками. Подходите к этим картинам и смотрите искусство 4032 ИВР, как там пишут картины, как их рисуют. Вот мы подошли к одной из картин. Попробуйте увидеть, что здесь нарисовано, картина в рамке причём в такой золотистой рамке светлого цвета.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Картина большая.)</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Картина очень большая, примерно в наш рост, только не сверху вниз, она широкая. Идёт в ширину. Попробуйте увидеть, что на этой картине изображается. Попробуйте не рисовать привычный ваш взгляд, что бывает на картинах, как у нас пейзаж, натюрморт или там ещё кто-нибудь. А попробуйте увидеть, что здесь такое. Да, все картины здесь объёмные, они здесь многомерные. Можно увидеть слой за слоем, что там происходит.</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Дышит картина.)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они живые. И самое интересное, что можно прожить по картине человека, который её написал. То есть там остаётся запись Духа этого Человека, который написал. Проживите, это мужчина написал или женщина написала эту картину. По Духу.</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(Из зала: - Мужчина.)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Мужчина, да. Причём даже можно увидеть его телосложения, как выглядит его лицо, то есть там остаётся слепок, отпечаток на этой картине, смотрите взглядом Отца. Аватар Синтеза Кут Хуми сказал: « Вы смотрите своим взглядом». Смотрите взглядом Изначально Вышестоящего Отца. И вот здесь даже можно увидеть этого мужчину, который писал, посмотрите с бородкой небольшой чёрной, причём даже такой длинной, я бы сказала, у него тёмно-серые глаза. Это мы считываем просто отпечаток с картины. Мы не саму картину смотрим, а отпечаток который рисовал, с художника.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Из зала: - Смуглый.)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Смуглое лицо, тёмные волосы. Он такой весь, сразу видно, что художник, по поведению, по психодинимике не частей, а тела. Достаточно такой интересный. Знаете такое состояние свободного Духа бывает у художников, вот у него типа такого. Ну, картина прорабатывает глубину, то есть она не просто чувствительная, она ментальная. Она несёт здесь мыслительный процесс, ментальный. Попробуйте включиться, что на этой картине, что художник изображал вот этой картиной.</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Природа. Образ девушки в сочетании с природой.)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здесь природа. Что там есть на природе. Какая там есть природа, что там есть на природе.</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Водопад.)</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Там изображён дом. Я вам подсказываю. Там изображен дом, причём дом двух этажный. Причём этот дом не просто обычный жилой. А этот дом похож на типа дворцов каких-то. Он высокий, находится на площадке, вокруг действительно природа.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lastRenderedPageBreak/>
        <w:t>(Из зала: - А река есть. Вот почему-то по реке аж начинаешь плыть. Дальше, дальше плыть.)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Река есть, она за домом, за домом. Мелкие цветы, как точки, которые находятся вокруг. Река, вот если посмотреть с право картину, самое последнее изображение это река. Просто попробуйте картина большая, где стоите, тот объект и видите. А вы попробуйте отойти немножко от неё, чтобы воспринимать её цельно. То, что вы подошли, лицом смотрите в одну точку, и вы только её и видите. Попробуйте картину всю увидеть. Она большая, на самом деле большая очень. Что ещё видно? Посмотрите небо, дороги, вот этот дом. Причём дом достаточно красивый, ухоженный. Вокруг сад этого дома. И поле с цветами. Девушки кстати здесь нет. Мать-природа есть, а девушки нет.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изображена, идёт такая вверх дорога и на ней транспорт, можно так увидеть. Посмотрите что это за транспорт. На чём там передвигаются на картине. Там повозка изображена с лошадью. Она вверх идёт, практически вверх. Какую глубину передаёт эта картина. </w:t>
      </w:r>
    </w:p>
    <w:p w:rsidR="00EC2AFA"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Давайте, чтоб мы</w:t>
      </w:r>
      <w:r w:rsidR="00902459" w:rsidRPr="00933443">
        <w:rPr>
          <w:rFonts w:ascii="Times New Roman" w:hAnsi="Times New Roman" w:cs="Times New Roman"/>
          <w:sz w:val="24"/>
          <w:szCs w:val="24"/>
        </w:rPr>
        <w:t xml:space="preserve"> не просто посмотрели, а расшифровали, что эта картина передаёт?</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Ну, что художник пытался передать этой картиной?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 xml:space="preserve">Исторический период).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Какой? Если это исторический период? Это Планета Земля, давайте так или эта не Планета Земля? Учитесь видеть глубину. То есть, не просто посмотрели, как здесь мы привыкли, а посмотреть, какая там мерность. Планета Земля? Или другая Планета? Или вообще такой Планеты не существует, это просто художник передал свою мысль.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Из зала: – Тут как бы несколько Миров соединений. Это Высокая Цельная Реальность и настоящее).</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где вы в этой картине соединения увидели? Послушайте Аватара Синтеза Кут Хуми, он вам подсказывает, что означает эта картина. Он говорит, что лошадь, это некое старое, которое уходит в прошлое, куда-то далеко из этого Дома. Остаётся Дом не пустой, с Человеком. Когда уходит лошадь, она покидает, как повозка что-то старое, которое уходит из этой картины. Эта лошадь изображена, где-то на самом верху. То есть, повозка есть такое, «и ныне там», а здесь повозка она уходит, эта некая внутренняя освобождённость, эту мысль передавал художник. И эта мысль она звучит вот, в этой картине по переживаниям, по эманациям, то есть, какая-то внутренняя освобождённость. Помните, мы говорили, что Свобода проживается в этом, это здесь и это есть, передана Свобода, Свобода мысли, в том числе и освобождённость от каких-то старых состояний.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Переходим к следующему. Давайте немножко быстрей, а то мы застреваем. Старайтесь сразу отвечать, потому что, когда вы долго смотрите, вы уже начинаете придумывать.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подошли к другой картине. Здесь совершенно неожиданный взгляд. Картина нарисована на стене, в смысле у неё нет никаких обрамлений. Посмотрите, что изображено здесь?</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 xml:space="preserve">Из зала: - Мост какой-то ажурный).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Даже не мост, а лестница, которая изображена и на ней стоит Человек. Что этим хотел сказать художник? Вот, эта лестница, Восхождение Человека Отцом, как он проходит разные ступени своих реализаций, восхождений.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Следующая картина. Мы немножко завернули, такой угол там небольшой и повернули.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Ускорение вперёд).</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Да. Что здесь показано? Здесь показаны многомерности, переход. Это знаете, как называется, типа струнный переход из одной мерности в другую. Как скачёк, как переходят люди со скоростью света, там даже не со скоростью света, а больше, из одной точки в другую. Тут нарисовано, этот процесс, как можно переходить, перемещаться в пространстве. Вот увидьте, как чёрная дыра, в неё можно попасть, типа туннеля, правильно, через который переходят, опять же Человек. То есть, </w:t>
      </w:r>
      <w:r w:rsidRPr="00933443">
        <w:rPr>
          <w:rFonts w:ascii="Times New Roman" w:hAnsi="Times New Roman" w:cs="Times New Roman"/>
          <w:sz w:val="24"/>
          <w:szCs w:val="24"/>
        </w:rPr>
        <w:lastRenderedPageBreak/>
        <w:t>Человека на этой картине нет, сам процесс перехода из одной точки прямой в другую точку. Здесь даже нет фиксации Планеты там ещё, что-то, а просто сам переход показан. Всё, Владыка сказал, посмотрели, всё увидели, дальше переходим. Ещё одна картина.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Здесь эту картину уже показывает Аватаресса Синтеза Фаинь.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Дети есть?).</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Здесь есть девушка на картине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w:t>
      </w:r>
      <w:r w:rsidRPr="00933443">
        <w:rPr>
          <w:rFonts w:ascii="Times New Roman" w:hAnsi="Times New Roman" w:cs="Times New Roman"/>
          <w:i/>
          <w:sz w:val="24"/>
          <w:szCs w:val="24"/>
        </w:rPr>
        <w:t>У меня материнство).</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Ну, вот посмотрите, что тут происходит? Что она делает, эта девушка? Тоже можете отойти немножко подальше, потому что картина большая, если подходите близко, вы видите мало. Картина огромная, она выше нашего роста, наверно в четыре наших роста будет ввысь. Она очень большая будет. Кто тут изображён?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 xml:space="preserve">Как женский лик).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Какой?  А что делает этот женский лик?</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Из зала:</w:t>
      </w:r>
      <w:r w:rsidRPr="00933443">
        <w:rPr>
          <w:rFonts w:ascii="Times New Roman" w:hAnsi="Times New Roman" w:cs="Times New Roman"/>
          <w:sz w:val="24"/>
          <w:szCs w:val="24"/>
        </w:rPr>
        <w:t xml:space="preserve"> – </w:t>
      </w:r>
      <w:r w:rsidRPr="00933443">
        <w:rPr>
          <w:rFonts w:ascii="Times New Roman" w:hAnsi="Times New Roman" w:cs="Times New Roman"/>
          <w:i/>
          <w:sz w:val="24"/>
          <w:szCs w:val="24"/>
        </w:rPr>
        <w:t>Очень большая нежность идёт).</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Здесь изображена Мать Планеты Земля, нарисована Мать Планеты Земля, у неё руки выставлены так, вперёд и она эманирует из своих ладоней Любовь Изначально Вышестоящего Отца на нашу Планету. И вот, тех детей, которые вы видите, это Человечество. Посмотрите, у неё, перед её руками Планеты и она эманирует руками, такой жест, она эманирует Любовь.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Она эманирует Планету?).</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она эманирует Планету. То же картина живая. Кто её нарисовал, кстати, мужчина, женщина? Женщина. Причём, немножко широкоплечая, у неё широкие плечи, узкое лицо европейское, большие глаза, широкие миндалевидные. Просто описала, кто нарисовал картину. Всё двигаемся дальше.</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 xml:space="preserve">По сравнению с предыдущей картиной, эта картина более насыщенная).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Что здесь? Ну, мы стоим перед той же картиной, просто смотрите на  Планету Земля. Вы стоите перед Планетой Земля. Она очень яркая.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переходим, идём за Аватарами Синтеза Кут Хуми Фаинь, посмотрите вот, мы идём по залу, картинная галерея дальше, дальше, дальше, дальше продолжается, там она огромная. Сюда кстати, можно приходить, смотреть эти картины, просить у Аватаров Синтеза Кут Хуми Фаинь, так же учиться, просто приходить смотреть. Можете новеньких водить сюда, показывать им картинные галереи.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Идём дальше. Переходим в другой зал, в этой же картинной галереи, здесь были просто картины. Идём в другой зал. Есть ещё один вид искусств, каких-то художеств. Мы прошли прямо, повернули на право, заходим в другой зал. Здесь же можно сказать, художественная галерея, но она здесь какая? Если там были картины, посмотрите, то здесь объёмные голограммы, которые находятся внутри зала. И мы находимся здесь, картины голографические. Они не на стенах, они прям посреди зала, вы проходите между ними, между этими картинами. Там объёмные они.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Как алмаз, как грани).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Да, да вот посмотрите, попробуйте, вы рассредоточились немножко по залу, у каждого своя какая-то картина, попробуйте вот увидеть. Картины объёмные, их можно обойти со всех сторон, посмотреть, можно покрутить, разными сторонами, что бы пешком не ходить вокруг них. Вот смотрите, что изображено? Где-то деревья объёмные, причём это нарисовано так, созданные мыслью, силой мысли, с разными цветами. Там есть природа, там есть Человек изображён, Планеты изображены, космические пространства с разными Галактиками, тут картин много, то же большой </w:t>
      </w:r>
      <w:r w:rsidRPr="00933443">
        <w:rPr>
          <w:rFonts w:ascii="Times New Roman" w:hAnsi="Times New Roman" w:cs="Times New Roman"/>
          <w:sz w:val="24"/>
          <w:szCs w:val="24"/>
        </w:rPr>
        <w:lastRenderedPageBreak/>
        <w:t>зал, но он весь голографический, но это тоже картинки, это не компьютером сделано, это сделано Человеком.</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Прикладное искусство, можно так сказать?).</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Смотря, чем приложился, наверное, туда. Давайте, мы быстрее отсюда выходим, Владыка сказал, что мы опаздываем на концерт.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Переходим за Аватарами Синтеза Кут Хуми Фаинь. И мы сразу же располагаемся в большом зале, концертном зале и садимся на стулья. То есть, мы не переходили, нас сразу вывели, потому что мы немножко замешкались и чуть-чуть опоздали.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Садимся на стульчики. Посмотрите огромный зал, заполненный огромным количеством людей, служащих. Здесь есть даже Аватары, которые сидят на концерте. Аватаресса Селеста! Поприветствуйте, она нас тоже заметила, смотрим в зал, что происходит? Что там вообще происходит? Какие действия? Там поют, читают стихи или что там делают, попробуйте увидеть.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w:t>
      </w:r>
      <w:r w:rsidRPr="00933443">
        <w:rPr>
          <w:rFonts w:ascii="Times New Roman" w:hAnsi="Times New Roman" w:cs="Times New Roman"/>
          <w:sz w:val="24"/>
          <w:szCs w:val="24"/>
        </w:rPr>
        <w:t xml:space="preserve">: - </w:t>
      </w:r>
      <w:r w:rsidRPr="00933443">
        <w:rPr>
          <w:rFonts w:ascii="Times New Roman" w:hAnsi="Times New Roman" w:cs="Times New Roman"/>
          <w:i/>
          <w:sz w:val="24"/>
          <w:szCs w:val="24"/>
        </w:rPr>
        <w:t>Опера).</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Кто выступает, давайте так, мужчина, женщина?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-Женщина).</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выступает женщина. Она на сцене не одна, там, на сцене, сзади мужчина. Звучит музыка. Попробуйте услышать музыку, пение этой женщины. Она в красивом длинном платье, облегающем фигуру. Платье блестящее, жёлто-серое, типа пайеток, только пайетки слишком ярко, а здесь, что-то переливы такие. Оно очень красиво облегает фигуру.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 чём она поёт? На какую тему?</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Из зала: – О любви).</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У нас всё о любви.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Про солнце)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что она про солнце поёт? Вы, как-то всё старым, старым, а давайте Новой Эпохой посмотрим. Она поёт там даже слова, какие-то могу передать. Она поёт про Планету Земля, Метагалактику, там первые фразы первые, куплеты, припевы называются «Что я расскажу о тебе, где Дом твой или мой» это куплет. «Расскажу тебе про мой Дом», попробуйте услышать словами, не просто вот, смотрите. Попробуйте услышать в живую, как реально на концерте, там можно каждое слово дословно услышать, я просто потеряла слово, которое она сказала, пока говорила. Попробуйте услышать музыку. Называется песня «О нас». Песня про Планету Земля, про её Жизнь, про развитие, про природу, про Человека, про космические пространства, которые мы будем осваивать в Метагалактике, про то, как мы будем там жить, и что мы будем там делать. Наш Дом не только Планета Земля, но и вся Метагалактика. Это я уже не в стихотворной форме вам передаю, а как расшифровка.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Вы смотрите там, вы пытаетесь опять не там взять, а здесь из меня вытянуть. А вы смотрите там. Здесь вы и так можете на концерт сходить посмотреть, а когда вы ещё посмотрите концерт там. Попробуйте прожить, что в зале находится Изначально Вышестоящий Отец.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А ложе в зале есть?).</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Зал большой, просто я даю вам время, что бы услышали, не мой голос слушали, а слышали там. Вы просили учить слышать, вот слышание вот, такое. С одной стороны, не ординарное, когда вы учитесь слышать, тут просто обычное общение, песни, стихотворения, которые произносятся там. Их так же можно слышать чётко, как здесь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Сегодня я тебе пою, услышь меня).</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песня очень грустная, между прочим,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 xml:space="preserve">Душевная)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Да, чувственная.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Посмотрите, занавес закрылся, завершился концерт, и все хлопают в ладоши. Браво кричат, на бис просят. Услышьте слово бис, что все просят выйти ещё раз. Послушайте зал, как много людей и все кричат. Занавес раздвигается и эта женщина, девушка она выходит ещё раз и начинает ещё одну песню, заключительную песню. И посмотрите, у неё сейчас платье длинное, оно лежит на полу. То есть, у неё ног не видно, вокруг неё вот так вот, расстелено платье по полу, оно похоже чем-то на шёлк. Красивое, как шелк, но оно очень плотное. Кут Хуми говорит: – «Услышьте слова, услышьте звуком её голос». Вы воспринимаете только взглядом и смотрите на неё, попробуйте услышать на слух, о чём она поёт, это очень важные слова для нас. Мы просим Аватара Синтеза Кут Хуми помочь нам услышать звук.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 xml:space="preserve">Милый Человек, наступил твой Век, про Человека это точно).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Про Человека всё верно, про Путь Человека, здесь такая активирующая, как зов песни, для того чтобы Человек проснулся, пробудился к Метагалактике, к новому, к Новой Эпохе. Что бы он убрал сомнения, чтобы он шел вперёд, что бы он открыл глаза, кстати здесь звучит, к новому и не боялся того что будет впереди. И, посмотрите, она руками поёт, она руками жестикулирует, попробуйте прожить и увидеть её жесты. Посмотрите на её волосы, кстати, на её причёску. У неё кудрявые, пышные волосы, светлые, белые. У неё маленькое худенькое личико, острый</w:t>
      </w:r>
      <w:r w:rsidRPr="00933443">
        <w:rPr>
          <w:rFonts w:ascii="Times New Roman" w:hAnsi="Times New Roman" w:cs="Times New Roman"/>
          <w:sz w:val="24"/>
          <w:szCs w:val="24"/>
        </w:rPr>
        <w:tab/>
        <w:t xml:space="preserve"> носик. Маленькие губки, пухленькие, очень яркие скулы и зауженный подбородок.  Белое, белое лицо и красивое платье – оно, как декольте, которое лежит на полу. Какого цвета вы видите это платье? Ну, кто у нас лучше всех в цветах разбирается? Оно украшено цветами, посмотрите оно не однотонное, оно украшено цветами, которые там, можно сказать вшиты в это платье, причём бусинками, цветы как маленькие бусинки, бисер, платье расшито бисером, полностью цветным.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Всё, она благодарит, она уже практически завершила песню. Она благодарит сейчас тех, кто находится в зале за то, что они её слушали, за то, что им понравилось, как она пела, как она выступала. Кстати, у неё было очень хорошее выражение Отца, то есть, она концерт передавала вот, именно явлением Изначально Вышестоящего Отца.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Занавес закрывается. Мы благодарим и возвращаемся в Зал Аватаров Синтеза Кут Хуми Фаинь 4032-х Изначально Вышестоящее Реально явленно. С нами попрощалась, кстати, Аватаресса Селеста, попробуете услышать, как она с нами сначала поздоровалась, потом попрощалась.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Встали, развернулись перед Аватарами Синтеза Кут Хуми Фаинь, возжигаемся и Владыка сейчас вам произносит такую фразу: «</w:t>
      </w:r>
      <w:r w:rsidRPr="00933443">
        <w:rPr>
          <w:rFonts w:ascii="Times New Roman" w:hAnsi="Times New Roman" w:cs="Times New Roman"/>
          <w:b/>
          <w:sz w:val="24"/>
          <w:szCs w:val="24"/>
        </w:rPr>
        <w:t xml:space="preserve">И по Чести дано будет!» </w:t>
      </w:r>
      <w:r w:rsidRPr="00933443">
        <w:rPr>
          <w:rFonts w:ascii="Times New Roman" w:hAnsi="Times New Roman" w:cs="Times New Roman"/>
          <w:sz w:val="24"/>
          <w:szCs w:val="24"/>
        </w:rPr>
        <w:t xml:space="preserve"> Я не знаю о чём Владыка каждому, какой-то свой смысл, ну, вот по тому, как вы проживаете, по тому как вы ведёте себя перед Аватарами, потому как вы ведёте себя в зале, это вам перед ночным обучением привет, в кавычках от Аватара Синеза Кут Хуми – По чести дано будет.</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синтезируемся Хум в Хум с Изначально Вышестоящим Аватара Синтеза Кут Хуми, вы услышьте это в зале, что бы это не мои были слова, а услышьте Аватара Синтеза Кут Хуми, звучит Владыкой сейчас голос в зале громкий, услышьте эту фразу. Мы с вами уже стяжали Честь Изначально Вышестоящего Отца. Аж жарко стало и в жар бросило, от Слова Аватара Синтеза и проживите действительно, когда говорит Владыка, когда вы проживаете всем Телом, Огонь и Синтез, становится действительно жарко.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мы синтезируемся Хум в Хум.</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 xml:space="preserve">Из зала: </w:t>
      </w:r>
      <w:r w:rsidRPr="00933443">
        <w:rPr>
          <w:rFonts w:ascii="Times New Roman" w:hAnsi="Times New Roman" w:cs="Times New Roman"/>
          <w:sz w:val="24"/>
          <w:szCs w:val="24"/>
        </w:rPr>
        <w:t xml:space="preserve">– </w:t>
      </w:r>
      <w:r w:rsidRPr="00933443">
        <w:rPr>
          <w:rFonts w:ascii="Times New Roman" w:hAnsi="Times New Roman" w:cs="Times New Roman"/>
          <w:i/>
          <w:sz w:val="24"/>
          <w:szCs w:val="24"/>
        </w:rPr>
        <w:t>И вот, интересно слов как бы нету, а вот сам тембр стоит).</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вы попробуйте расшифровать, вот именно, вернее не расшифровать, а учитесь слышать Аватара Синтеза Кут Хуми, именно его словами. Не так, как вы расшифровали, а как Владыка говорит.</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И мы сейчас перед ночным учением, нам надо ещё успеть стяжать Видение в каждую Часть, чтобы у вас была разработка на ночном обучении.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синтезируемся Хум в Хум с Изначально Вышестоящими Аватарами Синтеза Кут Хуми Фаинь, стяжаем у Аватаров Синтеза Кут Хуми Фаинь Синтез Синтеза Изначально Вышестоящего Отца каждым из нас и синтез нас, прося преобразить каждого из нас и синтез нас на Видения каждой 4096-ти частей каждым из нас и синтезом нас физически собою 4096-ти Частей, Систем и Аппаратов, Частностей каждой Части. Возжигаясь, преображаемся этим.</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в этом Огне и Синтезе, мы синтезируемся Хум в Хум с Изначально Вышестоящим Отцом 4097-ой Изначально Вышестоящей Реальности, переходим в Зал Изначально Вышестоящего Отца 4097-ми Изначально Вышестоящей Реально Явленно. И проживите, что сейчас вы </w:t>
      </w:r>
      <w:r w:rsidRPr="00933443">
        <w:rPr>
          <w:rFonts w:ascii="Times New Roman" w:hAnsi="Times New Roman" w:cs="Times New Roman"/>
          <w:b/>
          <w:sz w:val="24"/>
          <w:szCs w:val="24"/>
        </w:rPr>
        <w:t xml:space="preserve">выходите в Зал Изначально Вышестоящего Отца Честью, которая внутри вас накоплена, именно Честь вас сейчас переводит в Зал Изначально Вышестоящего Отца, </w:t>
      </w:r>
      <w:r w:rsidRPr="00933443">
        <w:rPr>
          <w:rFonts w:ascii="Times New Roman" w:hAnsi="Times New Roman" w:cs="Times New Roman"/>
          <w:sz w:val="24"/>
          <w:szCs w:val="24"/>
        </w:rPr>
        <w:t>вот этот Огонь и Синтез, и проживите, как ею чётко вы становитесь в зале, если до этого я ждала, когда все выйдут, то сейчас, практически все встали в Зале.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Возожглись, оделись формой Человеком Изначально Вышестоящего Отца и вашего Служения. И мы синтезируемся Хум в Хум с Изначально Вышестоящим Отцом, </w:t>
      </w:r>
      <w:r w:rsidRPr="00933443">
        <w:rPr>
          <w:rFonts w:ascii="Times New Roman" w:hAnsi="Times New Roman" w:cs="Times New Roman"/>
          <w:b/>
          <w:sz w:val="24"/>
          <w:szCs w:val="24"/>
        </w:rPr>
        <w:t>стяжаем у Изначально Вышестоящего Отца 4096-ть Видов Видения Изначально Вышестоящего Отца в каждую Часть, каждого из нас в 4096-ть Частей, заполняемся.</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Максимально сейчас постарайтесь заполниться, на сколько вы сможете, открывайтесь больше, устремляйтесь, утверждая, что заполняется каждая из 4096-ти частей. Мы сейчас с вами накапливаем объём Видения, который нам нужен, чтобы вы начали чётко видеть, устремляйтесь.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Возжигаясь, преображаемся этим, синтезируемся Хум в Хум с Изначально Вышестоящим Отцом, мы </w:t>
      </w:r>
      <w:r w:rsidRPr="00933443">
        <w:rPr>
          <w:rFonts w:ascii="Times New Roman" w:hAnsi="Times New Roman" w:cs="Times New Roman"/>
          <w:b/>
          <w:sz w:val="24"/>
          <w:szCs w:val="24"/>
        </w:rPr>
        <w:t>стяжаем у Изначально Вышестоящего Отца Видение в Системы данных Частей, в каждую систему 4096-ти Частей Видение Изначально Вышестоящего Отца.</w:t>
      </w:r>
      <w:r w:rsidRPr="00933443">
        <w:rPr>
          <w:rFonts w:ascii="Times New Roman" w:hAnsi="Times New Roman" w:cs="Times New Roman"/>
          <w:sz w:val="24"/>
          <w:szCs w:val="24"/>
        </w:rPr>
        <w:t xml:space="preserve"> Заполняемся в каждую Систему, в каждую 4096 Частей Видение Изначально Вышестоящего Отца.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давайте даже вот, если не «лезет» уже, углубляйтесь, заполняйтесь. Это нужно обязательно заполнить, что бы у вас ночью пошла уже доработка, разработка этого уже, что бы вы на ночном обучение уже включились. Заполняемся, заполняемся 4096-ть Систем.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синтезируясь, возжигаясь, преображаемся этим, мы синтезируемся Хум в Хум с Изначально Вышестоящим Отцом, </w:t>
      </w:r>
      <w:r w:rsidRPr="00933443">
        <w:rPr>
          <w:rFonts w:ascii="Times New Roman" w:hAnsi="Times New Roman" w:cs="Times New Roman"/>
          <w:b/>
          <w:sz w:val="24"/>
          <w:szCs w:val="24"/>
        </w:rPr>
        <w:t xml:space="preserve">стяжаем у Изначально Вышестоящего Отца Мудрость Изначально Вышестоящего Отца каждым из нас и синтезом нас, для расшифровки того, что мы видим и на перспективу Видения каждого из нас, развитием Видения каждого из нас. </w:t>
      </w:r>
      <w:r w:rsidRPr="00933443">
        <w:rPr>
          <w:rFonts w:ascii="Times New Roman" w:hAnsi="Times New Roman" w:cs="Times New Roman"/>
          <w:sz w:val="24"/>
          <w:szCs w:val="24"/>
        </w:rPr>
        <w:t>И возжигаясь, преображаясь этим, вспыхивая Мудростью Изначально Вышестоящего Отца, просим Изначально Вышестоящего Отца начать расшифровку и просим Изначально Вышестоящего Отца распаковку Мудрости Изначально Вышестоящего Отца, Видение Изначально Вышестоящего Отца каждого из нас и синтеза нас.</w:t>
      </w:r>
    </w:p>
    <w:p w:rsidR="00170B20"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Проживите, как даже реагирует Огненный центр. В грудной клетке Огненный центр, загорелись на ладошках, на плечах, на стопах загорелись. Это вот, пошла расшифровка Мудрости, для того, чтобы мы могли видеть то, что есть. Посмотрите в зал на Изначально Вышестоящего Отца.</w:t>
      </w:r>
    </w:p>
    <w:p w:rsidR="007C3D1E" w:rsidRPr="00933443" w:rsidRDefault="00170B20"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сидит? Стоит? Где он? Говорите, кто как видит.</w:t>
      </w:r>
    </w:p>
    <w:p w:rsidR="00170B20" w:rsidRPr="00933443" w:rsidRDefault="00170B20"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встал, да. Отец ск</w:t>
      </w:r>
      <w:r w:rsidR="00BB08A4" w:rsidRPr="00933443">
        <w:rPr>
          <w:rFonts w:ascii="Times New Roman" w:hAnsi="Times New Roman" w:cs="Times New Roman"/>
          <w:sz w:val="24"/>
          <w:szCs w:val="24"/>
        </w:rPr>
        <w:t>а</w:t>
      </w:r>
      <w:r w:rsidRPr="00933443">
        <w:rPr>
          <w:rFonts w:ascii="Times New Roman" w:hAnsi="Times New Roman" w:cs="Times New Roman"/>
          <w:sz w:val="24"/>
          <w:szCs w:val="24"/>
        </w:rPr>
        <w:t>зал сейчас: «Я благословляю на Видение каждого из вас».</w:t>
      </w:r>
    </w:p>
    <w:p w:rsidR="00170B20" w:rsidRPr="00933443" w:rsidRDefault="00170B20"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Проживите благословление Отца.</w:t>
      </w:r>
    </w:p>
    <w:p w:rsidR="00170B20" w:rsidRPr="00933443" w:rsidRDefault="00170B20"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благодарим ИВОтца.</w:t>
      </w:r>
    </w:p>
    <w:p w:rsidR="00170B20" w:rsidRPr="00933443" w:rsidRDefault="00170B20"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-А у Отца костюм сменился?)</w:t>
      </w:r>
    </w:p>
    <w:p w:rsidR="00170B20" w:rsidRPr="00933443" w:rsidRDefault="00170B20"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Да. Костюм </w:t>
      </w:r>
      <w:r w:rsidR="00764AE1" w:rsidRPr="00933443">
        <w:rPr>
          <w:rFonts w:ascii="Times New Roman" w:hAnsi="Times New Roman" w:cs="Times New Roman"/>
          <w:sz w:val="24"/>
          <w:szCs w:val="24"/>
        </w:rPr>
        <w:t>«</w:t>
      </w:r>
      <w:r w:rsidRPr="00933443">
        <w:rPr>
          <w:rFonts w:ascii="Times New Roman" w:hAnsi="Times New Roman" w:cs="Times New Roman"/>
          <w:sz w:val="24"/>
          <w:szCs w:val="24"/>
        </w:rPr>
        <w:t>в полосочку</w:t>
      </w:r>
      <w:r w:rsidR="00764AE1" w:rsidRPr="00933443">
        <w:rPr>
          <w:rFonts w:ascii="Times New Roman" w:hAnsi="Times New Roman" w:cs="Times New Roman"/>
          <w:sz w:val="24"/>
          <w:szCs w:val="24"/>
        </w:rPr>
        <w:t>»</w:t>
      </w:r>
      <w:r w:rsidRPr="00933443">
        <w:rPr>
          <w:rFonts w:ascii="Times New Roman" w:hAnsi="Times New Roman" w:cs="Times New Roman"/>
          <w:sz w:val="24"/>
          <w:szCs w:val="24"/>
        </w:rPr>
        <w:t>. Посмотрите.</w:t>
      </w:r>
    </w:p>
    <w:p w:rsidR="00170B20" w:rsidRPr="00933443" w:rsidRDefault="00170B20"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-Там светлая полоска)</w:t>
      </w:r>
    </w:p>
    <w:p w:rsidR="00170B20" w:rsidRPr="00933443" w:rsidRDefault="00764AE1"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Благодарим ИВОтца.</w:t>
      </w:r>
    </w:p>
    <w:p w:rsidR="00764AE1" w:rsidRPr="00933443" w:rsidRDefault="00764AE1"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Возвращаемся в Физическую Реальность. Всем стало жарко, это очень хорошо.</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Возвращаемся в 4032 Изначально Вышестоящую Реальность Явленно в Изначально Вышестоящий Дом Изначально Вышестоящего Отца перед Аватарами Синтеза Кут Хуми Фаинь. Встали, развернулись, возожглись Формой Человека Изначально Вышестоящего Отца и вашего Должностного Служения.</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Синтезируемся с Хум Хум Аватаров Синтеза Кут Хуми Фаинь</w:t>
      </w:r>
      <w:r w:rsidRPr="00933443">
        <w:rPr>
          <w:b/>
          <w:color w:val="000000"/>
        </w:rPr>
        <w:t>. Стяжаем у Аватаров Синтез ночного обучения каждому из нас и синтез нас. Прося Аватаров Синтеза Кут Хуми Фаинь углубить на ночное обучение Видение каждой из 4096-ти Ча</w:t>
      </w:r>
      <w:r w:rsidR="00EC406D" w:rsidRPr="00933443">
        <w:rPr>
          <w:b/>
          <w:color w:val="000000"/>
        </w:rPr>
        <w:t>стей с максимальной расшифровки</w:t>
      </w:r>
      <w:r w:rsidRPr="00933443">
        <w:rPr>
          <w:b/>
          <w:color w:val="000000"/>
        </w:rPr>
        <w:t>,</w:t>
      </w:r>
      <w:r w:rsidR="00EC406D" w:rsidRPr="00933443">
        <w:rPr>
          <w:b/>
          <w:color w:val="000000"/>
        </w:rPr>
        <w:t xml:space="preserve"> </w:t>
      </w:r>
      <w:r w:rsidRPr="00933443">
        <w:rPr>
          <w:b/>
          <w:color w:val="000000"/>
        </w:rPr>
        <w:t>разработкой Видения 96-ти Частей каждому из нас синтез нас системами в каждой из них</w:t>
      </w:r>
      <w:r w:rsidRPr="00933443">
        <w:rPr>
          <w:color w:val="000000"/>
        </w:rPr>
        <w:t>. Возжигаемся. Преображаемся этим.</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Синтезируемся с Хум Хум Аватаров Синтеза Кут Хуми Фаинь, стяжаем теперь рекомендации для каждого из вас, которые вам необходимо продумать сейчас, когда домой будете ехать, либо ночного обучения. Слушайте рекомендации Аватаров.</w:t>
      </w:r>
    </w:p>
    <w:p w:rsidR="00066031" w:rsidRPr="00933443" w:rsidRDefault="00066031" w:rsidP="00933443">
      <w:pPr>
        <w:pStyle w:val="a7"/>
        <w:spacing w:before="0" w:beforeAutospacing="0" w:after="0" w:afterAutospacing="0"/>
        <w:ind w:left="-709" w:right="-143" w:firstLine="425"/>
        <w:jc w:val="both"/>
        <w:rPr>
          <w:b/>
          <w:color w:val="000000"/>
        </w:rPr>
      </w:pPr>
      <w:r w:rsidRPr="00933443">
        <w:rPr>
          <w:b/>
          <w:color w:val="000000"/>
        </w:rPr>
        <w:t>Общая рекомендация от Аватаров Синтеза Кут Хуми Фаинь – нужна большая глубина синтеза с Аватарами Синтеза Кут Хуми Фаинь.</w:t>
      </w:r>
    </w:p>
    <w:p w:rsidR="00066031" w:rsidRPr="00933443" w:rsidRDefault="00066031" w:rsidP="00933443">
      <w:pPr>
        <w:pStyle w:val="a7"/>
        <w:spacing w:before="0" w:beforeAutospacing="0" w:after="0" w:afterAutospacing="0"/>
        <w:ind w:left="-709" w:right="-143" w:firstLine="425"/>
        <w:jc w:val="both"/>
        <w:rPr>
          <w:color w:val="000000"/>
        </w:rPr>
      </w:pPr>
      <w:r w:rsidRPr="00933443">
        <w:rPr>
          <w:b/>
          <w:color w:val="000000"/>
        </w:rPr>
        <w:t>Вторая рекомендация – не отворачиваться от Аватаров Синтеза.</w:t>
      </w:r>
      <w:r w:rsidRPr="00933443">
        <w:rPr>
          <w:color w:val="000000"/>
        </w:rPr>
        <w:t xml:space="preserve"> Куда вы идёте, что вы отворачиваете взгляд, когда куда-то смотрите</w:t>
      </w:r>
      <w:r w:rsidRPr="00933443">
        <w:rPr>
          <w:b/>
          <w:color w:val="000000"/>
        </w:rPr>
        <w:t>. Нужно научиться смотреть строго по цели, то есть ваша задача.</w:t>
      </w:r>
      <w:r w:rsidRPr="00933443">
        <w:rPr>
          <w:color w:val="000000"/>
        </w:rPr>
        <w:t xml:space="preserve"> Почему тело там отворачивается, опять же, либо оно не хочет видеть, либо не хочет передавать вам, внутренняя вредность, либо боится что-то увидеть. Сомнения, либо блоки по 5й расе. Поэтому, чтобы из этого выйти, нужно самому тренироваться, постоянно смотреть на Аватаров, на Изначально Вышестоящего Отца. Лицо должно строго повёрнуто на Аватаров Кут Хуми Фаинь. Не отворачиваться ни влево, ни вправо, не зажмуриваться. Открывать глаза и смотреть. Увидьте, услышьте, это надо нарабатывать. За два дня это должно сложиться.</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Будете выходить в залы потом, если не видите, значит у вас отвёрнуто лицо, закрыты глаза, либо смотрите в пол. Чаще всего это одно из трёх у вас. Вы отвлеклись. И вот сейчас опять проследите, вы на меня отвлеклись, где находиться ваше лицо, куда вы смотрите. Опять оно в пол или лицо в глаза в глаза. Когда физически разговариваете, вы собеседнику в глаза смотрите.</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Если опускаете глаза в пол, даже не очень разговор складывается, то же самое с Аватарами. Смотрите в лицо, в глаза глаза.</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И мы синтезируемся с Аватарами Синтеза Кут Хуми Фаинь вот в глаза глаза, проникнитесь видением Аватаров, впитайте Взгляд Видение Аватаров Кут Хуми Фаинь в свои глаза Видение Аватаров, то есть опустошись и Отец тебя заполнит. Устремляйтесь и держите этот Взгляд. Опустошайтесь. Впитывайте. Эманируйте старое состояние и впитывайте Видение Аватаров, то есть опустошись и Отец тебя заполнит. Устремляйтесь.</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Держите этот Взгляд. Аватар Кут Хуми показывает, у кого-то получается этот опыт и сразу идёт в Изначально Вышестоящий Дом Изначально Вышестоящего Отца. Увидьте, что мы нарабатываем опыт Видения у Служащих. У каждого из вас, что-то получается яркое, и что-то сложилось в этой практике, как огнеобраз, как пакет навыков каких-то. Он ушёл по всему Изначально Вышестоящему Дому Изначально Вышестоящего Отца, и расходиться каждому Служащему.</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Благодарим Аватаров Синтеза Кут Хуми Фаинь.</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Благодарим Изначально Вышестоящего Отца, Аватаров Синтеза, которые с нами взаимодействовали. Всех Аватаров Синтеза.</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Проживите ответ от Аватаров, потому что всегда, когда благодарите, идёт ответ Огнём и Синтезом. Проживите этот ответ. Возвращаемся в физическую Реальность.</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Возжигаемся. Вспыхиваем. Преображаемся этим.</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 xml:space="preserve">И эманируем всё стяжённое воззожённое в Изначально Вышестоящий Дом Изначально Вышестоящего Отца, Подразделение Изначально Вышестоящий Дом Изначально Вышестоящего </w:t>
      </w:r>
      <w:r w:rsidRPr="00933443">
        <w:rPr>
          <w:color w:val="000000"/>
        </w:rPr>
        <w:lastRenderedPageBreak/>
        <w:t>Отца Бородино 4014 Изначально Вышестоящей Реальности, во все Подразделения участников данной Школой и в Изначально Вышестоящий Дом Изначально Вышестоящего Отца каждого из вас и выходим из практики.</w:t>
      </w:r>
    </w:p>
    <w:p w:rsidR="00066031" w:rsidRPr="00933443" w:rsidRDefault="00066031" w:rsidP="00933443">
      <w:pPr>
        <w:pStyle w:val="a7"/>
        <w:spacing w:before="0" w:beforeAutospacing="0" w:after="0" w:afterAutospacing="0"/>
        <w:ind w:left="-709" w:right="-143" w:firstLine="425"/>
        <w:jc w:val="both"/>
        <w:rPr>
          <w:color w:val="000000"/>
        </w:rPr>
      </w:pPr>
      <w:r w:rsidRPr="00933443">
        <w:rPr>
          <w:color w:val="000000"/>
        </w:rPr>
        <w:t>Аминь. Первый день школы завершён.</w:t>
      </w:r>
    </w:p>
    <w:p w:rsidR="007C3D1E" w:rsidRPr="00933443" w:rsidRDefault="007C3D1E" w:rsidP="00933443">
      <w:pPr>
        <w:spacing w:after="0"/>
        <w:ind w:left="-851" w:right="-143" w:firstLine="425"/>
        <w:jc w:val="both"/>
        <w:rPr>
          <w:rFonts w:ascii="Times New Roman" w:hAnsi="Times New Roman" w:cs="Times New Roman"/>
          <w:b/>
          <w:sz w:val="24"/>
          <w:szCs w:val="24"/>
        </w:rPr>
      </w:pPr>
    </w:p>
    <w:p w:rsidR="007C3D1E" w:rsidRPr="00933443" w:rsidRDefault="007C3D1E" w:rsidP="00933443">
      <w:pPr>
        <w:spacing w:after="0"/>
        <w:ind w:left="-851" w:right="-143" w:firstLine="425"/>
        <w:jc w:val="both"/>
        <w:rPr>
          <w:rFonts w:ascii="Times New Roman" w:hAnsi="Times New Roman" w:cs="Times New Roman"/>
          <w:b/>
          <w:sz w:val="24"/>
          <w:szCs w:val="24"/>
        </w:rPr>
      </w:pPr>
    </w:p>
    <w:p w:rsidR="007C3D1E" w:rsidRPr="00933443" w:rsidRDefault="007C3D1E"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b/>
          <w:sz w:val="24"/>
          <w:szCs w:val="24"/>
        </w:rPr>
        <w:t xml:space="preserve">                </w:t>
      </w:r>
      <w:r w:rsidR="00EC406D" w:rsidRPr="00933443">
        <w:rPr>
          <w:rFonts w:ascii="Times New Roman" w:hAnsi="Times New Roman" w:cs="Times New Roman"/>
          <w:b/>
          <w:sz w:val="24"/>
          <w:szCs w:val="24"/>
        </w:rPr>
        <w:t xml:space="preserve">                                         </w:t>
      </w:r>
      <w:r w:rsidRPr="00933443">
        <w:rPr>
          <w:rFonts w:ascii="Times New Roman" w:hAnsi="Times New Roman" w:cs="Times New Roman"/>
          <w:b/>
          <w:sz w:val="24"/>
          <w:szCs w:val="24"/>
        </w:rPr>
        <w:t xml:space="preserve">  </w:t>
      </w:r>
      <w:r w:rsidR="00933443">
        <w:rPr>
          <w:rFonts w:ascii="Times New Roman" w:hAnsi="Times New Roman" w:cs="Times New Roman"/>
          <w:sz w:val="28"/>
          <w:szCs w:val="24"/>
        </w:rPr>
        <w:t>2 ДЕНЬ, 1ЧАСТЬ</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что всё?  Всем доброе утро! Мы с вами продолжаем наше восхождение Школой Созидания Тренинг-Видения Изначально-Вышестоящего Отца Человек Изначально Вышестоящего Отца.</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Как обычно, у нас вами рекомендация ночного обучения да, что было у вас на ночном обучении, что вы делали. У кого-то что-то есть, кто-то что-то видел,  слышал, проживал, слышал какие-то рекомендации. Никто не выходил? </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-Выходили.</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Вы просто спросили, но расшифровать-не расшифровали, да.  А как вы спрашиваете, что вы делаете, когда изучаете ночное обучение?</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-Не поняла вопроса.</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вот у вас ночное обучение, вот вы проснулись, как вы расшифровываете ночное обучение, что вы обычно делаете, для того чтоб узнать, что  было на ночном обучении?</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-Просим подвести итоги ночного обучения.</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-Возжигаемся огнём ночного обучения</w:t>
      </w:r>
      <w:r w:rsidRPr="00933443">
        <w:rPr>
          <w:rFonts w:ascii="Times New Roman" w:hAnsi="Times New Roman" w:cs="Times New Roman"/>
          <w:sz w:val="24"/>
          <w:szCs w:val="24"/>
        </w:rPr>
        <w:t>.</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Огнём учения вы как возжигаетесь, если у вас его нет, вам возжигаться нечем.</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-Просим подвести итоги ночного обучения у Аватаров Синтеза Кут Хуми.</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Дальше. Владыка подвёл. А вы тут причём? </w:t>
      </w:r>
      <w:r w:rsidRPr="00933443">
        <w:rPr>
          <w:rFonts w:ascii="Times New Roman" w:hAnsi="Times New Roman" w:cs="Times New Roman"/>
          <w:i/>
          <w:sz w:val="24"/>
          <w:szCs w:val="24"/>
        </w:rPr>
        <w:t>(Смех).</w:t>
      </w:r>
      <w:r w:rsidRPr="00933443">
        <w:rPr>
          <w:rFonts w:ascii="Times New Roman" w:hAnsi="Times New Roman" w:cs="Times New Roman"/>
          <w:sz w:val="24"/>
          <w:szCs w:val="24"/>
        </w:rPr>
        <w:t xml:space="preserve"> Владыка подвёл, а вы-то тут причём?  Вот вы встали, возожглись огнём, которого  у вас  пока ещё нет.</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-Стяжаем Мудрость для расшифровки ночного обучения.</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А что вы будете расшифровывать, если вы этот огонь не стяжали,  этот огонь, синтез не стяжали, что вы будете расшифровывать, почему вы не слышите? Просто мы с вами обучаемся, почему  вы не можете расшифровать ночное обучение. Вы его стяжаете?</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-Да.</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Кто-то стяжает, кто-то нет, кто-то просто просит, просто попросил подвести итоги. Владыка сам итоги подвёл, а вам ничего не рассказал. И вы стоите,  думаете, почему я ничего расшифровать не могу, да?</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-Ну, вот у меня на ночной учебе как бы пережигание  было,  вот некорректностей очень  каких-то  много было.</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Внутри тела, да?</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-Да.</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Вы пережигали их, вы сами пережигали или  показывали, что нужно пережечь?</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-Показывали, и как бы в осознании, что с ними надо, ещё поработать.</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Вы это запомнили? Отлично. У кого ещё что-то есть?  Вот тех, кто стяжал огонь и синтез, и кто обычно стяжает огонь и синтез ночного обучения, как вы это расшифровываете потом? И тут можно мудрость, кстати, стяжать для того, чтобы это расшифровать, если вы стяжали и заполнились этим огнём и синтезом. То, что если вы его не стяжали, ночное обучение осталось, но в тело  вашем физическом  не вошло, поэтому вам расшифровать трудно.</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-Мне цифрами всё шло. Всю ночь шло какой-то, вот именно цифры-цифры.</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А у Владыки вы стяжали огонь и синтез обучения?</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-Ну, да</w:t>
      </w:r>
      <w:r w:rsidR="004B1F14" w:rsidRPr="00933443">
        <w:rPr>
          <w:rFonts w:ascii="Times New Roman" w:hAnsi="Times New Roman" w:cs="Times New Roman"/>
          <w:i/>
          <w:sz w:val="24"/>
          <w:szCs w:val="24"/>
        </w:rPr>
        <w:t>)</w:t>
      </w:r>
      <w:r w:rsidRPr="00933443">
        <w:rPr>
          <w:rFonts w:ascii="Times New Roman" w:hAnsi="Times New Roman" w:cs="Times New Roman"/>
          <w:i/>
          <w:sz w:val="24"/>
          <w:szCs w:val="24"/>
        </w:rPr>
        <w:t>.</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 И что Владыка сказал?</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-И вот что запомнила, что 25 идёт как 33, переход такой, с 25…</w:t>
      </w:r>
      <w:r w:rsidR="004B1F14" w:rsidRPr="00933443">
        <w:rPr>
          <w:rFonts w:ascii="Times New Roman" w:hAnsi="Times New Roman" w:cs="Times New Roman"/>
          <w:i/>
          <w:sz w:val="24"/>
          <w:szCs w:val="24"/>
        </w:rPr>
        <w:t>)</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Но вот когда вы что-то видите, вы у Владыки запрашиваете расшифровку что это?</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-Не, я сразу начинаю смотреть, что это может быть?</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расшифровали?</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По всем таблицам, что есть вот у нас.</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Кто ещё что-то видел,  что-то расшифровывал? Всё,  да? Ладно, давайте так.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Во-первых, ночное  обучение. Когда вы хотите что-то расшифровать, обязательно нужно стяжать синтез ночного обучения. Если  у вас этого синтеза нет, то вы, конечно, будете расшифровывать по  своей там мере своей подготовке, по мере как тело само там расшифровало там, чему-то научилось. Но, полноты  вот явления обучения  его, физически его не будет, то есть это обязательно надо стяжать.</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-Это уже утром?</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Утром, да, ну, утром, днём, как вы проснулись, да. Вот даже вспомните,  на синтезе всегда новенькие  стяжают ночное обучение вначале, для чего, потому что если они этого не стяжают, они это  расшифровать не смогут, да? И в них это   обучение не останется, физически я это имею в виду.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Вот  то же  самое и с вами, ничего не меняется. Если вы его не стяжали, оно в вышестоящее тело обучилось, там  у него всё получилось, если в физику не вошло, окончательного преображение его нет. Поэтому, обязательно нужно стяжание.</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Что ещё? Вы стяжали, вот с одной стороны как  можно  расшифровывать ночное обучение? Давайте вот ещё. Вы встали, стяжали. Можно, во-первых, услышать, да, в рекомендациях АС Кут Хуми на данную тему,  подвести итоги, попросить АС Кут Хуми рекомендацию, что нужно делать, что исполнить, что-то доработать, то есть спросили, услышали, прожили, да? А можно ли это ночное обучение увидеть?</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Можно</w:t>
      </w:r>
      <w:r w:rsidRPr="00933443">
        <w:rPr>
          <w:rFonts w:ascii="Times New Roman" w:hAnsi="Times New Roman" w:cs="Times New Roman"/>
          <w:sz w:val="24"/>
          <w:szCs w:val="24"/>
        </w:rPr>
        <w:t>.</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Можно, давайте вот…</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-В процессе</w:t>
      </w:r>
      <w:r w:rsidR="004B1F14" w:rsidRPr="00933443">
        <w:rPr>
          <w:rFonts w:ascii="Times New Roman" w:hAnsi="Times New Roman" w:cs="Times New Roman"/>
          <w:i/>
          <w:sz w:val="24"/>
          <w:szCs w:val="24"/>
        </w:rPr>
        <w:t>)</w:t>
      </w:r>
      <w:r w:rsidRPr="00933443">
        <w:rPr>
          <w:rFonts w:ascii="Times New Roman" w:hAnsi="Times New Roman" w:cs="Times New Roman"/>
          <w:i/>
          <w:sz w:val="24"/>
          <w:szCs w:val="24"/>
        </w:rPr>
        <w:t>.</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А? Сам процесс,  то есть можно выходить в Зал к Аватарам Синтеза КутХуми Фаинь, они в основном вас  ведут на ночных обучениях. Иногда вас берут,  по служению я имею виду, там другие пары Синтеза, которые вас тоже обучают. И вы можете входить, ну всё равно  ИВДИВО, это Аватары Синтеза Кут Хуми Фаинь, поэтому выходите к ним. Можно попросить Аватаров Синтеза  Кут Хуми Фаинь развернуть голограмму ночного  обучения, и даже посмотреть, что вы там делали, как вы себя вели,  какие практики были, как в этих практиках участвовали, то есть самое важное то, что вам нужно.</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У вас тут телефон включен, будут смски приходить, чей  этот телефон? У вас уже приходят смски, сейчас они будут мигать, мелькать, вам надо режим самолёта поставить, да.</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-Спасибо.</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 первое. То есть мы сейчас с вами учимся, но прежде чем развернём ночное обучение, рекомендация Аватара Синтеза Кут Хуми, которая была самая важная в ночном обучении, хотя  их было там много, мы будем по ходу всей Школы общие разбирать какие-то моменты, не только ночной подготовки, а вообще вот, что вам нужно развивать,  да и как  это.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То есть, первое в ночном обучении, что рекомендовал вам Аватар Синтеза Кут Хуми, это ваше состояние, как вы устремляетесь видеть. То есть у вас не правильно сложились немножко смыслы, что такое видение. И как Аватар Синтеза  Кут Хуми показал,  вы стоите ,глаза вот такие огромные, </w:t>
      </w:r>
      <w:r w:rsidRPr="00933443">
        <w:rPr>
          <w:rFonts w:ascii="Times New Roman" w:hAnsi="Times New Roman" w:cs="Times New Roman"/>
          <w:sz w:val="24"/>
          <w:szCs w:val="24"/>
        </w:rPr>
        <w:lastRenderedPageBreak/>
        <w:t xml:space="preserve">да пытаетесь увидеть, но видение, это не когда только глаза открытие, а не выпученные вперёд, а когда вы внутренне пытаетесь сосканировать, расшифровать, и вы  устремлены это увидеть.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То есть у вас в основном состояние, когда вы пришли на Школу, и Алина должна вам с Аватаром Синтеза Кут Хуми показать, что у вас там будет. Что вы там походите, посмотрите, позанимаетесь, потренируетесь. То есть это должно быть ваше внутреннее устремление. Я вам пришла показывать, а вы должны научиться  смотреть сами.  И вот вас на это на ночном обучении переключали Аватары Синтеза Кут Хуми Фаинь. То есть у вас  немножко потребительское отношение,  что  я пришёл и покажите мне, пожалуйста, что там будет, то есть наоборот. У вас должно быть устремление, чтоб самим это увидеть и рассказываю  я это для чего, чтобы  увидеть? Чтоб у вас сработало  воображение «я вижу только то, что знаю», да, поэтому я описываю вам для того, что бы вы это знали и потом это начали  видеть и постепенно у вас из этого знания будет развиваться видение Отцом собственное, когда вы уже без моей расшифровки да, без моего какого-то участия дома сами, или в кома с группой начнете постепенно начнёте постепенно видеть.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То есть это опять же должно ваше внутреннее  устремление, когда вы хотите это увидеть, не когда вам покажут и  сделайте, пожалуйста, что-нибудь со мной, что бы я это увидела. Вот когда ученик устремлён, да, Аватары Синтеза ему всегда во всём помогают, чем больше устремления, тем больше помощи от Аватаров Синтеза Кут Хуми Фаинь, поэтому внутренне устремляйтесь, чтоб не было, опять же  мы даже вчера об этом говорили «эффект кинотеатра», или «эффекта кинозала». Что вы сюда пришли не просто посмотреть красивую Метагалактическую жизнь и Изначально Вышестоящие Реальности, а вы пришли научиться видеть. Когда это должно быть идти изнутри вас, я не могу в вас это вложить у вас.</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Вот ещё один такой момент, как Аватар Синтеза Кут Хуми сказал, вы пришли, вы пытаетесь в себя пихнуть, да вот там видение, вчера там как заполнялись, впихнуть ещё что-то, впихнуть ещё чего-то. А когда вы хотите  и когда вы устремлены, оно вас само заполняет, вот увидьте, что  мы, когда мы стяжаем, Огонь и Синтез там Созидание, какой-то другой Огонь и Синтез, да Видения, например, когда мы стяжаем у  Отца что-то, кто нам это даёт, во-первых, если мы стяжали это у Отца? Нам даёт это Отец, да, правильно. Если Отец нам дал он нас заполняет или вы  сами заполняетесь без Отца, кто вас заполняет?</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-Отец</w:t>
      </w:r>
      <w:r w:rsidR="004B1F14" w:rsidRPr="00933443">
        <w:rPr>
          <w:rFonts w:ascii="Times New Roman" w:hAnsi="Times New Roman" w:cs="Times New Roman"/>
          <w:i/>
          <w:sz w:val="24"/>
          <w:szCs w:val="24"/>
        </w:rPr>
        <w:t>)</w:t>
      </w:r>
      <w:r w:rsidRPr="00933443">
        <w:rPr>
          <w:rFonts w:ascii="Times New Roman" w:hAnsi="Times New Roman" w:cs="Times New Roman"/>
          <w:i/>
          <w:sz w:val="24"/>
          <w:szCs w:val="24"/>
        </w:rPr>
        <w:t>.</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Заполняет вас Отец, тогда получается, мы не впихиваем в себя, вывод такой. Не мы впихиваем в себя огонь и синтез, чтоб там протолкнуть куда-то побольше его, да, а нас заполняет Отец. Наша задача просто открыться и поверить этому, да и  тогда заполнение будет моментальное, мгновенное глубокое и тогда у нас  это будет получаться. А мы, вы больше там стояли  вчера в зале  и пытались утрамбовать внутри  себя, чтоб оно у вас записалось, хотя это хорошее устремление заполниться, но оно должно быть какое?  Должно быть, на открытости и доверии  Вере Отцу. То есть увидьте вот, немножко поменяйте, опять же смыслы  самого заполнения, да?  Не когда  вы заполняетесь, вы вышли  и заполняетесь,  да вы устремляетесь сами, но  вас заполняет и даёт вам  на заполнение огнём и синтезом Огонь и Синтез Изначально Вышестоящий Отец и он вас заполняет. Поэтому вот  ещё один тоже важный момент.</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вот самая большая рекомендация была с ночного обучения, это  именно как раз таки устремиться немножко больше вот, проявить себя. Когда вы выходите, не когда вам показывают, посмотрите налево, там ещё что-то, а когда вы сами  направляете свой взгляд, учитесь концентрироваться и пытаетесь,  стараетесь увидеть что-то. Да вот мы вышли, там что-то описывают, да вы это смотрите, но стараетесь ещё увидеть что-то сами, и тогда у вас. Во-первых, </w:t>
      </w:r>
      <w:r w:rsidRPr="00933443">
        <w:rPr>
          <w:rFonts w:ascii="Times New Roman" w:hAnsi="Times New Roman" w:cs="Times New Roman"/>
          <w:sz w:val="24"/>
          <w:szCs w:val="24"/>
        </w:rPr>
        <w:lastRenderedPageBreak/>
        <w:t>будет больше объёмов этой цельности, потому что это всё равно описать сразу всё не могу, ну понятно там очень много. И описываю только какие-то моменты, которые показывает АС Кут Хуми, которые важны вообще для группы в цельности, да в целом. Но вы   можете что-то увидеть ещё сами, например я этого не заметила, мимо этого прошла, ну такое бывает, не заметила просто, а вы это взяли, увидели, и для группы сказали, что, оказывается, здесь есть ещё  вот это и это, и мы все вместе начинаем  это смотреть, начинаем вместе описывать, у нас складывается общий опыт, как это ещё может быть вот  дополнительным ракурсом взгляда. Вы же тоже, вас же,  Аватар Синтеза Кут Хуми обучает, мы все, вы все Аватара Синтеза Кут Хуми  получаете обучение, это вот  Аватарессы Синтеза Фаинь  от Изначально Вышестоящего Отца. Вас ведут они, тоже дают что-то  увидеть или не увидеть тоже они, поэтому если что-то увидели, включайтесь и говорите.</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вот опять же  старайтесь сами, сами что-то заметить, сами что-то прожить, сами включиться, сами поверить. Смотрите, ученик всё делает сам, да один на один с Отцом, с Аватарами Синтеза Кут Хуми Фаинь. То есть с одной стороны, у нас командная работа, с другой, вас вы приходите сюда на Школу к Аватару Синтеза Кут Хуми  Изначально Вышестоящему Отцу и  у вас разворачивается такое индивидуальное,  ну можно сказать общение светское с  Аватарами Синтеза, и ваше обучение видению от Аватаров Синтеза Кут Хуми  Фаинь от Изначально Вышестоящего Отца.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Поэтому вот увидьте  такой взгляд, поэтому обучают они вас, когда мы ходим, поэтому учитесь проникаться Владыкой настолько, то есть не хватает вот этой проникновенности, про которую мы вчера говорили. И когда вы проникновенны с Аватаром Синтеза Кут Хуми, вы видите как Аватар Синтеза Кут Хуми, вы двигаетесь как Аватар Синтеза Кут Хуми , вы дейтсвуете как Аватар Синтеза Кут Хуми. Вы физически даже начинаете жить так же как  Аватар Синтеза Кут Хуми, я имею ввиду по каким-то, по поведению  там, даже по каким-то, по общению с людьми, по своему простройке своей, каких-то жизненных ситуаций, да? То есть вы перенимаете опыт у Аватаров и начинаете действовать так же. И то же самое, когда вы видите, вы начинаете  видеть глазами Аватаров Синтеза Кут Хуми  Фаинь, когда вы с ними проникновенны, когда вы их  являете и  выражаете собою, то есть вы учитесь выражать Аватаров Синтеза.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вот по поводу выражения у вас тоже большой такой вопрос, да, в подразделении, ну,  по крайней мере, Бородино точно, я думаю, что  в Красноярске  и других подразделениях  он тоже стоит, по выражению и видению Аватаров Синтеза.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То есть наша задача сегодня научиться видеть Аватаров Синтеза, разных, причем не, только видеть,  но и проживать их по огню.    И помните, мы с вами говорили вчера, что, можно создать голограмму Аватаров  и перед ней стоять очень долго, что-то даже стяжать у этой голограммы, в итоге вы ничего не стяжали, ничего не получилось, ещё сформировали   из этой голограммы, потом начинает формироваться нечто, да, которое вам потом начинает мешать.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Для того чтобы не было таких голограмм нужно учиться проживать Аватаров Синтеза, когда вы выходите в кабинет чётко знать  Кут Хуми  перед вами  стоит или нет.  Аватаресса, например, Валерия перед вами стоит или нет. Аватаресса Вероника перед вами стоит или не стоит, или она не вышла в кабинет, или вышла на вас посмотрела и ушла. То есть  вот нужно научиться проживать постоянно Аватаров, их присутствие. Потому что как только у вас меняется внутреннее состояние какое-то на не очень дееспособное,  Аватары могут уйти, ну у них же есть свои дела в подразделении там, в Вышестоящей Реальности. Зачем они будут с вами общаться, если вы не можете себя сонастроить,  то есть настроились, открылись, Владыка вошёл, пока вы стоите, пытаетесь сонастроиться, Владыка  может выйти, заняться там своими делами, поручениями, там </w:t>
      </w:r>
      <w:r w:rsidRPr="00933443">
        <w:rPr>
          <w:rFonts w:ascii="Times New Roman" w:hAnsi="Times New Roman" w:cs="Times New Roman"/>
          <w:sz w:val="24"/>
          <w:szCs w:val="24"/>
        </w:rPr>
        <w:lastRenderedPageBreak/>
        <w:t xml:space="preserve">у него много дел, да, и потом когда он увидит, что вы готовы он вернулся и  у вас практика. То есть увидьте, что они вас так тоже обучают.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Когда новенькие идут, там первыми 32-мя синтезами, такого  не бывает,  в основном. Но когда вы Служащие, когда вы опытные Служащие, Владыки вас  начинают обучать. Когда они могут выйти в кабинет, а могут не выйти в кабинет, для чего?  Для того, чтоб вы научились различать кто с вами общается, чтоб вы не общались не понятно с кем, не понятно где, не на эфире, не на астрале, не на ментале, не на  ещё каких-то реальностях. Для того,  чтоб вы научились проживать и видеть, что общаетесь только с Аватарими, и только с Изначально Вышестоящим Отцом, ну и с Изначальными, если в этом есть необходимость.</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вот давайте. Почему я сначала назвала Аватаров Синтеза Кут Хуми Фаинь,  потом Отца, и Изначальных? Потому что вас ведут Аватары Синтеза Кут Хуми  Фаинь, да, они вас направляют,  с вами проводят практики,   какие-то обучения, потом Отец, да который,  ну понятно, что он вас наделяет каким-то состоянием явлениями, вы преображаетесь, растёте Отцом. Изначальные вас берут только тогда, когда вам необходим какой-то ракурс развития, какой-то стратегии, какой-то новый путь, какой-то вот толчок,  для того, чтоб вам пойти дальше. То есть они вас иногда они берут в ведение некоторых Служащих, но это бывает не так часто. То есть их всё равно ведут Аватары Синтеза Кут Хуми Фаинь, но иногда их может вести кто-то из 64-рех пар, ой, вернее из 64-рех Изначальных, которые ну есть вот в Иерархии.</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Поэтому, научитесь, во-первых,  нужно научиться, для того чтоб проживать Аватаров Синтеза и видеть их, нужно их выражение. То есть и наша задача сегодня, натренироваться на выражение Аватаров Синтеза так, что  вы, как знаете  вот в йоге, да, когда их будили,  надо было сказать, что ты хочешь, «слиться с Абсолютом». Вот у вас также, вас разбудил кто-то ночью и ты должен сразу прожить, какой это Аватар  и Аватар ли Синтеза это, да?</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Или кто с вами общается ночью, то есть, почему для чего это нужно? Потому что ночью вы не всегда себя контролируете да, в каком ракурсе? Вас взяли на ночное обучение, вы вошли в дом, вас отправили    спать и ваше там тело проснулось и пошло гулять по астралу.С кем оно там гуляет, что оно там делает, кто ж его знает, называется. Да и потом вам снятся то ужастики, то  что-то прилипло, то куда-то влипли, то ещё что-нибудь, хоты вроде была, ночь и должны были на ночном обучении.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когда Школа или  когда Синтез вас полностью на всю ночь берут на ночное обучении, но когда  идёт ночное обучение среди месяца, там могут, например на четыре-пять часов взяли, с 5 до 7 утра вы гуляете сами по себе, да? То есть как сами по себе, вот в том то и дело что сами по себе, это должно быть постоянное выражение Аватаров Синтеза Кут Хуми  Фаинь. Что бы с вами не произошло, где бы ваше тело не гуляло, оно должно быть всегда в синтезе с Аватарами, кто бы не подошёл к нему, что бы вы сразу различали, нужно ли с этим существом или человеком общаться или лучше отойти подальше, то есть должна быть внутренняя  такая тренировка, когда ваше тело, даже без ваших, без включения физики, оно только с Аватарами Синтеза Кут Хуми   Фаинь и Изначально Вышестоящим Отцом. И смотрит только взглядом Отца, только взглядом Аватаров и уже вот этих наносных каких-то не нужных состояний их просто  не будет. Представьте, как уже в жизни вашей будет проще, когда  уйдут ненужные  связки эфирно-астральные, ментальные и т.д. А у вас их достаточно, вот поверьте очень много. И от этого это не значит, что нужно отсекаться полностью, мы взаимодействуем с социумом, там  с людьми, это понятно. Но когда  к вам подходит кто-то на эфире, на астрале  начинает с вами разговаривать, и вы на них введетесь, идёте за ними, то есть это уже не очень хорошо, да. Где-то  уже не сработало выражение Владыки, где-</w:t>
      </w:r>
      <w:r w:rsidRPr="00933443">
        <w:rPr>
          <w:rFonts w:ascii="Times New Roman" w:hAnsi="Times New Roman" w:cs="Times New Roman"/>
          <w:sz w:val="24"/>
          <w:szCs w:val="24"/>
        </w:rPr>
        <w:lastRenderedPageBreak/>
        <w:t xml:space="preserve">то не сработало выражение Отца и ваше тело уже можно, я наверно пугаю вас немножко, но уже можно поиспользовать.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Ну, это эфирно-астральная жизнь, то есть  это вот включается эта Школа-Видения, то есть мы с вами должны уметь видеть  разные реальности, разные миры и взаимоотношения в этих мирах. То есть Школа Человека, это что такое? Это вы  как Человек,   умеете видеть общаться не только физически да  с людьми, а когда вы умеете простраивать  свою, организовывать  жизнь в реальностях Метагалактики. То есть это мы с вами говорим как  об организации жизни разными условиями Метагалактическими, да 16384-мя реальностями Метагалактики. У нас там части растут, правильно, они там живут.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вот каждая часть должна уметь выражать Аватаров Синтеза, что кто бы с ней ни поговорил, куда бы она не пошла, куда бы она не направилась. А у них там такая же жизнь как  здесь физическая, только там реальности более просторные, более многомерные. Там возможности разных вариантов намного больше, и каждая из них должна учиться выражать Владыку, каждая из них должна там служить, да, каждая часть должна  там уметь  действовать Аватарами Синтеза Кут Хуми Фаинь и Изначальным Вышестоящим Отцом.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То есть каких-то вот таких ненужных я бы сказала общений, ну чтоб они как-то пресеклись. Даже вот исходя из погружений, чаще всего  в погружении бывают отсекание привязок  от прошлых жизнях, там с братом, с сестрой, с мужем, там или ещё с кем-нибудь.  И вот  эти привязки тянутся, бывают из жизни в жизнь, из воплощение в воплощение, зачем это нужно, да? На это тратится объём энергии, который даёт Отец, причём для вашей жизни сейчас, зачем её тратить на прошлую жизнь, которая была. То есть и таких привязок, которые остаются по разным реальностям, по крайней мере,  в 5 расе, ладно,  это эфир-физика, там физико-эфирный план был. То есть сейчас ваше тело должно натренироваться так, что б этого вообще не было, то есть заранее это пресечь, что б вы жили, действовали  только  Отцом, Аватарами Синтеза.</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Поначалу это строго,  так только так, Аватар  Синтеза Кут Хуми Фаинь, только Изначально Вышестоящий Отец, Аватары Синтеза Кут Хуми Фаинь, Аватары Синтеза вашего подразделения, Аватары Синтеза даже вся 192-е пары, только Аватары Синтеза Изначально Вышестоящий Отец,  ну и Изначальные и больше  никто. И больше ни с кем стараться не общаться, не сотрудничать, не взаимодействовать и ничего с ними не делать. Почему? Потому что вы пока там не соображаете, честно говорю, да и поэтому развести вас как «два пальца об асфальт» называется, да, ничего не стоит.</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Я это говорю и наезжаю не просто так, а потому что мы вчера до четырёх утра ночи с Аватарами Синтеза Кут Хуми, там ещё с одним Служащим Синтеза, просто пережигали по подразделению вот такие привязки. Где Служащие формируют сущняг из голограмм, которыми они потом синтезируются, с которыми они потом делают практики, это такое было, и поэтому такой наезд с утра к вам не просто так, потому что это  уже сложилось и  из этого нужно выходить, из этого нужно перестраиваться. Это не для того чтоб вы боялись, для того, что б вы научились как правильно.</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это не только у вас, что б вы не думали, что это вы там плохие, или какие-то, не потому что вы плохие, просто нужно обучаться. Это есть в любых подразделениях и в нашем подразделении мы недавно пресекали тоже и, просто мы так учимся пока, да и поэтому нужно тренировать своё тело, общаться только с Аватарами и с Изначально Вышестоящим Отцом. И больше никаких других взаимосвязей там быть не должно, это не, потому что я вас ограничиваю, да или хочу, чтоб только были в служении, больше никто, ни с кем,  ни за что, свободу воли никто не отменял, это понятно, да? То есть, вы хотите, пожалуйста, общайтесь, там с кем хотите к родственниками, там </w:t>
      </w:r>
      <w:r w:rsidRPr="00933443">
        <w:rPr>
          <w:rFonts w:ascii="Times New Roman" w:hAnsi="Times New Roman" w:cs="Times New Roman"/>
          <w:sz w:val="24"/>
          <w:szCs w:val="24"/>
        </w:rPr>
        <w:lastRenderedPageBreak/>
        <w:t>навещайте, если вам нужно, там, потому что в тех реальностях там общаемся с друзьями, с родственниками, которые ушли, друг с другом общаемся, но иногда это не нужно делать, пока вы учитесь, лучше перестроиться на общение с Аватарами Синтеза, почему? Потому что вы пока не умеете различать, да?</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вот даже по примеру сегодняшнего, сегодняшней практики ночной, можно было увидеть, что  в принципе это пока ещё не всегда срабатывает, где-то есть, где-то не проживается. Ну вот опять же, что б вы не впадали в панику, просто нужно обучиться, да, сложилось и сложилось называется, было и прошло. Просто нужно включаться вот в состояние, когда вы  обучаетесь только с Аватарами Синтеза, и больше никаких других общений быть не должно. То есть опять же чтоб вы услышали, вам никто не запрещает, да, но просто вы должны внутренне перестроиться, что лучше пока учитесь, пока Новая Эпоха, пока мы только новички вот в Метагалактики, пока мы учимся там  взаимодействовать общаться нужно, нужно научиться общаться в первую очередь только Аватарами Синтеза Кут Хуми Фаинь.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Если вам хочется там с кем-то дружить, да, в реальностях, там тело оно одно не может быть, там тоже  должна быть дружба, пожалуйста, всё там есть то же самое. С кем дружить? С кем вам дружить вам там, в реальностях Метагалактики? </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-Тоже со Служащими.</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Даже не обязательно со Служащими, я вам скажу, иногда со Служащими иногда бывают такие Дома. Я как-то в  один, в одно подразделение приезжала у них  нормальная практика, когда  у них Совет идет, когда  они кричат на  друг друга, если они не покричали, это Совет не удался.  То есть сказать что, дружить со Служащими, да, вы команда, вы всегда вместе  вы едины Отцом, это однозначно. Но с кем, в первую очередь у вас должны складываться общение?</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С Аватарами</w:t>
      </w:r>
      <w:r w:rsidR="004B1F14" w:rsidRPr="00933443">
        <w:rPr>
          <w:rFonts w:ascii="Times New Roman" w:hAnsi="Times New Roman" w:cs="Times New Roman"/>
          <w:i/>
          <w:sz w:val="24"/>
          <w:szCs w:val="24"/>
        </w:rPr>
        <w:t>)</w:t>
      </w:r>
      <w:r w:rsidRPr="00933443">
        <w:rPr>
          <w:rFonts w:ascii="Times New Roman" w:hAnsi="Times New Roman" w:cs="Times New Roman"/>
          <w:i/>
          <w:sz w:val="24"/>
          <w:szCs w:val="24"/>
        </w:rPr>
        <w:t>.</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 Аватарами Синтеза,  светское общение. И вот 192-е пары Аватаров Синтеза,  выбирайте называется, да вернее  они вас, скорее всего, выбирают они вас, с кем вам лучше общаться. Это Аватары Синтеза Кут Хуми Фаинь однозначно, Аватары Синтеза  вашего подразделения, Аватары Синтеза вашего Управления  Синтеза. И ещё есть, сколько получается 190, 189-ть, да, пар Аватаров, которые ждут вас, которые готовы вас, принять, которые готовы с  вами, общаться, которые готовы вас поддержать во всех любых ваших начинаниях, которые вы делаете, которые обязательно вам во всём помогут. И вот переключайтесь  с общения там не понятно  с кем, да, не понятно  какими записями духа, кто там ходит на эфире, на астрале, на общение с Аватарами Синтеза.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Знаете, у Будды есть хорошее выражение «скажи мне кто твой друг, и я скажу тебе, кто ты». И когда вы переключитесь на дружбу с Аватарами Синтеза, тогда вот тоже начнете расти, и становится такими же, становится такой же, как Отец. Переключайтесь, что б у вас  внутренняя дружба она была тоже с Аватарами, то есть внешне, да мы  устремляемся с Аватарами Синтеза, да с Изначально Вышестоящим Отцом, а внутренне с кем вы дружите? Я не имею сейчас физическое общение, переключитесь на внутреннюю дружбу  тоже  с Аватарами. Когда у вас там развивается  светское общение с Аватарами Синтеза. И там есть клубы, женские  клубы, там мужские клубы по  разным интересам. И там, у Аватарессы всегда рады вас принять, о чем-то поговорить, побеседовать с вами, поделиться  своим опытом, там по домохозяйству, по работе,  там я не знаю, чем вы занимаетесь.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У мужчин то же самое, там есть мужские клубы, где вас Аватары поддержат, вы там можете задаться вопросы, пообщаться с ними на какую-то тему. Если вы думаете, что я ж не вижу, не слышу, как туда буду ходить? Вот и научитесь, а как вы будете по-другому учиться, если вы сами </w:t>
      </w:r>
      <w:r w:rsidRPr="00933443">
        <w:rPr>
          <w:rFonts w:ascii="Times New Roman" w:hAnsi="Times New Roman" w:cs="Times New Roman"/>
          <w:sz w:val="24"/>
          <w:szCs w:val="24"/>
        </w:rPr>
        <w:lastRenderedPageBreak/>
        <w:t xml:space="preserve">ничего делать не будете. Да вот когда вы сами приходите туда, и когда вы устремляетесь, в вас начинает просыпаться видение, то есть в вас огонь  уже вам дан, вот увидьте.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Ещё вот такой момент, Владыка тоже пошутил, он сказал, в вас некоторые из вас считают, что этому дано, а этому не дано. Знаете, как сказка  про «Сороку-ворону», этому  дала, этому дала, этому дала, а этому не дала. Аватары Синтеза и Отец, он не ошибается никогда, он не может дать, не дать, вернее, кому-то из вас, увидели? И поэтому дано  всем. Право видения вы стяжали все. И каждый из вас видит, только вопрос в вашей устремлённости, да, вашей веры и на то насколько вы сами хотите этого внутренне, насколько вы сами сложили смыслы, что я хочу видеть. Вот это вот тоже  этот момент. То есть дано каждому, вот это увидьте. И каждый, каждому из вас Отец наделил Правом видеть реальность Метагалактики, Изначальные Вышестоящие Реальности.</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с вами будем идти постепенно Синтезом, вот этими, вернее, Школами: Школа Человека, Школа Посвящённого и т.д, т.д. И каждый раз у нас будет какой-то переключаться ракурс видения. То есть сейчас у нас пока ракурс видения Человека, то есть это видение светом, это больше видение взглядом  Аватаров Синтеза Кут Хуми Фаинь и взглядов Аватаров  всех в синтезе, да,  то есть обычно, как раз  таки обычное человеческое общение с Аватарами.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То есть кто такой Человек? Давайте разберем,  чем отличается Человек даже от Посвящённого, например. У нас Школа Человека. Чем отличается Человек от Посвящённого?</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-У Посвящённого больше прав.</w:t>
      </w:r>
      <w:r w:rsidR="004B1F14" w:rsidRPr="00933443">
        <w:rPr>
          <w:rFonts w:ascii="Times New Roman" w:hAnsi="Times New Roman" w:cs="Times New Roman"/>
          <w:i/>
          <w:sz w:val="24"/>
          <w:szCs w:val="24"/>
        </w:rPr>
        <w:t xml:space="preserve">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С одной стороны да, у него большего прав.</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-Качественней жизнь частей, качественней дееспособней, синтез частей больше.</w:t>
      </w:r>
      <w:r w:rsidR="004B1F14" w:rsidRPr="00933443">
        <w:rPr>
          <w:rFonts w:ascii="Times New Roman" w:hAnsi="Times New Roman" w:cs="Times New Roman"/>
          <w:i/>
          <w:sz w:val="24"/>
          <w:szCs w:val="24"/>
        </w:rPr>
        <w:t>)</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Иногда, честно, бывает  у Человека больше, да. Если Посвящённый это синтез частей,  у Человека части, у него может дееспособность просто частей быть выше, чем синтез частей у Посвящённого, необязательно. А вот по внутреннему состоянию, чем занимается Человек, чем занимается Посвящённый, в чём разница между ними?</w:t>
      </w:r>
    </w:p>
    <w:p w:rsidR="00EC406D" w:rsidRPr="00933443" w:rsidRDefault="00EC406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-Человек живёт, а Посвящённый развивает жизнь. )</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да. Вот ещё такой момент. Человека ведут любые Аватары Синтеза, да вот если  по ведению. Если мы говорим про Посвящённого, про Ученика, если говорить по 5 расе, то его ведут Учителя, то сейчас  его называют  Аватары Синтеза. Если говорить про Человека, его ведут все192-е пары  Аватаров, да какая-то из них, они могут переключаться, сегодня одна пара, завтра другая пара, послезавтра третья пара. Когда мы говорим о Посвящённом, его ведут только Аватары Синтеза Кут Хуми Фаинь, да потому что он особенно если это Служащий, то его ведут только одна пара, плюс одна пара  Аватаров по служению.То есть когда мы говорим о Человеке, это синтез всех  192-ух пар, пока на данный момент  мы просто  имена знаем, остальные пока ещё не известны имена Аватаров. Вас как Человеков сейчас в течение месяца будут вести  разные пары Аватаров, да и они  с вами будут  заниматься, они с вами будут вести какое-то обучение, какие-то занятия там или ещё что-то. И вот ваше тоже  внутреннее  должно сопереживание   такое, что вы тоже, даже не они вас должны вас в первую очередь брать, а вы должны приходить  к ним и проситься на  какие-то обучения.</w:t>
      </w:r>
    </w:p>
    <w:p w:rsidR="00EC406D"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То есть Аватаров Синтеза очень много, у каждого из них какой-то свой ракурс развития именно вот  вашей там профессии, там ещё чего-то. Они вам могут помочь в вашей какой-то обычной  повседневной жизни. У нас очень много моментов жизни, когда мы  всё делаем сами, а Ученик он никогда не делает без Воли Учителя. То есть смотрите, пошли вы куда-то там, даже поехали  на машине - сам, да поехал  ты куда-то, ну не знаю в соседний город, опять поехал - сам, пошел  даже в магазин покупать какой-то вот, какие-то себе вещи, опять пошёл – сам, пошёл на </w:t>
      </w:r>
      <w:r w:rsidRPr="00933443">
        <w:rPr>
          <w:rFonts w:ascii="Times New Roman" w:hAnsi="Times New Roman" w:cs="Times New Roman"/>
          <w:sz w:val="24"/>
          <w:szCs w:val="24"/>
        </w:rPr>
        <w:lastRenderedPageBreak/>
        <w:t xml:space="preserve">работу сегодня утром, опять пошёл – сам. Что делать даже Человеку, которого ведут Аватары Синтеза? </w:t>
      </w:r>
    </w:p>
    <w:p w:rsidR="00452824" w:rsidRPr="00933443" w:rsidRDefault="00EC406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Прежде чем куда-то идти, он вышел к Аватарам, он стяжал условия, да, он спросил нужно мне это делать или не нужно, ехать мне туда  или не ехать, разговаривать мне с этим человеком  или не разговаривать сегодня, ходить мне  туда или не ходить мне сюда?</w:t>
      </w:r>
      <w:r w:rsidR="004B1F14" w:rsidRPr="00933443">
        <w:rPr>
          <w:rFonts w:ascii="Times New Roman" w:hAnsi="Times New Roman" w:cs="Times New Roman"/>
          <w:sz w:val="24"/>
          <w:szCs w:val="24"/>
        </w:rPr>
        <w:t xml:space="preserve"> То есть, когда вас ведут Аватары Синтеза, ничего не должно исполнено вами без Воли Аватаров Синтеза.</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Вы переключайтесь тоже на такой объём вы. Сначала у вас такой шок тихий в голове сейчас нарастает в плане того, что как это всё теперь спрашивать надо. Понятно, что сегодня шнурки белые или красные завязать на кроссовках, это спрашивать не нужно. Но, по крайней мере, если у вас какое-то важное действие, которое с вами может произойти, либо что-то запланировали, если вы это стяжали у Аватаров Синтеза, к вам притянется самый лучший вариант, который только может быть.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Вы можете жить обычной жизнью человеческой. У нас таких полно в пятой расе, которые были и которые сейчас перестраиваются. Но вы же Служащие, вы же уже обучаетесь жить по-другому немножко, даже не немножко, а вообще по-другому. Новая эпоха, а Новая эпоха она подразумевает собой, когда вас ведут Аватары Синтеза. И когда вы не сами по себе всё делаете, когда: «Я сам, я сам, я сам, я всё сделаю сам». Это не значит, что за вас  Аватары Синтеза всё исполняют, то есть всё делают, когда всё стяжали. От вас зависит очень много, как вы сами это сложите. Но Аватары Синтеза, по крайней мере, помогут вам создать необходимые условия, чтобы у вас это получилось.</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увидьте ещё такой момент, потому что у многих Служащих или у новеньких складывается, иногда такое впечатление: «Как же за меня всё делает Аватар Синтеза?» Как в сказке: «И кушать за меня тоже будете?» Такого не будет ни в коем случае, почему? Пока вы обучаетесь, пока у вас идёт обучение Синтеза, Аватары вам помогают.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Как только вы этому научились, вы выходите к Аватару Синтеза, у меня такое было не раз. Выходишь, просишь у Аватара Синтеза Кут Хуми помочь с какой-то ситуацией. А Владыка говорит: «А теперь сделай сама». И всё. И таких ситуаций у вас будет потом достаточно. Когда вы научились и потом начинаете делать сами. Когда вы уже внутренне проживаете, стоит ли или не стоит. Уже внутренне проживаете, надо ли там стяжать какие-то условия или здесь достаточно каких-то Прав, которые у вас есть уже, как у Посвященных или, как у Служащих, как у Ипостасей. Или вам действительно нужна помощь, поддержка Владык. Даже потом всё равно стяжаем условия, всё равно это делаем. Просто иногда какая-то ситуация в жизни складывается, вы проходите её сами.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Аватары Синтеза вас поддерживают, они на вас смотрят, помогают вам, но вы принимаете решение сами. Почему? Потому что вы уже должны быть настолько в выражении, явлении Аватаров Синтеза, Изначально Вышестоящего Отца, когда уже вопроса не стоит, как поступать правильно. Потому что вы есмь Аватар Синтеза Кут Хуми и вы есмь Изначально Вышестоящий Отец, в явлении Отца, я имею ввиду, то есть у вас уже наступает такое состояние сопереживания. Пока это до конца еще не доработано, Аватары вас поддерживают и помогают в любом вашем моменте. То есть нарабатывайте это состояние, когда постоянно идёт помощь и поддержка от Аватаров.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Смотрите, Отцу выгодно, когда вы живёте хорошо, когда у вас всё есть, когда вы накормлены, напоены, когда у вас красивая одежда, хорошая машина, хорошая дача. Понятно, что вертолёт, самолет вам, наверное, не нужен, у вас город не большой. Хотя перелетать, наверное, куда-то нужно. У вас самолёты тут есть, в Красноярске.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Отцу выгодно, когда вы живёте хорошо? Очень выгодно. Почему? Во-первых, потому что вы его дети. Каждый папа любит своего ребёнка, и он хочет, чтобы у него было всё хорошо, чтобы у него всё получалось. А ещё вы Служащие Изначально Вышестоящего Отца и Отец всегда поддержит вашу физическую жизнь для того чтобы у вас складывалось всё хорошо. Для чего? Для того чтобы вы служили больше, для того чтобы вы людям больше помогали. Чтоб вам уже не мешали эти наносные явления, которые есть физически. Когда вам, то тут что-то случилось, бежать надо, то там опять что-то случилось. То есть когда вы полностью погружены в явление Отца и Аватаров Синтеза, когда внутри у вас постоянно служение Изначально Вышестоящему Отцу, эти наносные состояния, они просто растворяются за ненадобностью. Зачем вас дергать по лишнему поводу, по пустому, когда вы являетесь служащими Изначально Вышестоящего Отца и его являете собой Ипостасно? То есть эти не нужные действия, не нужные дела, они просто отсекаются. В банк лишний раз сбегать, потому что документы потеряли или ещё что-то. То есть найдётся сразу же, и подпишут сразу же. И документы сделают сразу же для того, чтобы вы десять раз туда не ходили, а для того чтобы у вас было больше времени на служение, на практики. Это не значит, что целый день</w:t>
      </w:r>
      <w:r w:rsidRPr="00933443">
        <w:rPr>
          <w:rFonts w:ascii="Times New Roman" w:hAnsi="Times New Roman" w:cs="Times New Roman"/>
          <w:color w:val="FF0000"/>
          <w:sz w:val="24"/>
          <w:szCs w:val="24"/>
        </w:rPr>
        <w:t xml:space="preserve"> </w:t>
      </w:r>
      <w:r w:rsidRPr="00933443">
        <w:rPr>
          <w:rFonts w:ascii="Times New Roman" w:hAnsi="Times New Roman" w:cs="Times New Roman"/>
          <w:color w:val="000000" w:themeColor="text1"/>
          <w:sz w:val="24"/>
          <w:szCs w:val="24"/>
        </w:rPr>
        <w:t>сидите, де</w:t>
      </w:r>
      <w:r w:rsidRPr="00933443">
        <w:rPr>
          <w:rFonts w:ascii="Times New Roman" w:hAnsi="Times New Roman" w:cs="Times New Roman"/>
          <w:sz w:val="24"/>
          <w:szCs w:val="24"/>
        </w:rPr>
        <w:t xml:space="preserve">лаете практику.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А жизнь, она есть тоже служение, то есть когда у вас внутренне постоянно состояние – служение Изначально Вышестоящему Отцу. Увидьте, перестраивайтесь на этот момент, то есть, когда вы ведётесь Аватарами Синтеза Кут Хуми Фаинь, когда вы всегда с Отцом. Вот это тоже </w:t>
      </w:r>
      <w:r w:rsidRPr="00933443">
        <w:rPr>
          <w:rFonts w:ascii="Times New Roman" w:hAnsi="Times New Roman" w:cs="Times New Roman"/>
          <w:b/>
          <w:sz w:val="24"/>
          <w:szCs w:val="24"/>
        </w:rPr>
        <w:t>в любой ситуации</w:t>
      </w:r>
      <w:r w:rsidRPr="00933443">
        <w:rPr>
          <w:rFonts w:ascii="Times New Roman" w:hAnsi="Times New Roman" w:cs="Times New Roman"/>
          <w:sz w:val="24"/>
          <w:szCs w:val="24"/>
        </w:rPr>
        <w:t xml:space="preserve"> </w:t>
      </w:r>
      <w:r w:rsidRPr="00933443">
        <w:rPr>
          <w:rFonts w:ascii="Times New Roman" w:hAnsi="Times New Roman" w:cs="Times New Roman"/>
          <w:b/>
          <w:sz w:val="24"/>
          <w:szCs w:val="24"/>
        </w:rPr>
        <w:t>– с вами всегда Отец</w:t>
      </w:r>
      <w:r w:rsidRPr="00933443">
        <w:rPr>
          <w:rFonts w:ascii="Times New Roman" w:hAnsi="Times New Roman" w:cs="Times New Roman"/>
          <w:sz w:val="24"/>
          <w:szCs w:val="24"/>
        </w:rPr>
        <w:t xml:space="preserve">, чтобы с вами не произошло, чтобы вы не думали, о чём бы вы там не переживали. Или наоборот, что-то хорошее с вами, особенно что-то хорошее с вами происходит, Отец всегда с вами. И наоборот, </w:t>
      </w:r>
      <w:r w:rsidRPr="00933443">
        <w:rPr>
          <w:rFonts w:ascii="Times New Roman" w:hAnsi="Times New Roman" w:cs="Times New Roman"/>
          <w:b/>
          <w:sz w:val="24"/>
          <w:szCs w:val="24"/>
        </w:rPr>
        <w:t>чем сложнее ситуация в жизни, тем больше с вами Отца</w:t>
      </w:r>
      <w:r w:rsidRPr="00933443">
        <w:rPr>
          <w:rFonts w:ascii="Times New Roman" w:hAnsi="Times New Roman" w:cs="Times New Roman"/>
          <w:sz w:val="24"/>
          <w:szCs w:val="24"/>
        </w:rPr>
        <w:t xml:space="preserve">. Увидьте это. Отец всегда поддерживает тех, кому сложнее всего, больше, чем тех, у кого всё хорошо. Это всегда так было. Поэтому перестраиваетесь на такой взгляд.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 очень важно, что </w:t>
      </w:r>
      <w:r w:rsidRPr="00933443">
        <w:rPr>
          <w:rFonts w:ascii="Times New Roman" w:hAnsi="Times New Roman" w:cs="Times New Roman"/>
          <w:b/>
          <w:sz w:val="24"/>
          <w:szCs w:val="24"/>
        </w:rPr>
        <w:t>с вами всегда Отец и с вами всегда Аватары Синтеза Кут Хуми Фаинь.</w:t>
      </w:r>
      <w:r w:rsidRPr="00933443">
        <w:rPr>
          <w:rFonts w:ascii="Times New Roman" w:hAnsi="Times New Roman" w:cs="Times New Roman"/>
          <w:sz w:val="24"/>
          <w:szCs w:val="24"/>
        </w:rPr>
        <w:t xml:space="preserve"> И научитесь взаимодействовать ещё с другими парами Аватаров Синтеза. Их сто девяносто две пары. Отстраивайте свою жизнь, человеческую жизнь, когда вы всегда с Аватарами Синтеза независимо от того, чем вы занимаетесь,  что вы делаете. Даже ночью, когда ваше вышестоящее тело вышло на обучение и вернулось с него, оно тоже должно быть всегда с Отцом и с Аватарами Синтеза Кут Хуми Фаинь, и со сто девяносто двумя парами Аватаров. И они рады с вами быть. Это тоже, кстати говоря, их служение.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i/>
          <w:sz w:val="24"/>
          <w:szCs w:val="24"/>
        </w:rPr>
        <w:t>(Из зала</w:t>
      </w:r>
      <w:r w:rsidRPr="00933443">
        <w:rPr>
          <w:rFonts w:ascii="Times New Roman" w:hAnsi="Times New Roman" w:cs="Times New Roman"/>
          <w:sz w:val="24"/>
          <w:szCs w:val="24"/>
        </w:rPr>
        <w:t xml:space="preserve">: – </w:t>
      </w:r>
      <w:r w:rsidRPr="00933443">
        <w:rPr>
          <w:rFonts w:ascii="Times New Roman" w:hAnsi="Times New Roman" w:cs="Times New Roman"/>
          <w:i/>
          <w:sz w:val="24"/>
          <w:szCs w:val="24"/>
        </w:rPr>
        <w:t>И вот эти сто девяносто две пары Владык, именно в зал выходить нашего служения 4014 Изначально Вышестоящей Реальности или в Метагалактику к ним?)</w:t>
      </w:r>
      <w:r w:rsidRPr="00933443">
        <w:rPr>
          <w:rFonts w:ascii="Times New Roman" w:hAnsi="Times New Roman" w:cs="Times New Roman"/>
          <w:sz w:val="24"/>
          <w:szCs w:val="24"/>
        </w:rPr>
        <w:t xml:space="preserve">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куда хотите. Можно везде быть. Нужно везде быть. Нужно быть везде. В Метагалактике там у вас Части. В Изначально Вышестоящих Реальностях, как Служащий. А вот в Метагалактике вы, как Человеки там больше. Хотя вы там тоже, ваши Части должны служить.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Раз прозвучало о Человеке, значит больше какого-то человеческого ракурса взгляда. А везде должно быть состояние служения Изначально Вышестоящему Отцу. То есть оно не должно быть только какое-то одно. То есть каждая из четырёх тысяч девяноста шести Частей, она должна служить и у неё должно быть состояние Синтеза с Аватарами.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 тоже одно из обучений ваших ночных там, где вам нужно научиться так жить просто, как человеку. Потому что, опять же, </w:t>
      </w:r>
      <w:r w:rsidRPr="00933443">
        <w:rPr>
          <w:rFonts w:ascii="Times New Roman" w:hAnsi="Times New Roman" w:cs="Times New Roman"/>
          <w:b/>
          <w:sz w:val="24"/>
          <w:szCs w:val="24"/>
        </w:rPr>
        <w:t>жизнь Человека Изначально Вышестоящего Отца, это жизнь</w:t>
      </w:r>
      <w:r w:rsidRPr="00933443">
        <w:rPr>
          <w:rFonts w:ascii="Times New Roman" w:hAnsi="Times New Roman" w:cs="Times New Roman"/>
          <w:sz w:val="24"/>
          <w:szCs w:val="24"/>
        </w:rPr>
        <w:t xml:space="preserve"> какого человека? Того </w:t>
      </w:r>
      <w:r w:rsidRPr="00933443">
        <w:rPr>
          <w:rFonts w:ascii="Times New Roman" w:hAnsi="Times New Roman" w:cs="Times New Roman"/>
          <w:b/>
          <w:sz w:val="24"/>
          <w:szCs w:val="24"/>
        </w:rPr>
        <w:t>человека, который постоянно с Аватарами Синтеза</w:t>
      </w:r>
      <w:r w:rsidRPr="00933443">
        <w:rPr>
          <w:rFonts w:ascii="Times New Roman" w:hAnsi="Times New Roman" w:cs="Times New Roman"/>
          <w:sz w:val="24"/>
          <w:szCs w:val="24"/>
        </w:rPr>
        <w:t xml:space="preserve">. И всё, что он не делал, куда бы он не шёл, он всегда всё спрашивает или стяжает условия Аватаров Синтеза. Условия от Аватаров Синтеза Кут Хуми Фаинь – это всегда.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Уже какие-то вопросы, там покупать не покупать, ходить не ходить, разговаривать не разговаривать, там что-то делать не делать. Это уже можно выходить к любой паре Аватаров. Они вам всегда подскажут и всегда вас доведут, туда, куда вам нужно и сложат какие-то необходимые вам условия. То есть вы увидите, сколько ненужных явлений в вашей жизни просто отсечётся когда вы начнете всё спрашивать у Аватаров Синтеза. Это на самом деле так.</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мы сейчас с вами научимся, будем учиться видеть кроме расшифровки просто ночных обучений. Давайте мы сейчас выйдем в зал к Аватарам Синтеза Кут Хуми Фаинь. И будем учиться ещё видеть ночное обучение, что с вами было, и что вы делали. То, что видеть тоже важно. Когда вы вот так будете выходить и расшифровывать голограммы, у вас будет развиваться ещё и видение ночное. Когда вы можете утром просыпаться и вспоминать, что же у вас было ночью, где вы ходили, что вы делали.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 не обязательно нужно делать, чтоб у вас не было такое, что вот только так, должно быть ночное обучение, когда вы только проснулись и вы вспомнили всё, что с вами было. Нет. Головной мозг, просто для него это будет слишком человечески, это будет для него слишком большая нагрузка, когда вы будете помнить всё ночное обучение. У нас пока не таких, так скажем способностей нашего головного мозга, чтобы он мог запоминать и воспринимать полностью всю ночное обучение.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Но какие-то важные моменты, которые вам запомнились и чаще всего, что мы запоминаем? Что для нас было очень ярко, даже не важно, а именно ярко. Вот нам что-то сказали, мы очень сильно удивились – мы это запомнить можем. А если Владыка нас чему-то обучал, и нам было так сложно непонятно, это наш головной мозг как-то так на дальний план, на дальний план. Потому что это было как-то сложновато. И поэтому, с одной стороны, можно видеть ночное обучение, но это не обязательно, можно и утром просыпаться ничего не помнить и вообще не помнить ничего, что было ночью. Это тоже нормально. Важно потом уметь просто расшифровывать ночную подготовку. С одной стороны может быть устремление, когда вы ночью видите, как сон и можете это расшифровать. А с другой стороны это опять же не обязательное явление. То, что каждый человек, у каждого по-разному развит головной мозг, я имею ввиду его какое-то развитие, состояние.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некоторым не нужно вспоминать ночное обучение, я имею ввиду картинками какие-нибудь или ещё что-то. Почему? То, что иногда мозгу тоже нужно отдыхать, расслабляться от и так огромного количества информации, которая у нас есть физически. Это и компьютеры, и книги, и даже Синтезы, вы очень много слушаете там. И ночью ваш головной мозг отключается и начинает работать вышестоящее тело. То есть не всегда нужно помнить всё, что было с вами. </w:t>
      </w:r>
      <w:r w:rsidRPr="00933443">
        <w:rPr>
          <w:rFonts w:ascii="Times New Roman" w:hAnsi="Times New Roman" w:cs="Times New Roman"/>
          <w:b/>
          <w:sz w:val="24"/>
          <w:szCs w:val="24"/>
        </w:rPr>
        <w:t>Самое главное: это вы утром проснулись и самое важное это момент, скажем такие выжимки, которые вам нужны, важны в ночном обучении, их нужно помнить и важно их знать</w:t>
      </w:r>
      <w:r w:rsidRPr="00933443">
        <w:rPr>
          <w:rFonts w:ascii="Times New Roman" w:hAnsi="Times New Roman" w:cs="Times New Roman"/>
          <w:sz w:val="24"/>
          <w:szCs w:val="24"/>
        </w:rPr>
        <w:t xml:space="preserve">.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Возжигаемся всем Синтезом каждого из нас.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синтезируемся Хум в Хум с Изначально Вышестоящими Аватарами Синтеза Кут Хуми Фаинь 4032-й Изначальной Вышестоящей Реальности.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Переходим в зал Изначально Вышестоящих Аватаров Синтеза Кут Хуми Фаинь 4032-Изначально Вышестояще Реально явленно. Встали, развернулись. </w:t>
      </w:r>
    </w:p>
    <w:p w:rsidR="00452824" w:rsidRPr="00933443" w:rsidRDefault="00452824" w:rsidP="00933443">
      <w:pPr>
        <w:spacing w:after="0"/>
        <w:ind w:left="-709" w:right="-143" w:firstLine="425"/>
        <w:jc w:val="both"/>
        <w:rPr>
          <w:rFonts w:ascii="Times New Roman" w:hAnsi="Times New Roman" w:cs="Times New Roman"/>
          <w:color w:val="FF0000"/>
          <w:sz w:val="24"/>
          <w:szCs w:val="24"/>
        </w:rPr>
      </w:pPr>
      <w:r w:rsidRPr="00933443">
        <w:rPr>
          <w:rFonts w:ascii="Times New Roman" w:hAnsi="Times New Roman" w:cs="Times New Roman"/>
          <w:sz w:val="24"/>
          <w:szCs w:val="24"/>
        </w:rPr>
        <w:t>Опять же: где я? Где вы стоите? Выше 4032-х или вы вышли куда-то в другую Реальность? Ищите своё тело. Смотрите, где вы стоите. Спрашивайте у Аватаров Синтеза. Где вы находитесь? Не все вышли в зал до конца, хотя сейчас по потенциалу группы после ночного обучения вы так доходите, но не сразу и ни все. Попробуйте увидеть сейчас все дошли или нет, или кто-то ещё остался? Все стоят в зале? Кого нет?</w:t>
      </w:r>
      <w:r w:rsidRPr="00933443">
        <w:rPr>
          <w:rFonts w:ascii="Times New Roman" w:hAnsi="Times New Roman" w:cs="Times New Roman"/>
          <w:color w:val="FF0000"/>
          <w:sz w:val="24"/>
          <w:szCs w:val="24"/>
        </w:rPr>
        <w:t xml:space="preserve"> </w:t>
      </w:r>
    </w:p>
    <w:p w:rsidR="00452824" w:rsidRPr="00933443" w:rsidRDefault="00452824"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lastRenderedPageBreak/>
        <w:t>(Из зала</w:t>
      </w:r>
      <w:r w:rsidRPr="00933443">
        <w:rPr>
          <w:rFonts w:ascii="Times New Roman" w:hAnsi="Times New Roman" w:cs="Times New Roman"/>
          <w:sz w:val="24"/>
          <w:szCs w:val="24"/>
        </w:rPr>
        <w:t xml:space="preserve">: – </w:t>
      </w:r>
      <w:r w:rsidRPr="00933443">
        <w:rPr>
          <w:rFonts w:ascii="Times New Roman" w:hAnsi="Times New Roman" w:cs="Times New Roman"/>
          <w:i/>
          <w:sz w:val="24"/>
          <w:szCs w:val="24"/>
        </w:rPr>
        <w:t>Двоих нет).</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Кто эти двое? Кто не дошёл? Давайте каждый сам себя проверяет. Вы стоите в 4032-ой Изначально Вышестоящей Реальности или вы вышли ниже. Мы начинаем с вами обучение вот как раз таки на проживание Аватаров Синтеза ещё в том числе. И чтоб вы знали точно, что вы вышли в зал и стоите не сами по себе, а с Аватарами Синтеза. Где вы находитесь?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Видение – это «где я?» Я вижу, где я!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Вы потихоньку поднимаетесь, потому что потенциал команды Школы срабатывает, но когда нет вот такой внутренней поддержки от Ведущего, когда он вам помогает ещё встать, вы начинаете теряться. Вот сейчас все стоят или нет? Посмотрите. Или кто-то ещё потерялся? Все?</w:t>
      </w:r>
    </w:p>
    <w:p w:rsidR="00452824" w:rsidRPr="00933443" w:rsidRDefault="00452824"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w:t>
      </w:r>
      <w:r w:rsidRPr="00933443">
        <w:rPr>
          <w:rFonts w:ascii="Times New Roman" w:hAnsi="Times New Roman" w:cs="Times New Roman"/>
          <w:sz w:val="24"/>
          <w:szCs w:val="24"/>
        </w:rPr>
        <w:t xml:space="preserve"> – </w:t>
      </w:r>
      <w:r w:rsidRPr="00933443">
        <w:rPr>
          <w:rFonts w:ascii="Times New Roman" w:hAnsi="Times New Roman" w:cs="Times New Roman"/>
          <w:i/>
          <w:sz w:val="24"/>
          <w:szCs w:val="24"/>
        </w:rPr>
        <w:t>Все).</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Все дошли? Точно да? У Владык спросили?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А сейчас нас больше стало? Ну, кто-то не может зафиксироваться один, гуляет по залам ещё пока. Один ходит по лесенкам туда-сюда ищет зал. Вот все вместе. Практически все вышли, вот один ещё сейчас, Аватар Синтеза Кут Хуми уже помог выйти. Вот сейчас стоим все. Вот попробуйте прожить, что сейчас команда стоит в зале.</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синтезируемся Хум в Хум с Изначально Вышестоящими Аватарами Синтеза Кут Хуми Фаинь. Проникаемся Огнём и Синтезом Аватаров Синтеза Кут Хуми Фаинь, одевая форму Человека Изначально Вышестоящего Отца, одевая форму должностного служения. И синтезируемся Хум в Хум с Аватаром Синтеза Кут Хуми для того чтобы что-то увидеть.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Нам нужно проникнуться явлением Аватаров Синтеза вот это выражение Аватаров Синтеза. И сегодня будем тренироваться с вами на выражение Аватаров. Для того чтобы выразить Аватаров Синтеза Кут Хуми Фаинь, что нужно? Что нужно сделать? А? Я понимаю, что утро, спать хочется. Вернее уже не утро, уже вечер. Вы просто спите.</w:t>
      </w:r>
    </w:p>
    <w:p w:rsidR="00452824" w:rsidRPr="00933443" w:rsidRDefault="00452824"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w:t>
      </w:r>
      <w:r w:rsidRPr="00933443">
        <w:rPr>
          <w:rFonts w:ascii="Times New Roman" w:hAnsi="Times New Roman" w:cs="Times New Roman"/>
          <w:sz w:val="24"/>
          <w:szCs w:val="24"/>
        </w:rPr>
        <w:t xml:space="preserve"> – </w:t>
      </w:r>
      <w:r w:rsidRPr="00933443">
        <w:rPr>
          <w:rFonts w:ascii="Times New Roman" w:hAnsi="Times New Roman" w:cs="Times New Roman"/>
          <w:i/>
          <w:sz w:val="24"/>
          <w:szCs w:val="24"/>
        </w:rPr>
        <w:t>Синтезом Синтеза возжечься).</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Возожглись. Дальше. Возожглись Синтезом Синтеза, дальше что? Следующий шаг? Ну, давайте быстрее.</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i/>
          <w:sz w:val="24"/>
          <w:szCs w:val="24"/>
        </w:rPr>
        <w:t>(Из зала:</w:t>
      </w:r>
      <w:r w:rsidRPr="00933443">
        <w:rPr>
          <w:rFonts w:ascii="Times New Roman" w:hAnsi="Times New Roman" w:cs="Times New Roman"/>
          <w:sz w:val="24"/>
          <w:szCs w:val="24"/>
        </w:rPr>
        <w:t xml:space="preserve"> – </w:t>
      </w:r>
      <w:r w:rsidRPr="00933443">
        <w:rPr>
          <w:rFonts w:ascii="Times New Roman" w:hAnsi="Times New Roman" w:cs="Times New Roman"/>
          <w:i/>
          <w:sz w:val="24"/>
          <w:szCs w:val="24"/>
        </w:rPr>
        <w:t>Подпитываем, возжигаем, заполняемся Огнём Синтеза).</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Заполняемся Огнём. Заполняемся Огнём Аватаров Синтеза Кут Хуми Фаинь. Вот все сейчас заполняются командным Огнём Аватаров Синтеза Кут Хуми Фаинь. Каждый на 100 процентов. Углубляйтесь Синтезом и прямо каждую Часть, всё тело заполняйте.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Давайте устремляйтесь, что вы полностью заполнены Огнём Аватаров Синтеза. Спрашивайте: «На 100 процентов?» Прежде чем мы начали с вами делать, видеть, проживать мы должны быть заполнены.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синтезируемся Хум в Хум с Аватарами Синтеза Кут Хуми Фаинь и </w:t>
      </w:r>
      <w:r w:rsidRPr="00933443">
        <w:rPr>
          <w:rFonts w:ascii="Times New Roman" w:hAnsi="Times New Roman" w:cs="Times New Roman"/>
          <w:b/>
          <w:sz w:val="24"/>
          <w:szCs w:val="24"/>
        </w:rPr>
        <w:t xml:space="preserve">стяжаем заполнение Огнём Аватаров Синтеза Кут Хуми Фаинь </w:t>
      </w:r>
      <w:r w:rsidRPr="00933443">
        <w:rPr>
          <w:rFonts w:ascii="Times New Roman" w:hAnsi="Times New Roman" w:cs="Times New Roman"/>
          <w:sz w:val="24"/>
          <w:szCs w:val="24"/>
        </w:rPr>
        <w:t>каждого из нас и Синтеза нас физически собой. И, открываясь Аватарам Синтеза Кут Хуми Фаинь, заполняемся. Просто открывайтесь и Огонь сам вас заполняет. Но вы устремляетесь ещё сами. Не заталкивая внутрь себя, а через открытость заполняетесь всем телом цельно. Посмотрите, как вы стоите в зале когда заполняетесь.</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теперь Аватар Синтеза Кут Хуми предлагает вам такой небольшой </w:t>
      </w:r>
      <w:r w:rsidRPr="00933443">
        <w:rPr>
          <w:rFonts w:ascii="Times New Roman" w:hAnsi="Times New Roman" w:cs="Times New Roman"/>
          <w:b/>
          <w:sz w:val="24"/>
          <w:szCs w:val="24"/>
        </w:rPr>
        <w:t>тренинг</w:t>
      </w:r>
      <w:r w:rsidRPr="00933443">
        <w:rPr>
          <w:rFonts w:ascii="Times New Roman" w:hAnsi="Times New Roman" w:cs="Times New Roman"/>
          <w:sz w:val="24"/>
          <w:szCs w:val="24"/>
        </w:rPr>
        <w:t xml:space="preserve">. Вот вы сидите по двое все, но не у всех есть пары. Вот вас сзади четверо. Вот рассаживайтесь по двое. И вас сейчас в зале тоже делят так же по парам, как вы здесь сидите.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w:t>
      </w:r>
      <w:r w:rsidRPr="00933443">
        <w:rPr>
          <w:rFonts w:ascii="Times New Roman" w:hAnsi="Times New Roman" w:cs="Times New Roman"/>
          <w:b/>
          <w:sz w:val="24"/>
          <w:szCs w:val="24"/>
        </w:rPr>
        <w:t>каждый друг другу помогите заполниться Огнём</w:t>
      </w:r>
      <w:r w:rsidRPr="00933443">
        <w:rPr>
          <w:rFonts w:ascii="Times New Roman" w:hAnsi="Times New Roman" w:cs="Times New Roman"/>
          <w:sz w:val="24"/>
          <w:szCs w:val="24"/>
        </w:rPr>
        <w:t xml:space="preserve">. Что мешает, как тело стоит? Вот </w:t>
      </w:r>
      <w:r w:rsidRPr="00933443">
        <w:rPr>
          <w:rFonts w:ascii="Times New Roman" w:hAnsi="Times New Roman" w:cs="Times New Roman"/>
          <w:b/>
          <w:sz w:val="24"/>
          <w:szCs w:val="24"/>
        </w:rPr>
        <w:t>друг на друга смотрите там и помогайте здесь физически</w:t>
      </w:r>
      <w:r w:rsidRPr="00933443">
        <w:rPr>
          <w:rFonts w:ascii="Times New Roman" w:hAnsi="Times New Roman" w:cs="Times New Roman"/>
          <w:sz w:val="24"/>
          <w:szCs w:val="24"/>
        </w:rPr>
        <w:t xml:space="preserve">. Общайтесь. Что не хватает? Голова заполнилась, ноги не заполнились, ноги не заполнились, голова наоборот, вернее. Или руки не заполнены, блок какой-то мешает. Вот только проникайтесь.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Самый важный момент, вы проникаетесь не друг другом, чтобы посмотреть, что у вас происходит, а от Аватаров Синтеза Кут Хуми Фаинь. Если вы что-то увидели, например, не заполнились руки, не заполнились ноги. Спрашивайте у Аватаров Синтез Кут Хуми Фаинь: «Я правильно увидел, что у него здесь блок или не заполнилась голова?» Если Владыка говорит: «Правильно», вы ему говорите. Если: «Не правильно», то значит вы своим взглядом увидели. Давайте я буду подходить и тоже вам говорить. Общайтесь только друг с другом, не просто молча, а говорите. Это тренинг.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Для чего этот тренинг нужен? Для того чтобы потом так вы могли тренировать служащих  своего Подразделения, когда у вас идут практики, когда у вас идут Организации, Совет или ещё что-то. То есть вы должны видеть, во-первых, все ли стоят в команде в зале или кто-то не вышел и на сколько процентов они заполнились. Это тоже ваше задание. Вы тоже должны это видеть. Давайте, включайтесь, общайтесь. Что не так, помогайте друг другу. Взаимопомощь как фактор эволюции.</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Чего молчите? Не видите друг друга?</w:t>
      </w:r>
    </w:p>
    <w:p w:rsidR="004B1F14" w:rsidRPr="00933443" w:rsidRDefault="004B1F14" w:rsidP="00933443">
      <w:pPr>
        <w:spacing w:after="0"/>
        <w:ind w:left="-709" w:right="-143" w:firstLine="425"/>
        <w:jc w:val="both"/>
        <w:rPr>
          <w:rFonts w:ascii="Times New Roman" w:hAnsi="Times New Roman" w:cs="Times New Roman"/>
          <w:sz w:val="24"/>
          <w:szCs w:val="24"/>
        </w:rPr>
      </w:pP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00:50:35 – начало индивидуальной работа с каждым.</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b/>
          <w:sz w:val="24"/>
          <w:szCs w:val="24"/>
        </w:rPr>
        <w:t>О форме</w:t>
      </w:r>
      <w:r w:rsidRPr="00933443">
        <w:rPr>
          <w:rFonts w:ascii="Times New Roman" w:hAnsi="Times New Roman" w:cs="Times New Roman"/>
          <w:sz w:val="24"/>
          <w:szCs w:val="24"/>
        </w:rPr>
        <w:t xml:space="preserve">. </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Утверждайте, что форма на вас одевается. Её нужно держать. Если форму Человека на школе вам держит Аватар Синтеза Кут Хуми, то форму Служащего вы должны поддерживать сами. То есть форма – это ваше внутреннее состояние служения. Мы постоянно говорим, что внутри надо постоянно служить каждой Частью. И форма одевается тогда и не снимается, когда у вас каждая Часть служит. Попросите Аватара Синтеза Кут Хуми ввести каждую Часть в служение Изначально Вышестоящим Домом Изначально Вышестоящего Отца.</w:t>
      </w:r>
    </w:p>
    <w:p w:rsidR="00452824" w:rsidRPr="00933443" w:rsidRDefault="004528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01:17:30 – окончание индивидуальной работы с каждым.</w:t>
      </w:r>
    </w:p>
    <w:p w:rsidR="00452824" w:rsidRPr="00933443" w:rsidRDefault="00452824" w:rsidP="00933443">
      <w:pPr>
        <w:spacing w:after="0"/>
        <w:ind w:left="-709" w:right="-143" w:firstLine="425"/>
        <w:jc w:val="both"/>
        <w:rPr>
          <w:rFonts w:ascii="Times New Roman" w:hAnsi="Times New Roman" w:cs="Times New Roman"/>
          <w:sz w:val="24"/>
          <w:szCs w:val="24"/>
        </w:rPr>
      </w:pP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Всё, вот, те ошибки, которые мы с вами проговорили, это вот, Владыка показал, средние примерно, ваши какие-то вот, то что вам мешает, до заполниться полностью Владыкой, где-то 60% группы вашей, это не хватает, вы не держите Форму. То есть, Форма, это, как раз таки, ваше внутреннее состояние Служения.</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мы сейчас синтезируемся Хум с Хум с Аватарами Синтеза Кут Хуми Фаинь и просим Аватаров Синтеза Кут Хуми Фаинь сразу же обучение каждому из нас, чтобы постоянно была Форма Служения, тогда, когда вы выходите, одевалась Форма должностного Служения, как Аватара, Учителя, Владыки, Ипостаси, когда вы выходите в кабинеты или залы. </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просим Аватаров Синтеза Кут Хуми Фаинь, помочь наработать нам постоянное явление на вас Формы, чтобы она одета была на вас и возожжена.</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вот, это нужно тоже нарабатывать, следите за собой, когда вы выходите куда-то, потому что Форма, она пока имеет такое свойство, исчезать периодически, да и вы начинаете, вы оказываетесь перед Аватарами Синтез Кут Хуми Фаинь не совсем в той форме, которая вам нужна и это тоже, очень сильно влияет на видение.</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Опять же давайте, Форма, это какой горизонт? Кто помнит?</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Третий.)</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Третий. А Чувство Видения у нас тоже третий горизонт, то есть, если вы не в Форме, вы видеть особо не можете, вы не можете оформить Видение. Да, или Видением оформить, то что вы увидели, потому что, если вы расплывчаты, если вы не держите, там не оформлены, то вы видите предметы тоже не оформленными.</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 Поэтому, я сейчас специально прошлась, показала каждому практически из вас, да тут за исключением некоторых, у кого Форма не держится. То есть, почему не получается, что-то увидеть, потому что даже, если вы, что-то видите и глазки ваши эманируют, они открыты, но у вас не получается видеть, потому, что вы видите всё не оформлено. Знаете, как кляксу, расплывчатую, и вам кажется, что это одно сплошное тёмное пятно, а на самом деле, вы видите предмет, но всё отражает вас. То есть, всё притягивается к вам по подобию. Вы расплылись, вы всё видите расплывчато, вы вобрались, вы всё видите собранно и чётко, то есть, не хватает этого.</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Почему не хватает внутренней ясности и чёткости вот, как раз таки, это состояние вашей Формы. Если на Школе, сейчас вас Владыка держит Формой Человека Изначально Вышестоящего Отца, она у всех, у вас одета стандартом, то Школа Должностного Служения, вы её будите одевать после Школы, она у вас уже, то есть, то нету, то присутствует, то отсутствует. Поэтому вот, постарайтесь, да мы сейчас попросили обучения и когда вы чувствуете, что что-то не так, не получается там, что-то увидеть, прожить, заполниться, то скорее всего на вас нет Формы. Либо Форма бывает поверхностно, только вот, здесь одел, чтоб Владыка видел, а сзади нет и всё.</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Фартучек</w:t>
      </w:r>
      <w:r w:rsidRPr="00933443">
        <w:rPr>
          <w:rFonts w:ascii="Times New Roman" w:hAnsi="Times New Roman" w:cs="Times New Roman"/>
          <w:sz w:val="24"/>
          <w:szCs w:val="24"/>
        </w:rPr>
        <w:t>.)</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Владыка-то всё видит, он вас видит насквозь и важно, чтоб Форма была не только спереди, да ещё раз, а чтоб она за спиной тоже была одета. Увидьте этот момент и чтоб она была не прозрачная, а была чёткой и плотной.</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сейчас вот, каждый себя посмотрите в кабинете и в зале, есть ли на вас Форма Служения. Вот, мы обучения попросили, она у вас сейчас одета или нет?</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 Форма Человека, не путайте её, а Форма, именно должностного Служения. Форма Человека на каждом из вас есть. Кстати говоря, посмотрите вот, переключитесь на Форму Человека. Давайте, чтобы вы их не путали, мы их опишем. Потому что вопросы уже были, по Форме, как они выглядят.</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Форма Человека, как у вас выглядит?</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Она в основном, у дам платья.</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(Из зала: - Рубашка у мужчин</w:t>
      </w:r>
      <w:r w:rsidRPr="00933443">
        <w:rPr>
          <w:rFonts w:ascii="Times New Roman" w:hAnsi="Times New Roman" w:cs="Times New Roman"/>
          <w:sz w:val="24"/>
          <w:szCs w:val="24"/>
        </w:rPr>
        <w:t>)</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Сейчас про дам закончим. Маленький небольшой каблучок, да вот, буквально вот, такой маленький каблучок, туфельки, такие причём достаточно строгие, немножко широковатые даже, я бы сказала, да, и платье, где-то до колен, то есть, вот это ваша Форма Человека Изначально Вышестоящего Отца.</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теперь, переключите свой взгляд на другую вашу Форму, на Форму Владыки, Учителя, Аватара, Ипостаси, она уже более строгая, она уже непросто платьишко, потому что Человек, он имеет право быть в платьишке, понятно, что не в шортах, но по крайней мере, должна быть красивая одежда. Кстати, платье было с длинным рукавом, если вы успели заметить, такое с воротничком, то есть, оно достаточно строгое. Здесь у кого-то брошки есть, у кого-то несколько пуговичек вот, таких блестящих, у всех по-разному, украшения, воротники, они у вас разные, то есть, вот этим вы различаетесь. И туфельки, цвет может быть там, немножко у всех по-разному, разные быть, у кого-то темней, у кого-то светлей, но примерно одинаково.</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Форма Служения, одеваем. Тут Форма Служения, она уже у всех разная, потому что у вас у всех разное Служение, разные подразделения и вот, эта Форма не похожа друг на друга, даже можете на себя посмотреть и увидьте, что она разная. Одевайте чётче Форму.</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Просим Аватаров Синтеза Кут Хуми Фаинь, помочь нам чётче, Форму одеть и более чётко. Попробуйте по сопереживать этой Форме. Где у неё заканчивается? Причём одевайте её ещё физически, не только там, одевайте сейчас физически Форму, проговаривайте, что Форма Человека Изначально Вышестоящего Отца одевается на вас физически и Форма должностного Служения </w:t>
      </w:r>
      <w:r w:rsidRPr="00933443">
        <w:rPr>
          <w:rFonts w:ascii="Times New Roman" w:hAnsi="Times New Roman" w:cs="Times New Roman"/>
          <w:sz w:val="24"/>
          <w:szCs w:val="24"/>
        </w:rPr>
        <w:lastRenderedPageBreak/>
        <w:t>одевается тоже физически, одевайте её. И теперь попробуйте прожить вашу Форму на физике. Туфли на вас оделись. Где у вас заканчиваются рукава и какие у вас рукава? Они у вас доходят до краешка, прям физически чувствуйте, либо у вас три четверти рукав, у некоторых есть расклешённый вот, такой рукав, где вот тут пуговичка и на рюшах рукав. Здесь вы можете прожить, что он немного короткий, на самом деле там просто вот, нараспашку.</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У мужчин Человеческая Форма, да не договорили, у вас рубашка, пиджака нет и брюки, и ботинки, причём, ботинки не такие строгие, а мягкие удобные ботинки.</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Молодёжные.)</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Можно сказать, молодёжные. Ну, не кроссовки, а именно ботинки.</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Форму. Юбка, где у вас заканчивается?</w:t>
      </w:r>
    </w:p>
    <w:p w:rsidR="00FD6C3F" w:rsidRPr="00933443" w:rsidRDefault="00FD6C3F"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Чуть ниже колен.)</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У кого-то чуть ниже колен, у кого-то чуть-чуть выше колен, но в основном ниже колен.</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Юбка у вас свободная или вот как карандаш плотная?</w:t>
      </w:r>
    </w:p>
    <w:p w:rsidR="00FD6C3F" w:rsidRPr="00933443" w:rsidRDefault="00FD6C3F"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Строгая, плотная.)</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 у всех, причём, у всех по-разному, ну да, у вас да. У кого-то свободная, у кого-то она платьицем внизу, да вот такая вот юбка, которая сначала по талии, потом немножко расклешается.</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Туфли, какой каблук у вас? Большой, высокий, толстый, тоненький или вообще каблука нет?</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Физически проживайте, даже не тем Телом, а здесь физически.</w:t>
      </w:r>
    </w:p>
    <w:p w:rsidR="00FD6C3F" w:rsidRPr="00933443" w:rsidRDefault="00FD6C3F"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Вот тоже три-четыре сантиметра.)</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 большой каблучок, да у вас. У кого-то совсем маленький, у кого-то прям, шпилька большая толстая, шпилька такая, хорошая. И физически, когда вы одеваете Форму посмотрите, что ваше Вышестоящее Тело, оно начинает чётче там держать, потому что физически нам привычнее её одевать, чем там. Если вы на физике это одели, то Вышестоящее Тело тоже одевает, это вам подсказка, да? Как держать Форму, потому что мы привыкли, каждый день одеваться с вами, да? Утром, когда перед тем как куда-то идти и если мы одеваем сюда свою физическую Форму, то у нас там тоже физическая Форма начинает лучше держаться.</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Возвращаемся взглядом к Аватарам Синтеза Кут Хуми Фаинь, мы заполнились с вами Огнём. Что у нас теперь дальше? Мы заполняемся с вами Синтезом Аватаров Синтеза Кут Хуми Фаинь. Синтезом уже заполняться немножко проще, потому что Огнём вы уже заполнились. Ещё такой момент, можете друг другу подсказывать, но давайте немножко ускоряться, да потому что Огнём заполнялись долго, потому что я тут к вам подходила, какие-то направления давала, Синтезом в принципе, ну, я не скажу, что тоже самое, но похоже. Всё индивидуально, но давайте так, если вы заполнились Огнём, почему Огнём нужно заполняться на 100%?</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Потому что потом, если вы заполняетесь Синтезом, а Огня у вас было, например, на 80%, то Огонь запишется только на 80%, да? Потому что Синтез записывается в Огонь. И даже, если у вас, вы заполнились, вам Владыка сказал, вы заполнились Синтезом на 100%, но, если у вас Огня было на 80%, то общее заполнение Синтезом, оно всё равно считается 80%, потому что вам Владыка говорит ту цифру, на тот объем Огня, который есть внутри вас, на заполнение Синтезом. Вот, увидьте, поэтому важно сначала заполняться Огнём на 100%, чтоб у вас, потом заполнение Синтезом было на 100%, на тот объем Огня, который, вы сейчас, мы стяжали с вами и заполнились им, да? Увидьте. И сейчас, на этот объем Огня получается, да?  И на весь объем накопленного Огня вашего, вы, мы сейчас синтезируемся Хум Хум с Аватарами Синтеза Кут Хуми Фаинь, и стяжаем у Аватаров Синтеза Кут Хуми Фаинь, заполнение Синтезом Аватарав Синтеза Кут Хуми Фаинь каждого из нас и синтеза нас физически собою и заполняемся на 100%.</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И мы просим сейчас, Аватаров Синтеза Кут Хуми Фаинь обучения заполнению каждому из нас Синтезом Аватаров Синтеза Кут Хуми, и вот сейчас, пока вы стоите в зале, чтоб вы сейчас вот, в этом, пока стоите в зале, пока сейчас у нас идёт Школа, чтоб вы сейчас научились заполняться Огнём. И учитесь заполняться, Синтезом, да? И вам Аватары Синтеза сейчас показывают, где у вас заполненности хватает, где не хватает, где нужно больше, где меньше, какие у вас части включаются, какие нет. Вот, слушайте Аватаров и исполняйте сразу же их рекомендации вот, они вам, что-то говорят сразу, исполняйте.</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углубляйтесь, синтез с Аватарами Синтеза Кут Хуми Фаинь, и учитесь их слышать. И вот, увидьте, когда вы спрашиваете Аватаров Синтеза Кут Хуми Фаинь, о вашей заполненности, добавляйте всегда такую фразу, для Аватаров Синтеза Кут Хуми Фаинь, потому что, когда вы спрашиваете, вы можете спросить для своего тела. У нас тело, оно может быть обманчиво, в каком ракурсе? </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Вот, на вас капнула горячая капля Огня, ему так стало жарко, оно так разгорелось от одной капельки, ему кажется всё 100%, 100% по любому. А Владыку спрашивают, а оказывается там 20% всего, а Тело проживает, что уже много, оно уже переполнено. Поэтому не ориентируйтесь на свой взгляд, а только на Аватаров Синтеза Кут Хуми Фаинь.</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спрашивайте процент.</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мы стяжали заполнение Синтезом и этот Синтез, он сам вас заполняет, вы попробуйте просто открыться и верить Аватарам. И пока заполняйтесь, глазки поднимаем с пола, опять же. Вспоминайте всегда, что глаза подняты с пола, голова поднята с пола, да вы не смотрите на пол, всегда держите подбородок и выпрямленную спину, для того чтоб голова не отпускалась. Посмотрите на своё тело, спина у вас там ровная или нет? Спина, это Явление Воли Отца. Вот, на сколько вы Волю Отца собой держите там в зале, выпрямите спину. Даже, если вам кажется, что вот, немножко не хватает, прям раздвиньте там плечи. Во-первых, сразу, когда вы раздвигаете плечи, у вас Достоинство Сужения повышается. Открывайтесь там, и вот, опять же, когда спина выпрямлена, вы открываетесь своим Хум Аватарам Синтеза Кут Хуми Фаинь, да? Когда вы скрючены в Хум, у вас немножко, лопатками, плечами он закрыт. И вам так заполняться будет легче.</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не разборчиво</w:t>
      </w:r>
      <w:r w:rsidRPr="00933443">
        <w:rPr>
          <w:rFonts w:ascii="Times New Roman" w:hAnsi="Times New Roman" w:cs="Times New Roman"/>
          <w:sz w:val="24"/>
          <w:szCs w:val="24"/>
        </w:rPr>
        <w:t>)</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Физике, это всё равно, тут хоть на ушах стой, но главное, чтоб там тело стояло ровно. Представьте, как детские Синтезы идут, там дети реально на ушах стоят, но у них Синтезы самые лучшие, потому что Тело там работает. Поэтому на физике главное, чтобы вам было комфортно и удобно, хоть лежать, хоть стоять, хоть сидеть, хоть в машине, хоть где, но главное, чтобы Вышестоящее Тело, оно могло действовать. Вот, оно должно быть натренированно и мы сейчас этим свами занимаемся. То есть, мы сказали с вами, что Видение должно быть, когда Части дееспособны, когда Тело умеет стоять перед Владыкой. Вот, мы сейчас тренируемся стоять перед Аватарами Синтеза, и проверьте, что опять у кого-то ушли ноги. Стоят ли ваши ноги на полу? </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Доводите в стопы, вставайте стопами ровно.</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Там, если не получается, что-то, вам Кут Хуми Фаинь помогают, это сделать, просто откройтесь им, доверяйте. </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проживайте заполнение Огня, как он в вас идёт, как вы заполняетесь? Снизу вверх или сверху вниз, как вы заполняетесь Синтезом. По проживайте по Телу, как вот, волна идёт снизу вверх или сверху вниз, заполнение, концентрация, плотность, или сразу четыре Хум работают, или всем Телом одновременно. Попробуйте прожить. Правильно и так, и так, и так просто попробуйте по сопереживать, как у вас идёт заполнение.</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Иногда, просто бывает, голова, например, взяла Огонь или Синтез, заполнилась, а на Тело уже может не отдать. Почему? Потому что, если заполнился Разум, ему кажется, что всем достаточно. И поэтому, если голова заполняется, тело не заполняется, вы можете просто переключаться на заполнение, не сверху вниз, а снизу вверх. Если наоборот не получается снизу вверх заполниться, заполняйтесь сверху вниз. Да, вот попробуйте найти свой вариант, как вам будет быстрее.</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Это попросить у Аватаров заполнит снизу вверх?)</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Вы сами переключайтесь на это. Да, попробуйте сами переключиться. Если раньше вы сверху вниз стягивали Синтез на себя, попробуйте снизу вверх, наоборот.</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 проживайте стопы, что вы стоите на полу, вот сейчас попробуйте ногами потопать по полу, чтобы у вас было чувство проживания, что вы на полу стоите. Попробуйте услышать, там шарканье или каблучком стук, прям проживите, каждой, левой ногой и правой ногой, чтобы у вас осталось проживание, что вы стоите на полу. Там сильно только не надо, просто вот, достаточно, чтоб вы это услышали. Если не получается, стоят ли ваши ноги на полу, опять же, либо они уже ушли. То есть, моменты я вам подсказываю, вам Аватар Синтеза Кут Хуми показывает, как вам проживать, стоите вы или не стоите. Вот, если на полу вы стоите, вы свои ноги там чувствуете. Проживите, что стопы начали разгораться, когда вы стали делать какие-то действия ногами, ноги потеплели, потому что немножко пошевелились.</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Теперь, на свои руки там посмотрите, на ладошки сначала, на ладошках у вас есть Чакры. Посмотрите у вас там Чакры с Душой заполнены или нет на ладошках? Оттуда, можно посмотреть? Человек, это тот, кто видит свои Части. Посмотрите там на свои ладошки, посмотрите на свои Чакры в ладошках, хорошо ли они там у вас заполнены?  Это вообще-то уже Центры Огненные, да считаются? Если не хватает, то заполняйте левую ладошку, или правую, или пальчики. А кончики пальчиков у вас заполнены или нет, или у вас Синтез до кончиков пальчиков не проникает? И до заполняйте полностью, прям до ноготков, даже, если у вас ногти физически там с маникюром вот, полностью заполняйте всё, чтоб не было пустого пространства незаполненного. Между пальчиками у вас заполнено Синтезом, Огнём или нет? Тоже до заполняйте, посмотрите на свои руки, они у вас, пальцы похожи там на ваши руки или нет, или там другая какая-то форма. Попробуйте прожить, что у вас там руки, они более лёгкие чем здесь, они не такие плотные, не хватает плотности там Физического Тела. По насыщайте ладошки. Для чего нужно, чтоб опять же, всё Тело должно быть так насыщено. Когда мы будем сейчас ходить и будем учиться открывать двери там, что-то трогать, если у вас ладони не плотные, если не заполнены, оно вот, сквозь вас раз и падает. А когда вы заполнены Огнём и Синтезом, вы можете проживать ту материю, трогать её, чувствовать её, двери открывать сами. Посмотрите на запястья свои и вот, эти места тоже должны быть всегда заполнены, потому что, исходя из всех погружений, если это место не заполнено, сюда очень быстро надеть наручники, кто-нибудь наденет, там ниточки, привязки, присоски или еще что-нибудь, чтобы вас за руки подёргать. Тоже, это место должно быть заполнено. Сконцентрируйте прям туда, в кисти рук, в место перехода, где суставы, по заполняйте там тоже Огнём и Синтезом Аватаров. Попробуйте прожить, как у вас руки налились там, прям вот, плотные стали, как будто они даже в перчатках, такое чувство. Хотя это не перчатки вот, вы начинаете проживать то Тело. И вот, проживите сейчас Тело своё Физическое, верней там, Вышестоящее Тело, руки переключитесь, руки и Тело, проживите, что руки насыщены плотно и вы их чувствуете, а Тело вы не чувствуете. </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Как вы думаете почему?</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Потому что руки вы сейчас насытили, наполнили и синтезировали их сейчас с Физическим Телом, они у вас в Синтезе у каждого, а Тело не синтезировано и не наполнено. И вот, когда у вас так насыщено будет всё тело, вы так же будите своё Тело проживать, как сейчас проживаете </w:t>
      </w:r>
      <w:r w:rsidRPr="00933443">
        <w:rPr>
          <w:rFonts w:ascii="Times New Roman" w:hAnsi="Times New Roman" w:cs="Times New Roman"/>
          <w:sz w:val="24"/>
          <w:szCs w:val="24"/>
        </w:rPr>
        <w:lastRenderedPageBreak/>
        <w:t xml:space="preserve">ладошки и руки. Это вот, ракурс заполненности, насыщенности, плотности Огня и Синтеза. И попробуйте прожить, что сейчас в зале опускается, хотя мы заполнили только ладошки, зал Аватаров Синтеза Кут Хуми Фаинь 4032-й Изначально Вышестоящей Реальности начинает фиксироваться сюда, хотя заполнены только ладони. Вот, увидьте на сколько важно заполнять и концентрировать, уплотнять всё Тело, насколько происходит синтез Вышестоящего Тела и Физического Тела, когда у вас идёт максимально физическая наполненность. </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Тоже самое давайте стопы, посмотрите через туфельки, до ноготков, до кончиков ногтей, до кончиков пальчиков, пятки, заполняемся до конца Синтезом, суставы. Кстати там, где есть заполненность Синтезом и Огнём Отца, там нет болячек, никаких. И уплотняйте, уплотняйте, прям заполняйте стопы, и прям чувствуйте, вот они немножко, даже тяжелеть, как будто, начинают наливаться. </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Они начинают тяжелеть почему?</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Потому что, у вас синтезируются то Тело и это Тело. И вы начинаете физично проживать ту материю. Давайте ещё немножко до уплотняйте. Прям ноготочки, пальчики, кончики пальцев, пяточки, кожа, внутрь поверхность ноги, стопы. Стопы, это Путь. </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Заполняйте, концентрируйте, уплотняйте, прям каждую клеточку, каждое ядрышко, оно всё заполнено Синтезом. А теперь переключайтесь на Тело и до заполняйте своё Тело, особенно область грудной клетки, спину, плечи. Но цельно, то есть, не только там, где я сейчас сказала, а цельно. По уплотняйтесь немножко.</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вот, этой, когда вы уплотняетесь, доводите этот Синтез до Физического тела, чтоб у вас, вот это Тело заполнялось Синтезом, чтоб по нему разливался Огонь и Синтез, потому что у нас самое главное, это Физическое тело, вот как оно решило, для того Тела так и будет правильно. Поэтому Физическое тело, оно должно быть заполнено Синтезом. Если оно преобразилось, до физики дошло, до вот, Огонь и Синтез, то у вас полностью произошло переключение всеми частями. Если до физики не дошло, переключение до конца может не быть. И поэтому, вам кажется, вы форму стяжали, она почему-то не держится. Почему? Потому что физика до конца не перестроилась. Поэтому физически Форму одеваете, вам там легче, поэтому нужно всё до физики доводить. Вот концентрируйте, уплотняйте Синтез, но этот Синтез ещё заливается, заходит, заполняет ваше Физическое тело. Вот, от некоторых из вас уже физически начали такие всполохи Синтеза пошли, это очень хороший показатель. Доводите вот и причём не только внешне, а внутренне состояние, проживайте Огонь и Синтез. Молодцы.</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теперь попробуйте переключиться вот, этим своим, Вышестоящим Телом, увидеть ту Реальность. Не думайте, как это, просто своим Телом этим, посмотрите на Аватаров Синтеза Кут Хуми Фаинь.</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Получается?</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теперь смотря на Аватаров Синтеза Кут Хуми Фаинь, в чём одет Аватар Синтеза Кут Хуми? В чём он сегодня одет?</w:t>
      </w:r>
    </w:p>
    <w:p w:rsidR="00FD6C3F" w:rsidRPr="00933443" w:rsidRDefault="00FD6C3F"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Костюм.)</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Костюм на нём. Тёмно-синий костюм, тёмно-синие брюки, бабочка, рубашка строгая, такая, с такой полосочкой и квадратные пуговички такие, светло-серебристые, ну, почти белые, ярко белая рубашка, такие пуговички на клёпках. </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Ботинки у Владыки чёрные, очень строгие классические ботинки.</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Посмотрите на руки, Аватар Синтеза Кут Хуми показывает, что у него на рубашке запонки, тёмного цвета и там золотой знак, чёрные запонки, ну, такой сине-чёрный, я бы сказала, </w:t>
      </w:r>
      <w:r w:rsidRPr="00933443">
        <w:rPr>
          <w:rFonts w:ascii="Times New Roman" w:hAnsi="Times New Roman" w:cs="Times New Roman"/>
          <w:sz w:val="24"/>
          <w:szCs w:val="24"/>
        </w:rPr>
        <w:lastRenderedPageBreak/>
        <w:t>практически чёрный цвет. И там какой знак? Попробуйте увидеть. Какой знак на запонке, золотым цветом на чёрном?</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Знак ИВДИВО, треугольник и там вот, эти три лесенки, три полосочки, треугольник, внутри крест. Посмотрите там на запонки, увидьте этот знак. И у Аватара Синтеза Кут Хуми черный, такой небольшой, тоненький ремешок, там без пряжек, без ничего, но такая обычная пряжка, в смысле, металлическая, серебристая. </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теперь физически, переключаем свой взгляд и смотрим на Аватарессу Синтеза Фаинь, своим Физическим Телом вот, этой физикой. И продолжайте ещё заполняться, концентрировать Синтез, то есть, мы с вами не остановились от этого, продолжайте углубляться. Смотрим на Аватарессу Синтеза Фаинь.</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У Аватарессы Синтеза Фаинь уложены волосы, у неё пышная причёска, но, как укладка такая назад, то есть, волосы немножко объемные, слегка она немножко повернулась, полубоком и она показывает, как у неё убраны в заде волосы, то есть, не просто распущены, а убраны и сплетены сзади вот, в такой вот, как</w:t>
      </w:r>
    </w:p>
    <w:p w:rsidR="00FD6C3F" w:rsidRPr="00933443" w:rsidRDefault="00FD6C3F"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Пучок)</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Ну, не пучок, а забраны просто, как бывает, хвостик, который заполняется, закругляется и завязывается. Аватаресса в пиджаке. Посмотрите у неё платье или блузка с юбкой? </w:t>
      </w:r>
    </w:p>
    <w:p w:rsidR="00FD6C3F" w:rsidRPr="00933443" w:rsidRDefault="00FD6C3F"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Платье.)</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Это блузка с юбкой. Это блузка, они похожи на цельный костюм, поэтому различить, может быть немного, сложновато, но это отдельно блузка, посмотрите по ткани. Ткань блузки она такая, как шёлковая, кажется даже она такая, очень легкая воздушная, полупрозрачная, но плотный материал.</w:t>
      </w:r>
    </w:p>
    <w:p w:rsidR="00FD6C3F"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Они различаются по ткани, юбка плотная, пиджак кстати с юбкой тоже разной текстуры. Пиджак, он более лёгкий, юбка очень плотная. Посмотрите у Аватарессы каблук, какие туфли?</w:t>
      </w:r>
    </w:p>
    <w:p w:rsidR="00FD6C3F" w:rsidRPr="00933443" w:rsidRDefault="00FD6C3F"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На каблуке, высоком.)</w:t>
      </w:r>
    </w:p>
    <w:p w:rsidR="00EC2AFA" w:rsidRPr="00933443" w:rsidRDefault="00FD6C3F"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Каблук, во-первых, да туфли на высоком каблуке, во-вторых на туфлях, на носике туфлей, как не знак, а украшение, ну, похоже чем-то на цветок, только не цветок, а просто такой красивый узор, темный, тёмно-бордовый и внутри такие вот, чем-то похожи такие вот, украшения, как бусинки, что-то там такое. Только это из ткани, они не железные, не металлические, это похоже на такую, на ткань, как плотный замша, вот, такой там материал.</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Пиджак у Аватарессы посмотрите, длинный, то есть, он до кистей.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Какого цвета пиджак? Мы вчера цвета с вами изучали. Знакомый вам цвет или нет по-вчерашнему дню?</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Пиджак с переливами, вам цвет не совсем знаком. Он переливается, у него нет однозначного цвета. Представьте материал, он светлый, кстати говоря, там только светлые оттенки, огромное переплетение волокон и пиджак, знаете, как голограммный такой вот, цвет его даже передать, наверно, сложно.</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Бумага такая есть переливающаяся, жёлтый или зелёный)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Вот, что-то типа такого, но только здесь нет какого-то конкретного цвета, нельзя сказать, что он жёлтый или зелёный, или ещё какой-то вот, это сплошной такой перелив переходящий.</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Какого цвета блузка?</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Тоже светлая.)</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Оттенок тоже какой? Или тёмная наоборот? Темная или светлая, цвет блузки?</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Розоватая).</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да она ближе к такому персиково-красному оттенку, персиково-розовому вернее.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И юбка?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что на юбке есть небольшие, ну, можно сказать, как рюши, только вот, что-то похожее на кружева, но по центру, вернее сбоку по юбке, идёт по левому бедру и заканчивается снизу тоже вот, такими вот, то есть, она не прямая, а заканчивается такой сборочкой небольшой вот, как кружева, которые пришиты по краю юбки.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на левой ноге и потом оно продолжается туда и вот, этот цвет рюш, он совпадает с цветом блузки, он такой же персиково-розовый, а сама юбка похоже по цвету пиджака, только она чуть-чуть темнее. Вот такие рюши, попробуйте увидеть.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Кстати говоря, когда вы смотрите, необязательно там даже ткани какие-то трогать, они перед вами могут развернуться голограммно, можно прожить эту ткань, какая оно даже по текстуре, прожить не дотрагиваясь. Там многомерность другая.</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sz w:val="24"/>
          <w:szCs w:val="24"/>
        </w:rPr>
        <w:t>(</w:t>
      </w:r>
      <w:r w:rsidRPr="00933443">
        <w:rPr>
          <w:rFonts w:ascii="Times New Roman" w:hAnsi="Times New Roman" w:cs="Times New Roman"/>
          <w:i/>
          <w:sz w:val="24"/>
          <w:szCs w:val="24"/>
        </w:rPr>
        <w:t>Из зала: - С воротничком или с рюшами)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как вы видите?</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 рюшами).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Небольшая стоечка вот, у Аватарессы и тут не рюши, а вот ткань по горлу, она просто неровная, как сборочка такая, здесь небольшая капелька, вырез.</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Всё, Аватаресса сказала: - «Достаточно, вы увидели».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мы теперь синтезируемся Хум в Хум с Аватарами Синтеза Кут Хуми Фаинь. Попробуйте немножко собраться, пока мы рассказывали, когда у вас появляется какая-то неуверенность, вы начинаете расплываться опять. Попробуйте собраться и, если даже вы не видите, не сомневайтесь.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Сомнения, почему нельзя допускать сомнения?  Сомнения они сжигают Огонь Видения и Синтез Видения, который мы с вами стяжаем. То есть, сомнения, это такой вот, можно сказать яд, который сжигает Огонь внутри вас. Как только чуть-чуть вы посомневались, сразу сожглось, ещё чуть-чуть посомневались, опять сожглось, и так можно накапливать долго. Попробуйте, даже, если не видите, не сомневайтесь, просто внутренне уверены, что у меня получиться, вот не сейчас, через пять минут получиться, не через пять минут, через десять минут получиться, то есть, внутреннее состояние уверенности, что у вас обязательно это произойдёт.</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Не допускать).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Не допускайте вообще, особенно, когда вы будете читать, что-то смотреть мелко, как только даже полу сомнение, полу мысль получилась: «вдруг это не так, или вдруг у меня не получается, или вдруг я не увижу»- у вас тут же всё пропадает. </w:t>
      </w:r>
      <w:r w:rsidRPr="00933443">
        <w:rPr>
          <w:rFonts w:ascii="Times New Roman" w:hAnsi="Times New Roman" w:cs="Times New Roman"/>
          <w:b/>
          <w:sz w:val="24"/>
          <w:szCs w:val="24"/>
        </w:rPr>
        <w:t>То есть, вот постарайтесь выводить себя на такую концентрацию внимания, что никакая мысль вас не выведет из этого состояния, никакое чувство вас из этого состояния не выведет, то есть, постоянно смотрите и будьте в этом уверенны</w:t>
      </w:r>
      <w:r w:rsidRPr="00933443">
        <w:rPr>
          <w:rFonts w:ascii="Times New Roman" w:hAnsi="Times New Roman" w:cs="Times New Roman"/>
          <w:sz w:val="24"/>
          <w:szCs w:val="24"/>
        </w:rPr>
        <w:t>. Если вдруг, что-то не так, я вас поправлю, даже пусть вы скажите неправильно, но чтоб вы не сомневались в этом. Договорились.</w:t>
      </w:r>
    </w:p>
    <w:p w:rsidR="00EC2AFA" w:rsidRPr="00933443" w:rsidRDefault="00EC2AFA" w:rsidP="00933443">
      <w:pPr>
        <w:spacing w:after="0"/>
        <w:ind w:left="-851" w:right="-143" w:firstLine="425"/>
        <w:jc w:val="both"/>
        <w:rPr>
          <w:rFonts w:ascii="Times New Roman" w:hAnsi="Times New Roman" w:cs="Times New Roman"/>
          <w:sz w:val="24"/>
          <w:szCs w:val="24"/>
        </w:rPr>
      </w:pPr>
    </w:p>
    <w:p w:rsidR="00EC2AFA" w:rsidRPr="00933443" w:rsidRDefault="00EC2AFA" w:rsidP="00933443">
      <w:pPr>
        <w:spacing w:after="0"/>
        <w:ind w:left="-851" w:right="-143" w:firstLine="425"/>
        <w:jc w:val="both"/>
        <w:rPr>
          <w:rFonts w:ascii="Times New Roman" w:hAnsi="Times New Roman" w:cs="Times New Roman"/>
          <w:b/>
          <w:sz w:val="24"/>
          <w:szCs w:val="24"/>
        </w:rPr>
      </w:pPr>
      <w:r w:rsidRPr="00933443">
        <w:rPr>
          <w:rFonts w:ascii="Times New Roman" w:hAnsi="Times New Roman" w:cs="Times New Roman"/>
          <w:b/>
          <w:sz w:val="24"/>
          <w:szCs w:val="24"/>
        </w:rPr>
        <w:t>Тренинг, Явление Изначально Вышестоящих Аватаров Синтеза Кут Хуми Фаинь.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теперь синтезируемся Хум в Хум с Аватарами Синтеза Кут Хуми Фаинь, стяжаем у Аватаров Синтеза Кут Хуми Фаинь Явление Изначально Вышестоящих Аватаров Синтеза Кут Хуми Фаинь физически собою (шум детей в коридоре). Вам знаки, как мы Владык выражаем. Заполняйтесь, не отвлекайтесь, проверки были, есть и будут. Вы перед Аватарами Синтеза Кут Хуми Фаинь, вы заполняетесь их явлением и доводите Явление Аватаров Синтеза Кут Хуми Фаинь до Физического Тела. Максимально синтезируясь с Аватарами Синтеза Кут Хуми Фаинь (дети в коридоре успокоились), доводим до физики, чтоб физически себя прям прожили Аватарессой Синтеза Фаинь, Аватаром Синтеза Кут Хуми, вы являетесь их продолжением, </w:t>
      </w:r>
      <w:r w:rsidRPr="00933443">
        <w:rPr>
          <w:rFonts w:ascii="Times New Roman" w:hAnsi="Times New Roman" w:cs="Times New Roman"/>
          <w:sz w:val="24"/>
          <w:szCs w:val="24"/>
        </w:rPr>
        <w:lastRenderedPageBreak/>
        <w:t>непросто частью, а продолжением. Мы Есмь Аватар Синтеза Кут Хуми, вы Есмь Аватересса Синтеза Фаинь физически.</w:t>
      </w:r>
    </w:p>
    <w:p w:rsidR="00EC2AFA" w:rsidRPr="00933443" w:rsidRDefault="00743B45"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w:t>
      </w:r>
      <w:r w:rsidR="00EC2AFA" w:rsidRPr="00933443">
        <w:rPr>
          <w:rFonts w:ascii="Times New Roman" w:hAnsi="Times New Roman" w:cs="Times New Roman"/>
          <w:sz w:val="24"/>
          <w:szCs w:val="24"/>
        </w:rPr>
        <w:t xml:space="preserve">Максимально проникаясь Аватарами вот, Огонь и Синтез Аватара Синтеза Кут Хуми вот, физически сейчас, заполняется и входит в вас слева направо, физически проникайтесь им. Проживите, как Аватар Синтеза Кут Хуми, сей час прям, входит Тело в Тело внутрь вас, вы становитесь внутри Аватаром Синтеза Кут Хуми, как вот, внутреннее Явление Аватара Синтеза Кут Хуми слева направо, открываясь Аватару Синтеза Кут Хуми являясь его продолжением.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Раньше в Ученичестве, это была только часть Владыки, только Учителя, там палец, рука, а сейчас вы полностью часть Владыки, его продолжение. Допускайте Аватара Синтеза Кут Хуми полностью, чтоб он цельно вошёл в ваше Тело, вот его Явление. С левой руки до правой руки, до кончиков правой руки, левое плечо, лопатка, ноги, туловище полностью, область бёдер, коленки, голень, везде Аватар Синтеза Кут Хуми его явление вами.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 Сердце допуская </w:t>
      </w:r>
      <w:bookmarkStart w:id="1" w:name="_Hlk498009039"/>
      <w:r w:rsidRPr="00933443">
        <w:rPr>
          <w:rFonts w:ascii="Times New Roman" w:hAnsi="Times New Roman" w:cs="Times New Roman"/>
          <w:sz w:val="24"/>
          <w:szCs w:val="24"/>
        </w:rPr>
        <w:t xml:space="preserve">Аватара Синтеза Кут Хуми </w:t>
      </w:r>
      <w:bookmarkEnd w:id="1"/>
      <w:r w:rsidRPr="00933443">
        <w:rPr>
          <w:rFonts w:ascii="Times New Roman" w:hAnsi="Times New Roman" w:cs="Times New Roman"/>
          <w:sz w:val="24"/>
          <w:szCs w:val="24"/>
        </w:rPr>
        <w:t xml:space="preserve">на 100%. Прося Аватара Синтеза Кут Хуми открыть Сердце каждого из нас, если оно закрыто и просим прощение за закрытость Сердца. Открыть Сердце Аватарам Синтеза Кут Хуми Фаинь и Изначально Вышестоящему Отцу и в целом.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Продолжаем Сердцем вмещать Явление Аватара и прямо доведите до кончиков пальцев рук, ног, даже волосы, до кончиков волос даже, если волосы длинные, либо короткие, прям до кончиков волос.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Глаза, это глаза Аватара Синтеза Кут Хуми. Ваши руки, это руки Аватара Синтеза Кут Хуми. Ваша осанка, это осанка Аватара Синтеза Кут Хуми. Ваша поступь и ваша походка, это походка Аватара Синтеза Кут Хуми. Даже ваш наклон головы, это наклон головы от Аватара Синтеза Кут Хуми. Как вы сидите сейчас, это умение сидеть и психодинамика Аватара Синтеза Кут Хуми, попробуете физически это выразить. Сесть так, как сидел бы сейчас Аватар Синтеза Кут Хуми вами и как он внутри вас сейчас помогает вам расположить Тело. Попробуйте даже, выпрямить там спину или как вам хочется сейчас сесть по-другому, не так, как вы до этого сидели. Меняйте положение Тела, как бы Аватар Синтеза Кут Хуми вами сел, а не как бы, а как он сейчас вами садится, поменяйте своё состояние Тела. Какая у него осанка, как у него голова выровнена, куда она смотрит, даже налево, направо, где должны находиться руки.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Переключайтесь, что вы Аватар Синтеза Кут Хуми здесь, физически, что вы Есмь Аватар Синтеза Кут Хуми, ещё раз услышьте, что каждый из вас Аватар Синтеза Кут Хуми и держите это состояние, не пускайте его. Молодцы.</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попробуйте прожить, что ваши руки, это руки Аватара Синтеза Кут Хуми, попробуйте это прожить не просто словами, попробуйте это прожить даже внутренним взглядом, посмотреть, что внутри ваших рук и внутри ваших кистей сейчас руки Аватара Синтеза Кут Хуми, его Явление, его выражение, проживите это. И Владыка вами действует, Владыка вами говорит, Владыка вами ходит, куда вы идёте, и вы являетесь полным продолжением Аватара Синтеза Кут Хуми. На 80% должно быть выражение, 20% это ваше, ваше личное, индивидуальное, 80% это явление Аватара Синтеза Кут Хуми, то есть всё Тело, каждая Часть на 80% это Аватар Синтеза Кут Хуми.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Сопереживайте этому процессу, открывайтесь больше, каждой Частью, всем Телом и каждой из 4096 Частей сейчас, которая стоит перед Аватаром Синтеза Кут Хуми, начинает являть собою Аватара Синтеза Кут Хуми, так же вмещая слева-направо Синтез Аватара Синтеза Кут Хуми.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Головной мозг, это головной мозг Аватара Синтеза Кут Хуми, ваш. Каждая ваша Мысль, это Мысль Аватара Синтеза Кут Хуми. Переключайтесь на это, не берите просто словами, переключайтесь.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Каждый ваш Смысл, который вы складываете, это Смысл Аватара Синтеза Кут Хуми. Каждое Чувство, которое у вас появляется, это Чувство Аватара Синтеза Кут Хуми. Где в каждую из 4096 Частей сейчас идёт Явление Аватара Синтеза Кут Хуми и вы вмещаете Огонь и Синтез Аватара Синтеза Кут Хуми его выражение, его Явление в каждую из 4096 Частей, утверждая, что это так.</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Открывайтесь головою, возьмите головою, что вы Есмь Аватар Синтеза Кут Хуми, поверьте в это. Попробуйте прожить, как в Теле наоборот нарастает лёгкость, уходит заблокированность, потому что у Аватара Синтеза Кут Хуми Тело психодинамично и соответственно у вас оно становиться таким же. У него Части развитые, у вас в выражении Аватара Синтеза Кут Хуми становятся развитые Части.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Владыка видит в Реальностях Метагалактики, вы начинаете видеть, как Аватар Синтеза Кут Хуми.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Аватар Синтеза соображает, всё видит, умеет, знает и вы становитесь таким же, как он. И теперь по сопереживайте Аватару Синтеза Кут Хуми, попробуйте там Телом подвигаться немножко, только не ногами, не уходя, а вот руками, головой, по сопереживайте, как ваши Части сейчас перестроились на Явление Аватара Синтеза Кут Хуми. Как у них, даже рука поднимается, она стала более лёгкой и движения стали другими, чем у вас были до этого, резкими, человеческими. Попробуйте сейчас подвигать руками, головой немножко повертеть налево-направо, только слегка чуть-чуть, и продолжая синтезировать, не отходя от синтеза с Аватаром Синтеза. Вот вы двигаетесь, вы что-то делаете, даже когда мы сейчас будем ходить, вы двигаетесь, но вы продолжаете являть каждой Частью Аватара Синтеза Кут Хуми. Полное явление, вот вмещайте прям Огонь внутрь себя, вмещайте явление Аватара Синтеза Кут Хуми, как бы входя внутрь его Тела, являя собою Аватара Синтеза Кут Хуми физически. Открывайтесь.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теперь синтезируемся Хум в Хум с Аватарессой Синтеза Фаинь. И справа налево </w:t>
      </w:r>
      <w:r w:rsidRPr="00933443">
        <w:rPr>
          <w:rFonts w:ascii="Times New Roman" w:hAnsi="Times New Roman" w:cs="Times New Roman"/>
          <w:b/>
          <w:sz w:val="24"/>
          <w:szCs w:val="24"/>
        </w:rPr>
        <w:t>заполняемся явлением Аватарессы Синтеза Фаинь, и Огонь и Синтез Аватарессы Синтеза Фаинь, её явление входит в вас справа налево</w:t>
      </w:r>
      <w:r w:rsidRPr="00933443">
        <w:rPr>
          <w:rFonts w:ascii="Times New Roman" w:hAnsi="Times New Roman" w:cs="Times New Roman"/>
          <w:sz w:val="24"/>
          <w:szCs w:val="24"/>
        </w:rPr>
        <w:t>. Аватар Синтеза Кут Хуми остаётся в теле, он никуда не девается это состояние. И Аватаресса Синтеза Фаинь справа налево входит внутрь вас. Её явление я имею ввиду. Открывайтесь, проникайтесь, допускайте.</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Аватаресса Синтеза Фаинь стоит справа от вас. И попробуйте </w:t>
      </w:r>
      <w:r w:rsidRPr="00933443">
        <w:rPr>
          <w:rFonts w:ascii="Times New Roman" w:hAnsi="Times New Roman" w:cs="Times New Roman"/>
          <w:b/>
          <w:sz w:val="24"/>
          <w:szCs w:val="24"/>
        </w:rPr>
        <w:t>вместить этот Огонь и Синтез Аватарессы Синтеза Фаинь внутрь вас, всем телом.</w:t>
      </w:r>
      <w:r w:rsidRPr="00933443">
        <w:rPr>
          <w:rFonts w:ascii="Times New Roman" w:hAnsi="Times New Roman" w:cs="Times New Roman"/>
          <w:sz w:val="24"/>
          <w:szCs w:val="24"/>
        </w:rPr>
        <w:t xml:space="preserve"> Вмещайте, открывайтесь. Не надо думать: «Как это?» Оно происходит само. Переключайте действие всем телом, а не только головой, разумом, всем телом цельно. Заполняйтесь, открывайтесь больше. Также вмещайте от правой руки правой половины тела, головы, до левой половины, до кончиков пальцев. Полная открытость Аватарессе Синтеза Фаинь. Допускайте глаза в глаза Аватарессу Синтеза Фаинь в ваше тело. Часть в Часть – Синтез Аватарессы Синтеза Фаинь. Открывайтесь больше. Открывайте сердце Аватарессе Синтеза Фаинь, и опять доводите до состояния, до явления Аватарессы Синтеза Фаинь, где ваши руки, это руки Аватарессы Синтеза Фаинь. И прямо руками проживайте Аватарессу. И </w:t>
      </w:r>
      <w:r w:rsidRPr="00933443">
        <w:rPr>
          <w:rFonts w:ascii="Times New Roman" w:hAnsi="Times New Roman" w:cs="Times New Roman"/>
          <w:b/>
          <w:sz w:val="24"/>
          <w:szCs w:val="24"/>
        </w:rPr>
        <w:t xml:space="preserve">всё, что вы делаете, вы всё делаете руками Аватарессы Синтеза Фаинь. </w:t>
      </w:r>
      <w:r w:rsidRPr="00933443">
        <w:rPr>
          <w:rFonts w:ascii="Times New Roman" w:hAnsi="Times New Roman" w:cs="Times New Roman"/>
          <w:sz w:val="24"/>
          <w:szCs w:val="24"/>
        </w:rPr>
        <w:t xml:space="preserve">Машину водите, дома что-то делаете, с ребёнком гуляете, книжку читаете руками Аватарессы Синтеза Фаинь. </w:t>
      </w:r>
      <w:r w:rsidRPr="00933443">
        <w:rPr>
          <w:rFonts w:ascii="Times New Roman" w:hAnsi="Times New Roman" w:cs="Times New Roman"/>
          <w:b/>
          <w:sz w:val="24"/>
          <w:szCs w:val="24"/>
        </w:rPr>
        <w:t>До пальчиков, прямо до кончиков ногтей, до кончиков пальчиков ваши руки, это руки Аватарессы Синтеза Фаинь.</w:t>
      </w:r>
      <w:r w:rsidRPr="00933443">
        <w:rPr>
          <w:rFonts w:ascii="Times New Roman" w:hAnsi="Times New Roman" w:cs="Times New Roman"/>
          <w:sz w:val="24"/>
          <w:szCs w:val="24"/>
        </w:rPr>
        <w:t xml:space="preserve">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Сердце, здесь сердце, мы входим справа налево. Открывайте сердце, вы до сердца допускаете, а дальше нет. В сердце впустите Аватарессу. Откройте сердце Аватарессе Синтеза Фаинь. Устремляйтесь, делайте, делайте не сидите просто так. С вами работает Аватаресса Синтеза Фаинь, она к вам прикасается, к каждому из вас, помогая вам выразить её, всеми Частями своими, всем </w:t>
      </w:r>
      <w:r w:rsidRPr="00933443">
        <w:rPr>
          <w:rFonts w:ascii="Times New Roman" w:hAnsi="Times New Roman" w:cs="Times New Roman"/>
          <w:sz w:val="24"/>
          <w:szCs w:val="24"/>
        </w:rPr>
        <w:lastRenderedPageBreak/>
        <w:t xml:space="preserve">телом своим. </w:t>
      </w:r>
      <w:r w:rsidRPr="00933443">
        <w:rPr>
          <w:rFonts w:ascii="Times New Roman" w:hAnsi="Times New Roman" w:cs="Times New Roman"/>
          <w:b/>
          <w:sz w:val="24"/>
          <w:szCs w:val="24"/>
        </w:rPr>
        <w:t>Являть собою Аватарессу Синтеза Фаинь</w:t>
      </w:r>
      <w:r w:rsidRPr="00933443">
        <w:rPr>
          <w:rFonts w:ascii="Times New Roman" w:hAnsi="Times New Roman" w:cs="Times New Roman"/>
          <w:sz w:val="24"/>
          <w:szCs w:val="24"/>
        </w:rPr>
        <w:t xml:space="preserve">. Глазами, головным мозгом Аватарессы Синтеза Фаинь, вы начинаете думать, как Аватаресса Синтеза Фаинь. Вы начинаете мыслить, как Аватаресса Синтеза Фаинь. Вы начинаете складывать Смыслы, как Аватаресса Синтеза Фаинь, растворяя свои Смыслы в Смыслах Аватарессы Синтеза Фаинь, где сжигаются некорректно сложенные Смыслы и впитываются Смыслы Аватарессы Синтеза Фаинь. Проникайтесь, впитывайте Смыслы Аватарессы Синтеза Фаинь. И вы берете больше по-ученически, у вас очень хороший накопленный опыт ученичества 5-й расы, но </w:t>
      </w:r>
      <w:r w:rsidRPr="00933443">
        <w:rPr>
          <w:rFonts w:ascii="Times New Roman" w:hAnsi="Times New Roman" w:cs="Times New Roman"/>
          <w:b/>
          <w:sz w:val="24"/>
          <w:szCs w:val="24"/>
        </w:rPr>
        <w:t>в 5-й расе был только палец Учителя, а сейчас должно быть всё тело.</w:t>
      </w:r>
      <w:r w:rsidRPr="00933443">
        <w:rPr>
          <w:rFonts w:ascii="Times New Roman" w:hAnsi="Times New Roman" w:cs="Times New Roman"/>
          <w:sz w:val="24"/>
          <w:szCs w:val="24"/>
        </w:rPr>
        <w:t xml:space="preserve"> Открывайтесь всем телом, а не только пальцем. Переключайтесь, сейчас уже не 5-я раса – Новая эпоха. Сейчас всё тело являет собой Аватарессу.</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Проникайтесь. Теперь синтезируем, </w:t>
      </w:r>
      <w:r w:rsidRPr="00933443">
        <w:rPr>
          <w:rFonts w:ascii="Times New Roman" w:hAnsi="Times New Roman" w:cs="Times New Roman"/>
          <w:b/>
          <w:sz w:val="24"/>
          <w:szCs w:val="24"/>
        </w:rPr>
        <w:t>держим собою явление Аватара Синтеза Кут Хуми</w:t>
      </w:r>
      <w:r w:rsidRPr="00933443">
        <w:rPr>
          <w:rFonts w:ascii="Times New Roman" w:hAnsi="Times New Roman" w:cs="Times New Roman"/>
          <w:sz w:val="24"/>
          <w:szCs w:val="24"/>
        </w:rPr>
        <w:t>, прямо держим его, устремляйтесь держать его собою и синтезируем его с явлением Аватарессы Синтеза Фаинь внутри тела, и схлопывается неповторимый синтез явления Аватарессы Синтеза Фаинь и Аватара Синтеза Кут Хуми. Прямо нога к ноге, в руках синтез руки Аватара Синтеза Кут Хуми, Аватаресса Синтеза Фаинь нога к ноге, то есть внутри получается синтез такой, трёх тел можно сказать. Ваше, Аватара Синтеза Кут Хуми в явлении Аватара Синтеза Кут Хуми и явление Аватарессы Синтеза Фаинь внутри вас и вами. Держ</w:t>
      </w:r>
      <w:r w:rsidRPr="00933443">
        <w:rPr>
          <w:rFonts w:ascii="Times New Roman" w:hAnsi="Times New Roman" w:cs="Times New Roman"/>
          <w:i/>
          <w:sz w:val="24"/>
          <w:szCs w:val="24"/>
        </w:rPr>
        <w:t>и</w:t>
      </w:r>
      <w:r w:rsidRPr="00933443">
        <w:rPr>
          <w:rFonts w:ascii="Times New Roman" w:hAnsi="Times New Roman" w:cs="Times New Roman"/>
          <w:sz w:val="24"/>
          <w:szCs w:val="24"/>
        </w:rPr>
        <w:t>те это собой, продолжая синтезироваться с Аватаром Синтеза Кут Хуми и с Аватарессой Синтеза Фаинь. И, входя в цельный Синтез, в цельный Огонь, прямо внутрь делайте шаг в сферу Аватаров Синтеза Кут Хуми Фаинь, вот в сферу их Огня, которую они держат собою. Внутрь. И, проникаясь Синтезом Аватаров Синтеза Кут Хуми Фаинь цельно, теперь, всем телом своим. Не просто слева направо. а справа налево цельно.</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теперь, синтезируясь  Хум в Хум с Аватарами Синтеза Кут Хуми Фаинь, з</w:t>
      </w:r>
      <w:r w:rsidRPr="00933443">
        <w:rPr>
          <w:rFonts w:ascii="Times New Roman" w:hAnsi="Times New Roman" w:cs="Times New Roman"/>
          <w:b/>
          <w:sz w:val="24"/>
          <w:szCs w:val="24"/>
        </w:rPr>
        <w:t>апрашивайте</w:t>
      </w:r>
      <w:r w:rsidRPr="00933443">
        <w:rPr>
          <w:rFonts w:ascii="Times New Roman" w:hAnsi="Times New Roman" w:cs="Times New Roman"/>
          <w:sz w:val="24"/>
          <w:szCs w:val="24"/>
        </w:rPr>
        <w:t>, на сколько процентов вы являете собою Аватаров Синтеза Кут Хуми Фаинь. Группой, Владыка сказал: «На сорок процентов», командой. А теперь спрашивайте индивидуально. Это получается разброс, плюс минус где-то двадцать, тридцать процентов. Туда-сюда.</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на Аватаров Синтеза Кут Хуми Фаинь, они помогают вам услышать, увидеть. У вас над головой появилась цифра, сколько процентов вы являете собой Аватаров Синтеза Кут Хуми Фаинь. Можете там посмотреть эту цифру перед лицом. Утвердите, что эта цифра перед лицом. И взглядом эманируйте, открывайте Взгляд, Взглядом Аватаров Синтеза Кут Хуми Фаинь, не своим собственным взглядом, а явлением Аватаров Синтеза Кут Хуми Фаинь Попробуйте услышать.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мы теперь, синтезируемся в этом явлении Аватаров Синтеза Кут Хуми Фаинь. Хум в Хум, ещё раз углубляясь с Аватарами Синтеза Кут Хуми Фаинь. Мы </w:t>
      </w:r>
      <w:r w:rsidRPr="00933443">
        <w:rPr>
          <w:rFonts w:ascii="Times New Roman" w:hAnsi="Times New Roman" w:cs="Times New Roman"/>
          <w:b/>
          <w:sz w:val="24"/>
          <w:szCs w:val="24"/>
        </w:rPr>
        <w:t>стяжаем у Аватаров Синтеза Кут Хуми Фаинь Синтез ночного обучения каждому из нас</w:t>
      </w:r>
      <w:r w:rsidRPr="00933443">
        <w:rPr>
          <w:rFonts w:ascii="Times New Roman" w:hAnsi="Times New Roman" w:cs="Times New Roman"/>
          <w:sz w:val="24"/>
          <w:szCs w:val="24"/>
        </w:rPr>
        <w:t xml:space="preserve"> и заполняемся им. «Проверьте, есть ли на вас Форма?» – спрашивает Аватар Синтеза Кут Хуми – «Человека и Должностного Служения». Одевайте, кто проживает, что нет.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возжигаясь, преображаясь Синтезом ночного обучения, </w:t>
      </w:r>
      <w:r w:rsidRPr="00933443">
        <w:rPr>
          <w:rFonts w:ascii="Times New Roman" w:hAnsi="Times New Roman" w:cs="Times New Roman"/>
          <w:b/>
          <w:sz w:val="24"/>
          <w:szCs w:val="24"/>
        </w:rPr>
        <w:t>просим Аватаров Синтеза Кут Хуми Фаинь развернуть ночное обучение голограммой каждому из нас и общей голограммой</w:t>
      </w:r>
      <w:r w:rsidRPr="00933443">
        <w:rPr>
          <w:rFonts w:ascii="Times New Roman" w:hAnsi="Times New Roman" w:cs="Times New Roman"/>
          <w:sz w:val="24"/>
          <w:szCs w:val="24"/>
        </w:rPr>
        <w:t xml:space="preserve">. И перед вами развернулась голограмма большая, как хочется опять сказать, телевизор. Но давайте не телевизором, а когда вы участвуете в этом. Посмотрите, большая голограмма и попробуйте вот, когда вы смотрите голограмму, как правильно её смотреть.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когда это показывают ночное обучение, в этой голограмме можно лично участвовать. Попробуйте найти себя в этой голограмме, каждый из вас на ней есть, и попробуйте своим телом прожить, что там вы сейчас делаете. Сидите, стоите, разговариваете. Прямо включайтесь внутрь, погружайтесь в эту голограмму, прямо внутрь неё, как бы входя, но стоя на месте и входя вовнутрь этой голограммы. Мысленно просто.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И попробуйте увидеть, что вы сейчас там делаете, сидите или стоите? Что вы делаете? Мы с вами сидим, за длинным большим столом. Посмотрите, вы от этого стола слева или справа? Найдите себя. Попробуйте просто определиться. Перед вами Аватар Синтеза Кут Хуми вот с краю того стола, вперёд получается от вас. Слева, на другом краю стола Аватаресса Синтеза  Фаинь. То есть друг напротив друга, и мы сидим посредине их. Посмотрите.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между нами создаётся такое неповторимое явление Огня. Вот как раз таки вас тренировали на выражение Аватаров Синтеза Кут Хуми Фаинь, где Аватары Синтеза Кут Хуми Фаинь проникают в нас, вернее мы проникаемся их Огнём и Синтезом, где этот синтез проникает в наше тело. То есть мы сидим между ними, и идёт это такое циркулирование Огня и Синтеза Аватаров Синтеза Кут Хуми Фаинь. Увидьте это за столом.</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перед вами стол, у вас есть там какой-то ваш личный блокнотик, ручка? Вы записываете или запоминаете, когда там сидите. У кого-то есть, у кого-то нет. Просто посмотрите, как ваше тело любит обучаться. Кто-то любит всё записывать, чаще всего это на физике отражается. А кто-то любит просто там, в тренинге участвовать, запоминать. Есть ли у вас листочек и ручка там? Просто посмотрите. В основном у почти всех есть, там редко за исключением, у кого этого нет. Но почти у всех оно есть. Теперь, слушайте Аватара Синтеза Кут Хуми, о чём вас обучают, о чем идёт обучение, какие- то рекомендации, п</w:t>
      </w:r>
      <w:r w:rsidRPr="00933443">
        <w:rPr>
          <w:rFonts w:ascii="Times New Roman" w:hAnsi="Times New Roman" w:cs="Times New Roman"/>
          <w:i/>
          <w:sz w:val="24"/>
          <w:szCs w:val="24"/>
        </w:rPr>
        <w:t>и</w:t>
      </w:r>
      <w:r w:rsidRPr="00933443">
        <w:rPr>
          <w:rFonts w:ascii="Times New Roman" w:hAnsi="Times New Roman" w:cs="Times New Roman"/>
          <w:sz w:val="24"/>
          <w:szCs w:val="24"/>
        </w:rPr>
        <w:t>шите вы или нет при этом или вы слушаете внимательно, или вы записываете строки?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Что там происходит? Сейчас кто говорит? Говорит Аватаресса Синтеза Фаинь. Вот услышьте, сейчас вам говорит рекомендации Аватаресса Синтеза Фаинь.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 чём она говорит?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Работать с телами).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Еще о чём? </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Заполнение Огнём).</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 вы сейчас сами придумали, или услышали? А? Это не может быть обязательно той темой, которую мы уже обсудили. Это, скорее всего, другая тема, которую вы ещё не знаете.  Не придумывайте, когда вы говорите, от вас не проживается Огонь и Синтез. </w:t>
      </w:r>
    </w:p>
    <w:p w:rsidR="00EC2AFA" w:rsidRPr="00933443" w:rsidRDefault="00EC2AFA" w:rsidP="00933443">
      <w:pPr>
        <w:spacing w:after="0"/>
        <w:ind w:left="-851" w:right="-143" w:firstLine="425"/>
        <w:jc w:val="both"/>
        <w:rPr>
          <w:rFonts w:ascii="Times New Roman" w:hAnsi="Times New Roman" w:cs="Times New Roman"/>
          <w:b/>
          <w:sz w:val="24"/>
          <w:szCs w:val="24"/>
        </w:rPr>
      </w:pPr>
      <w:r w:rsidRPr="00933443">
        <w:rPr>
          <w:rFonts w:ascii="Times New Roman" w:hAnsi="Times New Roman" w:cs="Times New Roman"/>
          <w:b/>
          <w:sz w:val="24"/>
          <w:szCs w:val="24"/>
        </w:rPr>
        <w:t>Когда вы говорите от Владыки, и правильно у вас изо рта даже идёт Огонь и Синтез Аватаров Синтеза Кут Хуми. Он эманирует, когда вы говорите, от каждого слова, которое от Аватаров Синтеза Кут Хуми Фаинь вы начинаете говорить Огнём и Синтезом.</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Когда у вас этого нет, вы просто говорите собою. Давайте учиться говорить Аватарами Синтеза Кут Хуми Фаинь. Вы сейчас вошли в их явление, попробуйте ими сказать.</w:t>
      </w:r>
    </w:p>
    <w:p w:rsidR="00EC2AFA" w:rsidRPr="00933443" w:rsidRDefault="00EC2AFA"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Восприятие Реальностей Метагалактики).</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Вот это от кого он сказал? Попробуйте расшифровать, кем он сказал сейчас? Не важно, что он сказал, главное выражение Синтеза, которое было, звучало от него. Учимся проживать Синтез, что с вами говорит Аватар Синтеза Кут Хуми, а не кто-то другой. Вот он сказал Аватаром Синтеза Кут Хуми сейчас и немножко Аватарессой Синтеза  Фаинь, потому что явления Аватарессы не хватает. Вот это было звучание Аватаром Синтеза Кут Хуми, чтобы вы у друг друга также учились проживать.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Вы говорите от Владыки сейчас или сами по себе? Такие вопросы в Подразделении тоже возникают, особенно на Советах, когда вы что-то принимаете. Всё должно быть только от Аватаров Синтеза Кут Хуми Фаинь. Ещё какие-то варианты? Говорите. Даже если скажете неправильно, мы научимся, что так делать не нужно, чтобы вы запомнили, не переживайте. </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сейчас Аватаресса говорит, что нужно больше обучаться, чем? Двигаться телами, что не хватает движения тела. И она вам рассказывает, как нужно двигаться, что нужно ходить по этажам, </w:t>
      </w:r>
      <w:r w:rsidRPr="00933443">
        <w:rPr>
          <w:rFonts w:ascii="Times New Roman" w:hAnsi="Times New Roman" w:cs="Times New Roman"/>
          <w:sz w:val="24"/>
          <w:szCs w:val="24"/>
        </w:rPr>
        <w:lastRenderedPageBreak/>
        <w:t>что нужно больше даже двигать глазами, у вас не хватает движения глаз. Вы смотрите только вот перед собою. Вот она вам объясняет, что нужно расширять свой взгляд, кругозор. Что не только перед своим носом, а нужно всё видеть.</w:t>
      </w:r>
    </w:p>
    <w:p w:rsidR="00EC2AFA"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Сейчас включается Аватар Синтеза Кут Хуми. Смотрите, что он говорит? Вот сейчас Владыка вам говорит, что </w:t>
      </w:r>
      <w:r w:rsidRPr="00933443">
        <w:rPr>
          <w:rFonts w:ascii="Times New Roman" w:hAnsi="Times New Roman" w:cs="Times New Roman"/>
          <w:b/>
          <w:sz w:val="24"/>
          <w:szCs w:val="24"/>
        </w:rPr>
        <w:t>нужно заполняться двумя Огнями в цельности</w:t>
      </w:r>
      <w:r w:rsidRPr="00933443">
        <w:rPr>
          <w:rFonts w:ascii="Times New Roman" w:hAnsi="Times New Roman" w:cs="Times New Roman"/>
          <w:sz w:val="24"/>
          <w:szCs w:val="24"/>
        </w:rPr>
        <w:t xml:space="preserve">. Да и Огнём, и Синтезом, и сопереживать Аватарам Синтеза Кут Хуми Фаинь. Услышьте Аватара Синтеза. </w:t>
      </w:r>
    </w:p>
    <w:p w:rsidR="007C3D1E" w:rsidRPr="00933443" w:rsidRDefault="00EC2AFA"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Кто-то ещё? Не бойтесь, почему вы боитесь говорить? Вас что-то пугает, что вас кто-то наругает? Я вас ругать не буду. А? Говорите, даже если что-то услышали, даже слово. Даже, если не поняли что это, о чём это, вместе расшифруем. У нас команда с вами. Не просто, что я отдельно, а вы отдельно где-то. Мы вместе с вами смотрим.</w:t>
      </w:r>
    </w:p>
    <w:p w:rsidR="000760AD" w:rsidRPr="00933443" w:rsidRDefault="000760A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-Состояние такое радости)</w:t>
      </w:r>
    </w:p>
    <w:p w:rsidR="000760AD" w:rsidRPr="00933443" w:rsidRDefault="000760A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Когда что-то смотрите, проживаете. А вот это состояние чем достигается?</w:t>
      </w:r>
    </w:p>
    <w:p w:rsidR="000760AD" w:rsidRPr="00933443" w:rsidRDefault="000760AD"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-Огня и Синтеза)</w:t>
      </w:r>
    </w:p>
    <w:p w:rsidR="000760AD" w:rsidRPr="00933443" w:rsidRDefault="000760A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Да, оно достигается выражением Огня и Синтеза. То что из вас выдавливается плохое настроение, то что вам мешает. И вы заполняетесь Огнём и Синтезом Аватаров Синтеза Кут Хуми и Фаинь, и поэтому состояние позитивное, положительное. Всё верно.</w:t>
      </w:r>
    </w:p>
    <w:p w:rsidR="000760AD" w:rsidRPr="00933443" w:rsidRDefault="000760A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Кто-то ещё что расшифровал? Попробуйте сейчас не расшифровывать, а услышать прямо звуком, голосом Аватаров Синтеза Кут Хуми и Фаинь.</w:t>
      </w:r>
    </w:p>
    <w:p w:rsidR="000760AD" w:rsidRPr="00933443" w:rsidRDefault="000760A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мы синтезируемся Хум в Хум стоя в зале, не выключайтесь из голограммы.</w:t>
      </w:r>
    </w:p>
    <w:p w:rsidR="00C33532" w:rsidRPr="00933443" w:rsidRDefault="000760A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синтезируемся Хум в Хум с Аватарами Синтеза Кут Хуми Фаинь</w:t>
      </w:r>
      <w:r w:rsidR="00C33532" w:rsidRPr="00933443">
        <w:rPr>
          <w:rFonts w:ascii="Times New Roman" w:hAnsi="Times New Roman" w:cs="Times New Roman"/>
          <w:sz w:val="24"/>
          <w:szCs w:val="24"/>
        </w:rPr>
        <w:t xml:space="preserve"> и стяжаем Огонь и Синтез Аватаров Синтеза Кут Хуми и Фаинь слышания Аватаров Синтеза Кут Хуми и Фаинь. И просим заполнить, и сами заполняемся Частями каждого из нас, и сжигаются все блоки какие-то, привязки, некорректные виды взаимодействий, имеется ввиду: когда вы слышите не Аватаров Синтеза Кут Хуми Фаинь, прося за них прощения. Или когда вы слышите вместо них что-то, когда вам говорят Владыки, а вы слышите не их, а кого-то другого. Сжигаются сейчас все эти взаимосвязи, привязки. Заполняемся специальным Синтезом Слышания. Сейчас сжигается то, что внутри мешает вам слышать, сгорает, замещаясь Огнём Аватаров Синтеза Кут Хуми Фаинь. Открывайтесь больше, и возвращайтесь в голограмму. И попробуйте услышать звуком ту Реальность и тишину, которая есть в зале.</w:t>
      </w:r>
    </w:p>
    <w:p w:rsidR="00C33532" w:rsidRPr="00933443" w:rsidRDefault="00C33532"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Там тишина или играет музыка? Тишина, полная тишина, проживите, даже здесь тикают часы, а там полная тишина.</w:t>
      </w:r>
    </w:p>
    <w:p w:rsidR="000261AF" w:rsidRPr="00933443" w:rsidRDefault="000261A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Аватаресса Синтеза Фаинь привстаёт немножко и начинает говорить вам голосом. То есть, это было в ночном обучении, как правильно слышать.</w:t>
      </w:r>
    </w:p>
    <w:p w:rsidR="000261AF" w:rsidRPr="00933443" w:rsidRDefault="000261A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Что она говорит? Попробуйте услышать о чём она говорит. Я вам подскажу: что-то стяжать. Что стяжать?</w:t>
      </w:r>
    </w:p>
    <w:p w:rsidR="000261AF" w:rsidRPr="00933443" w:rsidRDefault="000261AF"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-Женственность)</w:t>
      </w:r>
    </w:p>
    <w:p w:rsidR="000261AF" w:rsidRPr="00933443" w:rsidRDefault="000261A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Нет, не совсем, хотя про женственность у вас было в ночном обучении. Это вы ночное обучение расшифровываете. А вы Владычицу услышьте.</w:t>
      </w:r>
    </w:p>
    <w:p w:rsidR="000261AF" w:rsidRPr="00933443" w:rsidRDefault="000261A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Она говорит, что надо стяжать Огонь в Части. Какой Огонь? Огонь Веры. Так как не хватает Веры видения, у вас не хватает Веры в то, что вы видите. И Аватаресса Синтеза Фаинь предлагает вам стяжать Огонь Видения или Синтез Видения в каждую Часть, чтобы вы поверили, что вы видите Отца и что вы видите Аватаров Синтеза Кут Хуми и Фаинь. Поэтому многие из вас не могут переключиться, потому что у вас веры не хватает. Не в Отца и не в Аватаров, услышьте, а именно веры, что вы можете видеть. Хотя вы видеть можете, но вы в это не верите. И Аватаресса Синтеза Фаинь вам сейчас говорит</w:t>
      </w:r>
      <w:r w:rsidR="00D86424" w:rsidRPr="00933443">
        <w:rPr>
          <w:rFonts w:ascii="Times New Roman" w:hAnsi="Times New Roman" w:cs="Times New Roman"/>
          <w:sz w:val="24"/>
          <w:szCs w:val="24"/>
        </w:rPr>
        <w:t xml:space="preserve">, что нужно стяжать Веру в каждую Часть. Веру в Отца, </w:t>
      </w:r>
      <w:r w:rsidR="00D86424" w:rsidRPr="00933443">
        <w:rPr>
          <w:rFonts w:ascii="Times New Roman" w:hAnsi="Times New Roman" w:cs="Times New Roman"/>
          <w:sz w:val="24"/>
          <w:szCs w:val="24"/>
        </w:rPr>
        <w:lastRenderedPageBreak/>
        <w:t>именно, Веру видения ИВОтца и Веру видения Аватаров Синтеза Кут Хуми и Фаинь. И Веру видения Иерархии ИВО. Разные виды Веры.</w:t>
      </w:r>
    </w:p>
    <w:p w:rsidR="00D86424" w:rsidRPr="00933443" w:rsidRDefault="00D864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Сейчас говорит ИВАС Кут Хуми. О чём он говорит, попробуйте услышать. Он говорит, что нужно видеть глазами и не закрываться. Глазками смотреть, чтоб не закрываться, не отворачиваться, даже когда вы ходите по коридорам, не сомневаться что вы видите. Это вам сейчас сказал Аватар Синтеза Кут Хуми: «Не сомневаться, что вы видите!»</w:t>
      </w:r>
    </w:p>
    <w:p w:rsidR="00D86424" w:rsidRPr="00933443" w:rsidRDefault="00D864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Не допускать ни малейшего сомнения. И Владыка говорит: «Всё, что допущено, это уже допущено» И больше доверяйте себе.</w:t>
      </w:r>
    </w:p>
    <w:p w:rsidR="00D86424" w:rsidRPr="00933443" w:rsidRDefault="00D8642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Благодарим Аватаров Синтеза Кут Хуми и Фаинь.</w:t>
      </w:r>
    </w:p>
    <w:p w:rsidR="00D86424" w:rsidRPr="00933443" w:rsidRDefault="00D86424"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sz w:val="24"/>
          <w:szCs w:val="24"/>
        </w:rPr>
        <w:t xml:space="preserve">Мы сейчас с вами увидели одно из ночных обучений. Мы сидели за столом, не всегда ночное обучение бывает в зале, где мы стоим. Вы чаще всего видите, что в ночное обучение вы стоите в зале и перед вами Аватары Синтеза Кут Хуми и Фаинь. Иногда бывает обучение за столом, иногда бывает обучение в кабинетах. То </w:t>
      </w:r>
      <w:r w:rsidR="00206908" w:rsidRPr="00933443">
        <w:rPr>
          <w:rFonts w:ascii="Times New Roman" w:hAnsi="Times New Roman" w:cs="Times New Roman"/>
          <w:sz w:val="24"/>
          <w:szCs w:val="24"/>
        </w:rPr>
        <w:t>есть, этот кабинет</w:t>
      </w:r>
      <w:r w:rsidRPr="00933443">
        <w:rPr>
          <w:rFonts w:ascii="Times New Roman" w:hAnsi="Times New Roman" w:cs="Times New Roman"/>
          <w:sz w:val="24"/>
          <w:szCs w:val="24"/>
        </w:rPr>
        <w:t xml:space="preserve"> или зал где мы были, эта голограмма</w:t>
      </w:r>
      <w:r w:rsidR="00206908" w:rsidRPr="00933443">
        <w:rPr>
          <w:rFonts w:ascii="Times New Roman" w:hAnsi="Times New Roman" w:cs="Times New Roman"/>
          <w:sz w:val="24"/>
          <w:szCs w:val="24"/>
        </w:rPr>
        <w:t>?</w:t>
      </w:r>
      <w:r w:rsidR="00206908" w:rsidRPr="00933443">
        <w:rPr>
          <w:rFonts w:ascii="Times New Roman" w:hAnsi="Times New Roman" w:cs="Times New Roman"/>
          <w:sz w:val="24"/>
          <w:szCs w:val="24"/>
        </w:rPr>
        <w:br/>
      </w:r>
      <w:r w:rsidR="00206908" w:rsidRPr="00933443">
        <w:rPr>
          <w:rFonts w:ascii="Times New Roman" w:hAnsi="Times New Roman" w:cs="Times New Roman"/>
          <w:i/>
          <w:sz w:val="24"/>
          <w:szCs w:val="24"/>
        </w:rPr>
        <w:t xml:space="preserve">      (Из зала: -Это кабинет)</w:t>
      </w:r>
    </w:p>
    <w:p w:rsidR="00206908" w:rsidRPr="00933443" w:rsidRDefault="00206908"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Это кабинет, всё верно. Это достаточно большой кабинет, но это не зал, а кабинет для ночных обучений, специальный. И посмотрите, какой Аватар Синтеза Кут Хуми строгий здесь. Он очень строгий на ночном обучении. Даже внутренне проживается это состояние. Он открыт, но он строг с нами. Нет, в хорошем смысле слова. Просто чтоб мы внутренне подтянулись. Не хватает вот этого.</w:t>
      </w:r>
    </w:p>
    <w:p w:rsidR="00206908" w:rsidRPr="00933443" w:rsidRDefault="00206908"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-Собранности нет)</w:t>
      </w:r>
    </w:p>
    <w:p w:rsidR="00206908" w:rsidRPr="00933443" w:rsidRDefault="00206908"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именно так. Посопереживайте этому. Владыка улыбается, но вот внутреннее состояние такое, чтоб мы смогли собраться и сконцентрироваться. То есть, он как бы передаёт этот опыт свой как правильно действовать.</w:t>
      </w:r>
    </w:p>
    <w:p w:rsidR="00206908" w:rsidRPr="00933443" w:rsidRDefault="00206908"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Голограмма возвращается.</w:t>
      </w:r>
    </w:p>
    <w:p w:rsidR="00206908" w:rsidRPr="00933443" w:rsidRDefault="00206908"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Благодарим Аватаров Синтеза Кут Хуми Фаинь за расшифровку ночного обучения.</w:t>
      </w:r>
    </w:p>
    <w:p w:rsidR="00206908" w:rsidRPr="00933443" w:rsidRDefault="00206908" w:rsidP="00933443">
      <w:pPr>
        <w:spacing w:after="0"/>
        <w:ind w:left="-709" w:right="-143" w:firstLine="425"/>
        <w:jc w:val="both"/>
        <w:rPr>
          <w:rFonts w:ascii="Times New Roman" w:hAnsi="Times New Roman" w:cs="Times New Roman"/>
          <w:b/>
          <w:sz w:val="24"/>
          <w:szCs w:val="24"/>
        </w:rPr>
      </w:pPr>
      <w:r w:rsidRPr="00933443">
        <w:rPr>
          <w:rFonts w:ascii="Times New Roman" w:hAnsi="Times New Roman" w:cs="Times New Roman"/>
          <w:sz w:val="24"/>
          <w:szCs w:val="24"/>
        </w:rPr>
        <w:t>Мы синтезируемся Хум в Хум с Аватарами Синтеза Кут Хуми Фаинь и стяжаем у АС Кут Хуми Фаинь 1024 Синтеза Синтеза ИВО каждому из нас и синтезу нас</w:t>
      </w:r>
      <w:r w:rsidRPr="00933443">
        <w:rPr>
          <w:rFonts w:ascii="Times New Roman" w:hAnsi="Times New Roman" w:cs="Times New Roman"/>
          <w:b/>
          <w:sz w:val="24"/>
          <w:szCs w:val="24"/>
        </w:rPr>
        <w:t xml:space="preserve">, прося преобразить 1024 первых Частей каждого из нас и синтеза нас на </w:t>
      </w:r>
      <w:r w:rsidR="0007249D" w:rsidRPr="00933443">
        <w:rPr>
          <w:rFonts w:ascii="Times New Roman" w:hAnsi="Times New Roman" w:cs="Times New Roman"/>
          <w:b/>
          <w:sz w:val="24"/>
          <w:szCs w:val="24"/>
        </w:rPr>
        <w:t>стяжание и преображение каждого из нас Веры Видения ИВО и Веры Видения АС Кут Хуми Фаинь.</w:t>
      </w:r>
    </w:p>
    <w:p w:rsidR="0007249D" w:rsidRPr="00933443" w:rsidRDefault="0007249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Почему не все Части? Потому что мы не сможем сейчас вместить весь объём. Просто размажется и не хватит.</w:t>
      </w:r>
    </w:p>
    <w:p w:rsidR="0007249D" w:rsidRPr="00933443" w:rsidRDefault="0007249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заполняйтесь Синтезом Синтеза ИВО первые 1024 Части. И возжигаясь, преображайтесь этим.</w:t>
      </w:r>
    </w:p>
    <w:p w:rsidR="0007249D" w:rsidRPr="00933443" w:rsidRDefault="0007249D"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возжигаясь, преображаясь этим, мы синтезируемся Хум в Хум с ИВО 4097 ИВ Реальности. Встали, развернулись пред ИВО 4097-ми ИВ Реально явлено. Встали пред ИВО всем телом, вышли к Отцу максимально физично. Встали, развернулись пред ИВО. Одели форму служения, форму Человека ИВО. Синтезируемся Хум в Хум с ИВО. Проникаемся Огнём и Синтезом ИВО на 100 процентов, всем телом, каждыми Частями</w:t>
      </w:r>
      <w:r w:rsidR="00C336D5" w:rsidRPr="00933443">
        <w:rPr>
          <w:rFonts w:ascii="Times New Roman" w:hAnsi="Times New Roman" w:cs="Times New Roman"/>
          <w:sz w:val="24"/>
          <w:szCs w:val="24"/>
        </w:rPr>
        <w:t>.</w:t>
      </w:r>
    </w:p>
    <w:p w:rsidR="00C336D5" w:rsidRPr="00933443" w:rsidRDefault="00C336D5"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синтезируясь Хум в Хум с ИВ Отцом, стяжаем у ИВ Отца 1024 Синтеза ИВО каждым из нас и синтезу нас, прося преобразить первые 1024 Части каждого из нас и синтеза нас на явление Веры Видения ИВО и ИВАС Кут Хуми Фаинь, Иерархии ИВО каждым из нас и синтезу нас. Возжигаясь, преображаемся этим.</w:t>
      </w:r>
    </w:p>
    <w:p w:rsidR="00C336D5" w:rsidRPr="00933443" w:rsidRDefault="00C336D5" w:rsidP="00933443">
      <w:pPr>
        <w:spacing w:after="0"/>
        <w:ind w:left="-709" w:right="-143" w:firstLine="425"/>
        <w:jc w:val="both"/>
        <w:rPr>
          <w:rFonts w:ascii="Times New Roman" w:hAnsi="Times New Roman" w:cs="Times New Roman"/>
          <w:b/>
          <w:sz w:val="24"/>
          <w:szCs w:val="24"/>
        </w:rPr>
      </w:pPr>
      <w:r w:rsidRPr="00933443">
        <w:rPr>
          <w:rFonts w:ascii="Times New Roman" w:hAnsi="Times New Roman" w:cs="Times New Roman"/>
          <w:sz w:val="24"/>
          <w:szCs w:val="24"/>
        </w:rPr>
        <w:t xml:space="preserve"> И синтезируясь Хум в Хум с ИВ Отцом, стяжаем у ИВ Отца </w:t>
      </w:r>
      <w:r w:rsidRPr="00933443">
        <w:rPr>
          <w:rFonts w:ascii="Times New Roman" w:hAnsi="Times New Roman" w:cs="Times New Roman"/>
          <w:b/>
          <w:sz w:val="24"/>
          <w:szCs w:val="24"/>
        </w:rPr>
        <w:t>1024 Веры в Видение ИВО и Веры в Видение ИВАС Кут Хуми Фаинь и Иерархии ИВО.</w:t>
      </w:r>
    </w:p>
    <w:p w:rsidR="00C336D5" w:rsidRPr="00933443" w:rsidRDefault="00C336D5"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Проникайтесь, чтоб каждая из 1024-х Частей заполнилась. Каждую из 1024-х заполняйте. Если сложно, первые 64-е заполните, постарайтесь 1024. И заполняемся. Давайте так: сначала заполняем первые 64 Части Верой в Видение ИВО, утверждая что заполняются первые 64 Части. Цельно всем телом, Вера это 7-й горизонт, всем телом заполняем 64 Части. Первые 64 Части должны быть заполнены всегда.</w:t>
      </w:r>
    </w:p>
    <w:p w:rsidR="00C336D5" w:rsidRPr="00933443" w:rsidRDefault="00C336D5"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теперь от 65-й Части и до 1024-й</w:t>
      </w:r>
      <w:r w:rsidR="00A1114C" w:rsidRPr="00933443">
        <w:rPr>
          <w:rFonts w:ascii="Times New Roman" w:hAnsi="Times New Roman" w:cs="Times New Roman"/>
          <w:sz w:val="24"/>
          <w:szCs w:val="24"/>
        </w:rPr>
        <w:t>. П</w:t>
      </w:r>
      <w:r w:rsidRPr="00933443">
        <w:rPr>
          <w:rFonts w:ascii="Times New Roman" w:hAnsi="Times New Roman" w:cs="Times New Roman"/>
          <w:sz w:val="24"/>
          <w:szCs w:val="24"/>
        </w:rPr>
        <w:t>ервы</w:t>
      </w:r>
      <w:r w:rsidR="00A1114C" w:rsidRPr="00933443">
        <w:rPr>
          <w:rFonts w:ascii="Times New Roman" w:hAnsi="Times New Roman" w:cs="Times New Roman"/>
          <w:sz w:val="24"/>
          <w:szCs w:val="24"/>
        </w:rPr>
        <w:t>е 65 Частей, ими мы больше всего действуем. Теперь от 65-й Части заполняемся Верой в Видение ИВО и ИВАС Кут Хуми и Фаинь. Прямо 100 процентов, утверждайте для себя, что каждая Часть заполняется  Верой в Видение ИВО и Иерархии ИВО на 100 процентов.</w:t>
      </w:r>
    </w:p>
    <w:p w:rsidR="000C44F5" w:rsidRPr="00933443" w:rsidRDefault="000C44F5"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Заполняйтесь всем телом переключайтесь, проживайте как внутри растёт Вера что вы действительно можете видеть Аватаров, что вы действительно можете видеть  ИВ Отца. Заполняйтесь. У вас хороший эффект по группе и переключайтесь, что можно видеть, легко можно видеть, просто можно видеть, верьте в это. Заполняйтесь больше, переключайтесь на это.</w:t>
      </w:r>
    </w:p>
    <w:p w:rsidR="000C44F5" w:rsidRPr="00933443" w:rsidRDefault="000C44F5"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Больше открывайтесь Отцу, концентрируйтесь, уплотняйте синтез, записывайте как можно больше. Чем больше вы стяжаете, тем быстрее у вас получится увидеть. Чем больше заполнитесь, тем лучше будете видеть более чётко. Заполняйтесь, заполняйтесь, углубляйте Синтез, проникайтесь Отцом.</w:t>
      </w:r>
    </w:p>
    <w:p w:rsidR="000C44F5" w:rsidRPr="00933443" w:rsidRDefault="000C44F5"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Молодцы. Также как вы заполнялись Огнём, помните, где-то ноги</w:t>
      </w:r>
      <w:r w:rsidR="00D50EA4" w:rsidRPr="00933443">
        <w:rPr>
          <w:rFonts w:ascii="Times New Roman" w:hAnsi="Times New Roman" w:cs="Times New Roman"/>
          <w:sz w:val="24"/>
          <w:szCs w:val="24"/>
        </w:rPr>
        <w:t xml:space="preserve"> были недозаполнены, где-то ещё что-то. Также дозаполнитесь, чтобы в вас выровнялось, чтобы ноги в это вошли, чтобы в Путь этот стали, ноги тоже должны быть заполнены.</w:t>
      </w:r>
    </w:p>
    <w:p w:rsidR="00D50EA4" w:rsidRPr="00933443" w:rsidRDefault="00D50EA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возжигаясь, преображаемся этим.</w:t>
      </w:r>
    </w:p>
    <w:p w:rsidR="00D50EA4" w:rsidRPr="00933443" w:rsidRDefault="00D50EA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Разворачиваясь пред ИВ Отцом и вспыхивая Верой Видения ИВО и Аватаров Синтеза Кут Хуми Фаинь и ИВ Иерархии ИВО.</w:t>
      </w:r>
    </w:p>
    <w:p w:rsidR="00D50EA4" w:rsidRPr="00933443" w:rsidRDefault="00D50EA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мы синтезируемся Хум в хум с ИВ Отцом, стяжаем у ИВО насыщение каждого из нас Созиданием Видения ИВО на весь второй день Школы каждого из нас постоянное насыщение Созидание видения ИВО каждого из нас. Насыщайтесь. И в течении, до окончания Школы, мы будем непрерывно Отцом насыщаться Созиданием Видения. Просто откройтесь этому и тело будет заполняться.</w:t>
      </w:r>
    </w:p>
    <w:p w:rsidR="00D50EA4" w:rsidRPr="00933443" w:rsidRDefault="00D50EA4"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зала:-В зале ещё такая,у ИВО Созидание Психодиномичность, и чтобы не просто стояли</w:t>
      </w:r>
      <w:r w:rsidR="00AC1182" w:rsidRPr="00933443">
        <w:rPr>
          <w:rFonts w:ascii="Times New Roman" w:hAnsi="Times New Roman" w:cs="Times New Roman"/>
          <w:i/>
          <w:sz w:val="24"/>
          <w:szCs w:val="24"/>
        </w:rPr>
        <w:t>, а именно движение должно быть в зале.)</w:t>
      </w:r>
    </w:p>
    <w:p w:rsidR="00AC1182" w:rsidRPr="00933443" w:rsidRDefault="00AC1182"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Обязательно, да.</w:t>
      </w:r>
    </w:p>
    <w:p w:rsidR="00AC1182" w:rsidRPr="00933443" w:rsidRDefault="00AC1182"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-Созидание как Психодинамичности, чтобы мы были живыми пред Отцом)</w:t>
      </w:r>
    </w:p>
    <w:p w:rsidR="00AC1182" w:rsidRPr="00933443" w:rsidRDefault="00AC1182"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попробуйте быть живыми. Всё верно.</w:t>
      </w:r>
    </w:p>
    <w:p w:rsidR="00AC1182" w:rsidRPr="00933443" w:rsidRDefault="00AC1182"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мы синтезируемся Хум в Хум с ИВ Отцом, и синтезируемся с Аватарами Синтеза Кут Хуми Фаинь. </w:t>
      </w:r>
    </w:p>
    <w:p w:rsidR="00AC1182" w:rsidRPr="00933443" w:rsidRDefault="00AC1182"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Будьте немножко более раскрепощены, вы выходите и немножко зажаты и поэтому заполнение до конца не происходит полно.</w:t>
      </w:r>
    </w:p>
    <w:p w:rsidR="00AC1182" w:rsidRPr="00933443" w:rsidRDefault="00AC1182"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И мы переходим за Аватарами Синтеза Кут Хуми Фаинь. Посмотрите, где Аватары Синтеза? Они вышли в зал или нет?</w:t>
      </w:r>
    </w:p>
    <w:p w:rsidR="00AC1182" w:rsidRPr="00933443" w:rsidRDefault="00AC1182"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Попроживайте, мы сейчас заполнялись ими и внутри вас есть их Огонь и Синтез. Проживите Аватаров Синтеза Кут Хуми и Фаинь, есть в зале? Справа, слева от вас? Вышли.</w:t>
      </w:r>
    </w:p>
    <w:p w:rsidR="00AC1182" w:rsidRPr="00933443" w:rsidRDefault="00AC1182"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идём за Аватарами Синтеза Кут Хуми и Фаинь. Проживите, как ваше тело двинулось. И переходим с Аватарессой </w:t>
      </w:r>
      <w:r w:rsidR="00C826CF" w:rsidRPr="00933443">
        <w:rPr>
          <w:rFonts w:ascii="Times New Roman" w:hAnsi="Times New Roman" w:cs="Times New Roman"/>
          <w:sz w:val="24"/>
          <w:szCs w:val="24"/>
        </w:rPr>
        <w:t xml:space="preserve">Синтеза </w:t>
      </w:r>
      <w:r w:rsidRPr="00933443">
        <w:rPr>
          <w:rFonts w:ascii="Times New Roman" w:hAnsi="Times New Roman" w:cs="Times New Roman"/>
          <w:sz w:val="24"/>
          <w:szCs w:val="24"/>
        </w:rPr>
        <w:t>Фаинь и Аватаром</w:t>
      </w:r>
      <w:r w:rsidR="00C826CF" w:rsidRPr="00933443">
        <w:rPr>
          <w:rFonts w:ascii="Times New Roman" w:hAnsi="Times New Roman" w:cs="Times New Roman"/>
          <w:sz w:val="24"/>
          <w:szCs w:val="24"/>
        </w:rPr>
        <w:t xml:space="preserve"> Синтеза Кут Хуми и выходим из зала. Выходим, посмотрите, в большую дверь. Немножко правее  Аватары Синтеза Кут Хуми Фаинь встали от нас. Большая дверь, красивая, украшена </w:t>
      </w:r>
      <w:r w:rsidR="00743B45" w:rsidRPr="00933443">
        <w:rPr>
          <w:rFonts w:ascii="Times New Roman" w:hAnsi="Times New Roman" w:cs="Times New Roman"/>
          <w:sz w:val="24"/>
          <w:szCs w:val="24"/>
        </w:rPr>
        <w:t>разными орнаментами золотистыми</w:t>
      </w:r>
      <w:r w:rsidR="00C826CF" w:rsidRPr="00933443">
        <w:rPr>
          <w:rFonts w:ascii="Times New Roman" w:hAnsi="Times New Roman" w:cs="Times New Roman"/>
          <w:sz w:val="24"/>
          <w:szCs w:val="24"/>
        </w:rPr>
        <w:t xml:space="preserve"> на </w:t>
      </w:r>
      <w:r w:rsidR="00C826CF" w:rsidRPr="00933443">
        <w:rPr>
          <w:rFonts w:ascii="Times New Roman" w:hAnsi="Times New Roman" w:cs="Times New Roman"/>
          <w:sz w:val="24"/>
          <w:szCs w:val="24"/>
        </w:rPr>
        <w:lastRenderedPageBreak/>
        <w:t>коричневом</w:t>
      </w:r>
      <w:r w:rsidR="00743B45" w:rsidRPr="00933443">
        <w:rPr>
          <w:rFonts w:ascii="Times New Roman" w:hAnsi="Times New Roman" w:cs="Times New Roman"/>
          <w:sz w:val="24"/>
          <w:szCs w:val="24"/>
        </w:rPr>
        <w:t>,</w:t>
      </w:r>
      <w:r w:rsidR="00C826CF" w:rsidRPr="00933443">
        <w:rPr>
          <w:rFonts w:ascii="Times New Roman" w:hAnsi="Times New Roman" w:cs="Times New Roman"/>
          <w:sz w:val="24"/>
          <w:szCs w:val="24"/>
        </w:rPr>
        <w:t xml:space="preserve"> дерево, можно сказать, но это не дерево. Это как пластик, даже не пластик, а материал и вот разные золотистые украшения. И в этих украшениях можно увидеть такие некие не камешки, а такие металлические включения</w:t>
      </w:r>
      <w:r w:rsidR="00743B45" w:rsidRPr="00933443">
        <w:rPr>
          <w:rFonts w:ascii="Times New Roman" w:hAnsi="Times New Roman" w:cs="Times New Roman"/>
          <w:sz w:val="24"/>
          <w:szCs w:val="24"/>
        </w:rPr>
        <w:t>,</w:t>
      </w:r>
      <w:r w:rsidR="00C826CF" w:rsidRPr="00933443">
        <w:rPr>
          <w:rFonts w:ascii="Times New Roman" w:hAnsi="Times New Roman" w:cs="Times New Roman"/>
          <w:sz w:val="24"/>
          <w:szCs w:val="24"/>
        </w:rPr>
        <w:t xml:space="preserve"> такие как центровочки.</w:t>
      </w:r>
    </w:p>
    <w:p w:rsidR="00C826CF" w:rsidRPr="00933443" w:rsidRDefault="00C826CF"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Дверь открывается вовне из зала в коридор. Выходим. Мы вышли в небольшой холл, относительно небольшой. Это приёмная перед Залом Изначально вышестоящего Отца. Окиньте взглядом всё помещение сразу же, насколько оно большое. Оно немножко вытянутое идёт по периметру зала направо. Перед н</w:t>
      </w:r>
      <w:r w:rsidR="00CB5E46" w:rsidRPr="00933443">
        <w:rPr>
          <w:rFonts w:ascii="Times New Roman" w:hAnsi="Times New Roman" w:cs="Times New Roman"/>
          <w:sz w:val="24"/>
          <w:szCs w:val="24"/>
        </w:rPr>
        <w:t>ами слева находится стол-ресепше</w:t>
      </w:r>
      <w:r w:rsidRPr="00933443">
        <w:rPr>
          <w:rFonts w:ascii="Times New Roman" w:hAnsi="Times New Roman" w:cs="Times New Roman"/>
          <w:sz w:val="24"/>
          <w:szCs w:val="24"/>
        </w:rPr>
        <w:t xml:space="preserve">н, перед ним мужчина или женщина, проживите. Мужчина, молодой мужчина. </w:t>
      </w:r>
      <w:r w:rsidR="00CB5E46" w:rsidRPr="00933443">
        <w:rPr>
          <w:rFonts w:ascii="Times New Roman" w:hAnsi="Times New Roman" w:cs="Times New Roman"/>
          <w:sz w:val="24"/>
          <w:szCs w:val="24"/>
        </w:rPr>
        <w:t>Он приветствует нас, мы его тоже в ответ приветствуем. Посмотрите, что он находится за столом. Ну, это можно сказать ресепшен, – у нас так называется. Это приёмная ИВ Отца. Большой красивый стол, похожий на такой дубовый, крепкий, такого насыщенного тёмно-коричневого цвета. Он встал даже из-за стола, чтобы мы смогли посмотреть и немножко отошёл. Посмотрите, что он встал, он сидел и отошёл, чтобы мы могли подвинуться ближе к столу и могли его посмотреть.</w:t>
      </w:r>
    </w:p>
    <w:p w:rsidR="00CB5E46" w:rsidRPr="00933443" w:rsidRDefault="00CB5E46"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Обратите внимание, что лежит на столе? Лежат документы разные пачки, папки. Нельзя только трогать, сразу же всем. Контролируйте своё вышестоящее тело, что вы</w:t>
      </w:r>
      <w:r w:rsidR="005D634B" w:rsidRPr="00933443">
        <w:rPr>
          <w:rFonts w:ascii="Times New Roman" w:hAnsi="Times New Roman" w:cs="Times New Roman"/>
          <w:sz w:val="24"/>
          <w:szCs w:val="24"/>
        </w:rPr>
        <w:t xml:space="preserve"> ничего не трогаете, ручки держите как вам удобно, но не трогать.</w:t>
      </w:r>
    </w:p>
    <w:p w:rsidR="005D634B" w:rsidRPr="00933443" w:rsidRDefault="005D634B"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что лежат папки различные.</w:t>
      </w:r>
    </w:p>
    <w:p w:rsidR="005D634B" w:rsidRPr="00933443" w:rsidRDefault="005D634B"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-Личные дела)</w:t>
      </w:r>
    </w:p>
    <w:p w:rsidR="005D634B" w:rsidRPr="00933443" w:rsidRDefault="005D634B"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Нет, здесь личные дела не лежат. Личные дела только у Аватара Синтеза Кут Хуми могут быть и больше не у кого.</w:t>
      </w:r>
    </w:p>
    <w:p w:rsidR="005D634B" w:rsidRPr="00933443" w:rsidRDefault="005D634B"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Здесь лежат папки, кто допущен зайти в зал к Отцу, кто не допущен. Лежит расписание, кто во сколько за кем заходит. Посмотрите, листочек на столе, самый главный центральный. Расписание кто во сколько, в какое время может зайти в зал и кто допущен.</w:t>
      </w:r>
    </w:p>
    <w:p w:rsidR="005D634B" w:rsidRPr="00933443" w:rsidRDefault="005D634B"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Лежит папка. Вот сейчас Аватар Синтеза Кут Хуми показывает: папка, кто в зал Отца не допущен, кого вывели или не впустили. Там специфика какая-то, за что и почему, нас не касается, – можно так сказать.</w:t>
      </w:r>
    </w:p>
    <w:p w:rsidR="005D634B" w:rsidRPr="00933443" w:rsidRDefault="005D634B"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Папка санкций)</w:t>
      </w:r>
    </w:p>
    <w:p w:rsidR="005D634B" w:rsidRPr="00933443" w:rsidRDefault="005D634B"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Можно так увидеть. Папочка такая, достаточно толстенькая.</w:t>
      </w:r>
    </w:p>
    <w:p w:rsidR="00FC5D61" w:rsidRPr="00933443" w:rsidRDefault="005D634B"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Смотрим на другую папку. Здесь папка записей кто, когда у Отца приёмы. Не просто зайти в зал, а у Отца приём </w:t>
      </w:r>
      <w:r w:rsidR="00FC5D61" w:rsidRPr="00933443">
        <w:rPr>
          <w:rFonts w:ascii="Times New Roman" w:hAnsi="Times New Roman" w:cs="Times New Roman"/>
          <w:sz w:val="24"/>
          <w:szCs w:val="24"/>
        </w:rPr>
        <w:t xml:space="preserve">специальный, когда у Отца какие-то есть Советы. Это только здесь на столе не лежит, это документы, которые лежат у него в тумбочке. Проживите, то что касается Советов, иерархических должностей и всё остальное, на столе не лежит. На столе лежит только такая общая информация обо всём. А всё, что важно, оно лежит либо там в сундучках, оно эманирует, не в сундучках, а в ящичках в столе. Оттуда эманирует Синтез. </w:t>
      </w:r>
    </w:p>
    <w:p w:rsidR="005D634B" w:rsidRPr="00933443" w:rsidRDefault="00FC5D61"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Там молодой человек немножко напрягся, что мы это видим. Потому что это закрытая информация.</w:t>
      </w:r>
    </w:p>
    <w:p w:rsidR="007E4DA1" w:rsidRPr="00933443" w:rsidRDefault="00FC5D61"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На столе лежат. Он говорит: «Буду перекладывать, чтоб  никто больше не заметил». Раз увидели, значит уже не такая секретная информация, значит, уже кто-то может увидеть. Как на компьютерах, если кто-то смог что-то вскрыть, нужна другая программа Касперского или кого-то.Будут перепрятывать документы</w:t>
      </w:r>
      <w:r w:rsidR="007E4DA1" w:rsidRPr="00933443">
        <w:rPr>
          <w:rFonts w:ascii="Times New Roman" w:hAnsi="Times New Roman" w:cs="Times New Roman"/>
          <w:sz w:val="24"/>
          <w:szCs w:val="24"/>
        </w:rPr>
        <w:t>.</w:t>
      </w:r>
    </w:p>
    <w:p w:rsidR="00FC5D61" w:rsidRPr="00933443" w:rsidRDefault="007E4DA1"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От нашего взгляда ничего не скроется, – называется.</w:t>
      </w:r>
    </w:p>
    <w:p w:rsidR="007E4DA1" w:rsidRPr="00933443" w:rsidRDefault="007E4DA1"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Смотрим дальше. В тумбочки тогда не будем заглядывать, потому что не совсем прилично получается.</w:t>
      </w:r>
    </w:p>
    <w:p w:rsidR="007E4DA1" w:rsidRPr="00933443" w:rsidRDefault="007E4DA1"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Посмотрите, что перед ним стоит стол. Сзади него тоже большие вывески с разным расписанием, причём расписание разных залов. Здесь не только зал 4097-й Изначально </w:t>
      </w:r>
      <w:r w:rsidRPr="00933443">
        <w:rPr>
          <w:rFonts w:ascii="Times New Roman" w:hAnsi="Times New Roman" w:cs="Times New Roman"/>
          <w:sz w:val="24"/>
          <w:szCs w:val="24"/>
        </w:rPr>
        <w:lastRenderedPageBreak/>
        <w:t>Вышестоящей Реальности, а всех залов, всех ИВ Реальностей, всех Реальностей Метагалактики Фа, каждой 4097-и ИВ Реальностей каждого зала ИВ Отца. Увидьте, какой там объём информации. Причём, схемы как можно в зал Отца пройти, где эти залы находятся. Потому что если мы сразу выходим по Огню, служащие они тоже по Огню ходят, но они ориентируются в зале, идут пешком или на лифте. Там общая схема как можно выйти в зал к Отцу, через какую лестницу, через какой путь и как будет ближе и где будет быстрее дойти и проще</w:t>
      </w:r>
      <w:r w:rsidR="00806465" w:rsidRPr="00933443">
        <w:rPr>
          <w:rFonts w:ascii="Times New Roman" w:hAnsi="Times New Roman" w:cs="Times New Roman"/>
          <w:sz w:val="24"/>
          <w:szCs w:val="24"/>
        </w:rPr>
        <w:t>. И где вам сможет направить, где ресепшен, где приёмная. То есть, такая огромная-огромная схема за его спиной, которая находится за столом.</w:t>
      </w:r>
    </w:p>
    <w:p w:rsidR="00806465" w:rsidRPr="00933443" w:rsidRDefault="0080646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За спиной у него ещё есть ящички?)</w:t>
      </w:r>
    </w:p>
    <w:p w:rsidR="00806465" w:rsidRPr="00933443" w:rsidRDefault="00806465"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Около стены, вы имеете ввиду или где?</w:t>
      </w:r>
    </w:p>
    <w:p w:rsidR="00806465" w:rsidRPr="00933443" w:rsidRDefault="0080646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За ним)</w:t>
      </w:r>
    </w:p>
    <w:p w:rsidR="00806465" w:rsidRPr="00933443" w:rsidRDefault="00806465"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Есть, но они немножко не за самой спиной, не за стулом, они немножко находятся по бокам, как бы раздвинуто. Карта свободна, она практически не до пола, но где-то до половины тела, чтоб её можно было видеть.</w:t>
      </w:r>
    </w:p>
    <w:p w:rsidR="00806465" w:rsidRPr="00933443" w:rsidRDefault="0080646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Ящички тоже закрыты)</w:t>
      </w:r>
    </w:p>
    <w:p w:rsidR="00806465" w:rsidRPr="00933443" w:rsidRDefault="00806465"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К этим ящичкам не допускаются служащие.</w:t>
      </w:r>
    </w:p>
    <w:p w:rsidR="00806465" w:rsidRPr="00933443" w:rsidRDefault="00806465" w:rsidP="00933443">
      <w:pPr>
        <w:spacing w:after="0"/>
        <w:ind w:left="-709"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есть полка открытая, а есть закрытая, выдвигается0</w:t>
      </w:r>
    </w:p>
    <w:p w:rsidR="00806465" w:rsidRPr="00933443" w:rsidRDefault="00806465"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Они открыты, но там такой для нас важной информации нет. То </w:t>
      </w:r>
      <w:r w:rsidR="00C24704" w:rsidRPr="00933443">
        <w:rPr>
          <w:rFonts w:ascii="Times New Roman" w:hAnsi="Times New Roman" w:cs="Times New Roman"/>
          <w:sz w:val="24"/>
          <w:szCs w:val="24"/>
        </w:rPr>
        <w:t>есть, там есть ящи</w:t>
      </w:r>
      <w:r w:rsidRPr="00933443">
        <w:rPr>
          <w:rFonts w:ascii="Times New Roman" w:hAnsi="Times New Roman" w:cs="Times New Roman"/>
          <w:sz w:val="24"/>
          <w:szCs w:val="24"/>
        </w:rPr>
        <w:t>ки которые закрыты на ключ, а есть ящи</w:t>
      </w:r>
      <w:r w:rsidR="00C24704" w:rsidRPr="00933443">
        <w:rPr>
          <w:rFonts w:ascii="Times New Roman" w:hAnsi="Times New Roman" w:cs="Times New Roman"/>
          <w:sz w:val="24"/>
          <w:szCs w:val="24"/>
        </w:rPr>
        <w:t>ки которые открыты. Но таких открытых ящиков практически нет. И те которые открыты, там лежат какие-то сведения, какая-то картотека, но  там ничего важного нет.</w:t>
      </w:r>
    </w:p>
    <w:p w:rsidR="00C24704" w:rsidRPr="00933443" w:rsidRDefault="00C2470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Пока вы говорили, вы заметили, что открывалась дверь в зал Отца и Отец кого-то пригласил. Успевайте проживать всё, не центрируйтесь только в одной точке вы всё это видите и описываете, но вы ещё проживаете, что происходит вокруг вас.</w:t>
      </w:r>
    </w:p>
    <w:p w:rsidR="00C24704" w:rsidRPr="00933443" w:rsidRDefault="00C24704"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sz w:val="24"/>
          <w:szCs w:val="24"/>
        </w:rPr>
        <w:t>Сейчас Отец пригласил кого-то из служащих пройти в зал. Открылась дверь и прямо хлынул поток Огня из зала в этот кабинет, в этот холл, где мы стояли. Вот проживайте, чтоб вы умели действовать той жизнью, не только видеть то, а как туда заходят Аватары иногда, как они оттуда выходят, как благодарят, открывают-закрывают дверь. Учитесь тоже это видеть, проживайте.</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Что ещё, кроме этой карты? Посмотрите, да, есть вот в эти не большой тумбочке. Ну, как шкафчики они, на… поверхность у них пустая, то есть там ничего на них не стоит, они гладкие. Там есть, какие-то картотеки, но там картотеки, касающиеся не людей, а картотеки, касающиеся каких-то помещений а…, что где находится. То есть, вот какой-то взаимосвязи кабинетов друг с другом, то есть вот только, только такие. Там ничего лично, информации лично как о ком-то ничего нет. Информация лично только находится вот в этой папке – кто допущен, кто не допущен. Да? Для чего? Для того чтобы вот этот служащий…, вот опять дверь открылась. Проживите – открылась и закрылась. Проживайте, прям по телу идёт тепло, жар. Проживите, дверь Отца открыта.</w:t>
      </w:r>
    </w:p>
    <w:p w:rsidR="00DE3E1C" w:rsidRPr="00933443" w:rsidRDefault="00DE3E1C"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color w:val="000000"/>
          <w:sz w:val="24"/>
          <w:szCs w:val="24"/>
          <w:shd w:val="clear" w:color="auto" w:fill="FFFFFF"/>
        </w:rPr>
        <w:t>(</w:t>
      </w:r>
      <w:r w:rsidRPr="00933443">
        <w:rPr>
          <w:rFonts w:ascii="Times New Roman" w:hAnsi="Times New Roman" w:cs="Times New Roman"/>
          <w:i/>
          <w:color w:val="000000"/>
          <w:sz w:val="24"/>
          <w:szCs w:val="24"/>
          <w:shd w:val="clear" w:color="auto" w:fill="FFFFFF"/>
        </w:rPr>
        <w:t xml:space="preserve">Из зала: </w:t>
      </w:r>
      <w:r w:rsidRPr="00933443">
        <w:rPr>
          <w:rFonts w:ascii="Times New Roman" w:hAnsi="Times New Roman" w:cs="Times New Roman"/>
          <w:color w:val="000000"/>
          <w:sz w:val="24"/>
          <w:szCs w:val="24"/>
          <w:shd w:val="clear" w:color="auto" w:fill="FFFFFF"/>
        </w:rPr>
        <w:t xml:space="preserve">– </w:t>
      </w:r>
      <w:r w:rsidRPr="00933443">
        <w:rPr>
          <w:rFonts w:ascii="Times New Roman" w:hAnsi="Times New Roman" w:cs="Times New Roman"/>
          <w:i/>
          <w:color w:val="000000"/>
          <w:sz w:val="24"/>
          <w:szCs w:val="24"/>
          <w:shd w:val="clear" w:color="auto" w:fill="FFFFFF"/>
        </w:rPr>
        <w:t>По спине, почему-то идёт.)</w:t>
      </w:r>
    </w:p>
    <w:p w:rsidR="00DE3E1C" w:rsidRPr="00933443" w:rsidRDefault="00DE3E1C" w:rsidP="00933443">
      <w:pPr>
        <w:spacing w:after="0"/>
        <w:ind w:left="-709" w:right="-143" w:firstLine="425"/>
        <w:jc w:val="both"/>
        <w:rPr>
          <w:rFonts w:ascii="Times New Roman" w:hAnsi="Times New Roman" w:cs="Times New Roman"/>
          <w:sz w:val="24"/>
          <w:szCs w:val="24"/>
        </w:rPr>
      </w:pPr>
      <w:r w:rsidRPr="00933443">
        <w:rPr>
          <w:rFonts w:ascii="Times New Roman" w:hAnsi="Times New Roman" w:cs="Times New Roman"/>
          <w:color w:val="000000"/>
          <w:sz w:val="24"/>
          <w:szCs w:val="24"/>
          <w:shd w:val="clear" w:color="auto" w:fill="FFFFFF"/>
        </w:rPr>
        <w:t>Ну, потому что мы спиной стоим там.</w:t>
      </w:r>
    </w:p>
    <w:p w:rsidR="00DE3E1C" w:rsidRPr="00933443" w:rsidRDefault="00DE3E1C"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color w:val="000000"/>
          <w:sz w:val="24"/>
          <w:szCs w:val="24"/>
          <w:shd w:val="clear" w:color="auto" w:fill="FFFFFF"/>
        </w:rPr>
        <w:t>(</w:t>
      </w:r>
      <w:r w:rsidRPr="00933443">
        <w:rPr>
          <w:rFonts w:ascii="Times New Roman" w:hAnsi="Times New Roman" w:cs="Times New Roman"/>
          <w:i/>
          <w:color w:val="000000"/>
          <w:sz w:val="24"/>
          <w:szCs w:val="24"/>
          <w:shd w:val="clear" w:color="auto" w:fill="FFFFFF"/>
        </w:rPr>
        <w:t>Из зала: – В приёмной есть ещё ожидающие?)</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А посмотрите, есть они или нет, сзади вас.</w:t>
      </w:r>
    </w:p>
    <w:p w:rsidR="00DE3E1C" w:rsidRPr="00933443" w:rsidRDefault="00DE3E1C"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color w:val="000000"/>
          <w:sz w:val="24"/>
          <w:szCs w:val="24"/>
          <w:shd w:val="clear" w:color="auto" w:fill="FFFFFF"/>
        </w:rPr>
        <w:t>(</w:t>
      </w:r>
      <w:r w:rsidRPr="00933443">
        <w:rPr>
          <w:rFonts w:ascii="Times New Roman" w:hAnsi="Times New Roman" w:cs="Times New Roman"/>
          <w:i/>
          <w:color w:val="000000"/>
          <w:sz w:val="24"/>
          <w:szCs w:val="24"/>
          <w:shd w:val="clear" w:color="auto" w:fill="FFFFFF"/>
        </w:rPr>
        <w:t xml:space="preserve">Из зала: </w:t>
      </w:r>
      <w:r w:rsidRPr="00933443">
        <w:rPr>
          <w:rFonts w:ascii="Times New Roman" w:hAnsi="Times New Roman" w:cs="Times New Roman"/>
          <w:color w:val="000000"/>
          <w:sz w:val="24"/>
          <w:szCs w:val="24"/>
          <w:shd w:val="clear" w:color="auto" w:fill="FFFFFF"/>
        </w:rPr>
        <w:t xml:space="preserve">– </w:t>
      </w:r>
      <w:r w:rsidRPr="00933443">
        <w:rPr>
          <w:rFonts w:ascii="Times New Roman" w:hAnsi="Times New Roman" w:cs="Times New Roman"/>
          <w:i/>
          <w:color w:val="000000"/>
          <w:sz w:val="24"/>
          <w:szCs w:val="24"/>
          <w:shd w:val="clear" w:color="auto" w:fill="FFFFFF"/>
        </w:rPr>
        <w:t>Ну, вот они есть, вот я и почему и спрашиваю.)</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Есть, они стоят, причём даже, не сидят, а стоят и ждут, когда Отец их пригласит. Вот они, вот дверь сейчас закрылась – проживите. Да? И прям жар даже уходит. И ждут следующие.</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Да, они, просто Отец друг за другом приглашает. Я не знаю, почему? Кого-то он пускает, кого-то нет, там он сам координирует эти вопросы. Ну, по крайней мере, вот так вот.</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lastRenderedPageBreak/>
        <w:t>Идём дальше. То есть, вот увидьте, что такая есть приёмная холла. И вы отсюда тоже иногда можете попадать в зал к Отцу. Когда у Отца идут какие-то очень важные совещания, иногда вас просят подождать вот в этом холле. Посмотрите, там есть диванчики, там есть журнальчики разные, ну, не имеется в виду наших привычных журналов, какие-то вот научные там, статьи разные, то, что можно почитать для развития своего. Да? И посмотрите, там практически никто на диванчиках не сидит, в основном все стоят и ждут, потому что вот, ну, друг за другом практически вот все заходят.</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Проходим дальше. То есть проживите ещё по огню, что рядом с вами зал Отца. Попроб</w:t>
      </w:r>
      <w:r w:rsidR="00A571E8" w:rsidRPr="00933443">
        <w:rPr>
          <w:rFonts w:ascii="Times New Roman" w:hAnsi="Times New Roman" w:cs="Times New Roman"/>
          <w:color w:val="000000"/>
          <w:sz w:val="24"/>
          <w:szCs w:val="24"/>
          <w:shd w:val="clear" w:color="auto" w:fill="FFFFFF"/>
        </w:rPr>
        <w:t>уйте прожить по огню, что вот с</w:t>
      </w:r>
      <w:r w:rsidRPr="00933443">
        <w:rPr>
          <w:rFonts w:ascii="Times New Roman" w:hAnsi="Times New Roman" w:cs="Times New Roman"/>
          <w:color w:val="000000"/>
          <w:sz w:val="24"/>
          <w:szCs w:val="24"/>
          <w:shd w:val="clear" w:color="auto" w:fill="FFFFFF"/>
        </w:rPr>
        <w:t>лева от вас или за спиной, смотря, как вы стоите, попробуйте найти, сориентироваться от вашего тела – где находится зал Отца? Проживите его по огню.</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Ну, у всех по-разному будет, поэтому я не говорю – там, налево или направо, потому что тело у всех повёрнуто по-разному. Да? Потому что подходили мы кр</w:t>
      </w:r>
      <w:r w:rsidRPr="00933443">
        <w:rPr>
          <w:rFonts w:ascii="Times New Roman" w:hAnsi="Times New Roman" w:cs="Times New Roman"/>
          <w:b/>
          <w:color w:val="000000"/>
          <w:sz w:val="24"/>
          <w:szCs w:val="24"/>
          <w:shd w:val="clear" w:color="auto" w:fill="FFFFFF"/>
        </w:rPr>
        <w:t>у</w:t>
      </w:r>
      <w:r w:rsidRPr="00933443">
        <w:rPr>
          <w:rFonts w:ascii="Times New Roman" w:hAnsi="Times New Roman" w:cs="Times New Roman"/>
          <w:color w:val="000000"/>
          <w:sz w:val="24"/>
          <w:szCs w:val="24"/>
          <w:shd w:val="clear" w:color="auto" w:fill="FFFFFF"/>
        </w:rPr>
        <w:t>гом к этому столу и у всех по-разному.</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Идём дальше, двигаемся. Мы прошли ресепшн. Посмотрите по сторонам, что вы идёте уже по коридору. Какого цвета коридор? Идём, двигаемся, не останавливаясь, но смотря.</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Поворачиваем налево за Аватаром Синтеза Кут Хуми.</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 xml:space="preserve">Мы двигаемся по большим просторным коридорам. По коридорам, смотрите даже углы этих коридоров они, как с металлическими такими украшениями, то есть, нет углов, которые заострены, они везде закрываются разным рисунком. Причём таким вот как типа лепнина, только из м…, похоже больше металлическая. </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 xml:space="preserve">Идём дальше. Куда идёт Аватар? Попробуйте прожить телом. Идёте вы сейчас, спускаетесь? Поднимаетесь? Что ваше тело сейчас делает? Проживайте его. </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w:t>
      </w:r>
      <w:r w:rsidRPr="00933443">
        <w:rPr>
          <w:rFonts w:ascii="Times New Roman" w:hAnsi="Times New Roman" w:cs="Times New Roman"/>
          <w:i/>
          <w:color w:val="000000"/>
          <w:sz w:val="24"/>
          <w:szCs w:val="24"/>
          <w:shd w:val="clear" w:color="auto" w:fill="FFFFFF"/>
        </w:rPr>
        <w:t>Из зала: – Спускаемся.)</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Мы спускаемся, действительно. Мы спускаемся по лестнице, держитесь за перила.</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Спускаемся, спускаемся, держимся за перила, продолжаем. Попробуйте прожить, что вы идёте вниз. Мы идём в очень интересный кабинет или зал. Проживите, как идёт Аватаресса Синтеза Фаинь, как идёт Аватар Синтеза Кут Хуми? Прям телом проживайте движение, что вы продолжаете спускаться по лестнице. Мы идём долго.</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И Аватар Синтеза Кут Хуми свернул сейчас в одно из залов. Мы вышли в просторный коридор, холл. Проживите, что здесь большое количество стёкол. Как, знаете, как витрина такая большая-большая витрина. И в этой витрине полукруг, как балкон полукругом и вокруг него большие высокие стёкла. И посмотрите, что этот балкон, он продолжается дальше в длину в коридор. Сначала расширение такое, потом он немножко сужается и дальше идёт длинный коридор. Это переход из одного здания в другое здание, то есть мы спускались с вами для того, чтоб попасть в этот переход. И он стеклянный, причём стекло, оно такое светоотражающее, чтоб блики не попадали, и чтобы не было жарко, если там светит…, какой-то свет такой яркий. Да? И попробуйте увидеть стёкла с той стороны, они покрыты, какой-то такой плёночкой цветной, она переливающаяся немножко, она не пропускает какой-то свет. И она такая вот с розово-жёлтая, какая-то, вот такой у неё оттенок.</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Мы идём по этому коридору. Переходим за Аватарами Синтеза Кут Хуми и Фаинь. Посмотрите, что наверху этого коридора есть освещение, вот если вдруг будет темно. Потому что это улица, да, потому что здесь может стемнеть и может быть темно. То есть наверху большие, круглые такие, как лампы.</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Переходим. Проживите здание в котором мы идём. Что это за здание?</w:t>
      </w:r>
    </w:p>
    <w:p w:rsidR="00DE3E1C" w:rsidRPr="00933443" w:rsidRDefault="00DE3E1C"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i/>
          <w:color w:val="000000"/>
          <w:sz w:val="24"/>
          <w:szCs w:val="24"/>
          <w:shd w:val="clear" w:color="auto" w:fill="FFFFFF"/>
        </w:rPr>
        <w:t>(Из зала: – Синтеза.)</w:t>
      </w:r>
    </w:p>
    <w:p w:rsidR="00DE3E1C" w:rsidRPr="00933443" w:rsidRDefault="00DE3E1C"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i/>
          <w:color w:val="000000"/>
          <w:sz w:val="24"/>
          <w:szCs w:val="24"/>
          <w:shd w:val="clear" w:color="auto" w:fill="FFFFFF"/>
        </w:rPr>
        <w:lastRenderedPageBreak/>
        <w:t>(Из зала: – Здание Кут Хуми и Фаинь.)</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Нет, не Кут Хуми и Фаинь.</w:t>
      </w:r>
    </w:p>
    <w:p w:rsidR="00DE3E1C" w:rsidRPr="00933443" w:rsidRDefault="00A571E8"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i/>
          <w:color w:val="000000"/>
          <w:sz w:val="24"/>
          <w:szCs w:val="24"/>
          <w:shd w:val="clear" w:color="auto" w:fill="FFFFFF"/>
        </w:rPr>
        <w:t xml:space="preserve"> </w:t>
      </w:r>
      <w:r w:rsidR="00DE3E1C" w:rsidRPr="00933443">
        <w:rPr>
          <w:rFonts w:ascii="Times New Roman" w:hAnsi="Times New Roman" w:cs="Times New Roman"/>
          <w:i/>
          <w:color w:val="000000"/>
          <w:sz w:val="24"/>
          <w:szCs w:val="24"/>
          <w:shd w:val="clear" w:color="auto" w:fill="FFFFFF"/>
        </w:rPr>
        <w:t>(Из зала: – Здание Синтеза.)</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Да, это здание Синтеза, всё верно. Мы вышли из здания Изначального, из здания Дома, да? И перешли в здание Синтеза. Посмотрите, мы находимся на одном из этажей, причём не самый высокий этаж, это где-то примерно середина здания. Попробуйте просканировать всё здание и увидеть, что вы находитесь где-то посередине этого здания в холле. Вот взглядом просто просканируйте весь этаж, всё здание. Учитесь видеть объёмно, не только вот, там где вы стоите, а объёмно. Просканируйте, даже можно увидеть отсюда, из этого здания, улицу, даже не смотря в окно. Там многомерность высокая, можно смотреть разными мерностями. Вот увидьте, что вы там стоите. Возжигайтесь Верой, которую мы стяжали и смотрите. Посмотрите, даже отсюда можно парк увидеть, хотя мы и не смотрим в окошко.</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Идём дальше, продолжаем идти пешочком. Переходим за Аватарами Синтеза Кут Хуми Фаинь. Куда мы идём? Попробуйте прожить. Мы идём в один из залов, где нас ждут Аватары Синтеза. Мы подошли к этому залу. Попробуйте прожить, что за этой дверью находятся Аватары Синтеза, не один Аватар, а их несколько.</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 xml:space="preserve">Мы проходим, заходим в этот зал. Двери открылись. Двери открылись внутрь или вовне? </w:t>
      </w:r>
    </w:p>
    <w:p w:rsidR="00DE3E1C" w:rsidRPr="00933443" w:rsidRDefault="00DE3E1C"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i/>
          <w:color w:val="000000"/>
          <w:sz w:val="24"/>
          <w:szCs w:val="24"/>
          <w:shd w:val="clear" w:color="auto" w:fill="FFFFFF"/>
        </w:rPr>
        <w:t>(Из зала: – Туда, внутрь.)</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Внутрь, всё верно. Двери открываются внутрь, мы заходим в этот зал. И посмотрите, в этом зале стоят Аватарессы и Аватары. Мы приветствуем их. Мы заходим сюда всей нашей командой. Аватары Синтеза, что здесь делают? Они просто общаются и у них тут, какое-то вот, ну типа собрание, совета. Мы сюда приглашены. И теперь Аватар Синтеза Кут Хуми говорит: «Подойдите к одному из Аватаров». Вот к кому вас вот ближе вот сердцем, там душою – кто к вам ближе, подойдите к одному из них, к Аватару или к Аватарессе. Попробуйте сосканировать как зовут этого Аватара, по огню проживите. Спросите, как их зовут, если не прожили. Услышьте имя. Попросите прощения, что не узнали и спросите, как зовут, имя. И пообщайтесь с этим Аватаром. И вы притянулись к нему не просто так. Может быть, вы были Ученицей, когда-то, этого Аватара. Может быть, там ещё какой-то вопрос, может быть вас просто подвели к нему, потому что у вас, какая-то общая деятельность – вы что-то разрабатываете здесь физически. И Аватары Синтеза вам в этом могут помочь, там, в служении может быть что-то. Пообщайтесь с Аватаром Синтеза, позадавайте им вопросы. Посмотрите, как они выглядят. И перед вами Аватар или Аватаресса? Проникнитесь их Огнём, открывайтесь, чтоб пообщаться с Аватаром, нужно проникнуться его Огнём. Если вы будете стоять отдельно, а Аватар отдельно – вы его не сможете слышать. Проникайтесь его Огнём и Синтезом являя его собою и общайтесь. Как зовут? Опять же Аватар или Аватаресса? Или они вдвоём с вами стоят, парой?</w:t>
      </w:r>
    </w:p>
    <w:p w:rsidR="00DE3E1C" w:rsidRPr="00933443" w:rsidRDefault="00DE3E1C"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i/>
          <w:color w:val="000000"/>
          <w:sz w:val="24"/>
          <w:szCs w:val="24"/>
          <w:shd w:val="clear" w:color="auto" w:fill="FFFFFF"/>
        </w:rPr>
        <w:t>(Из зала: – А может быть такое, что вот слышишь пару Владык с Владычицей и ещё вот, третья?)</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 xml:space="preserve">Может быть. </w:t>
      </w:r>
    </w:p>
    <w:p w:rsidR="00DE3E1C" w:rsidRPr="00933443" w:rsidRDefault="00DE3E1C"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i/>
          <w:color w:val="000000"/>
          <w:sz w:val="24"/>
          <w:szCs w:val="24"/>
          <w:shd w:val="clear" w:color="auto" w:fill="FFFFFF"/>
        </w:rPr>
        <w:t>(Из зала: – Может быть?)</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Да, может быть. Общайтесь с ними, они специально сюда вышли, чтоб с вами пообщаться. Попробуйте спросить, вот какую-то их деятельность. Чем они занимаются? Чем вы можете с ними там взаимодействовать? Да? Вот по служению, какая-то вот…, в чём они с вами вот будут общаться? Может быть личное, какое-то, вот что-то вы хотите спросить. Просто, вот обычно пообщайтесь с Аватарами. Представьтесь, кстати говоря, хотя они вас знают, всё равно представьтесь.</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lastRenderedPageBreak/>
        <w:t xml:space="preserve">Я вам даю немножко времени, просто общайтесь, будьте открыты. Я думаю, у каждого есть, что спросить. По своей работе вопросы можете задать какие-то лично, там ещё что-то. То есть Аватары с которыми, которые могут вас потом взять на целый месяц на обучение. Посмотрите, как они одеты? В чём они одеты? Как они выглядят? Все узнали Аватаров? Кивните головой, кто узнал. </w:t>
      </w:r>
      <w:r w:rsidRPr="00933443">
        <w:rPr>
          <w:rFonts w:ascii="Times New Roman" w:hAnsi="Times New Roman" w:cs="Times New Roman"/>
          <w:i/>
          <w:color w:val="000000"/>
          <w:sz w:val="24"/>
          <w:szCs w:val="24"/>
          <w:shd w:val="clear" w:color="auto" w:fill="FFFFFF"/>
        </w:rPr>
        <w:t>(в зале чихнули)</w:t>
      </w:r>
      <w:r w:rsidRPr="00933443">
        <w:rPr>
          <w:rFonts w:ascii="Times New Roman" w:hAnsi="Times New Roman" w:cs="Times New Roman"/>
          <w:color w:val="000000"/>
          <w:sz w:val="24"/>
          <w:szCs w:val="24"/>
          <w:shd w:val="clear" w:color="auto" w:fill="FFFFFF"/>
        </w:rPr>
        <w:t xml:space="preserve"> Спасибо. </w:t>
      </w:r>
      <w:r w:rsidRPr="00933443">
        <w:rPr>
          <w:rFonts w:ascii="Times New Roman" w:hAnsi="Times New Roman" w:cs="Times New Roman"/>
          <w:i/>
          <w:color w:val="000000"/>
          <w:sz w:val="24"/>
          <w:szCs w:val="24"/>
          <w:shd w:val="clear" w:color="auto" w:fill="FFFFFF"/>
        </w:rPr>
        <w:t>(смеются)</w:t>
      </w:r>
      <w:r w:rsidRPr="00933443">
        <w:rPr>
          <w:rFonts w:ascii="Times New Roman" w:hAnsi="Times New Roman" w:cs="Times New Roman"/>
          <w:color w:val="000000"/>
          <w:sz w:val="24"/>
          <w:szCs w:val="24"/>
          <w:shd w:val="clear" w:color="auto" w:fill="FFFFFF"/>
        </w:rPr>
        <w:t xml:space="preserve"> Посмотрите как они одеты, как одеты Аватарессы, какое от них приятное вот сопереживание вот именно женственности, о которой вы говорили. Вот учитесь у них быть, как Аватаресса ходить. Там даже ногой там передвигает, ножкой, да? Вот осанку так же держать, как они.</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Кто-то общается с Яновом Вероникой, да? Я вам некоторых Аватаров подскажу, чтоб вы сориентировались. Кто-то с Кут Хуми Фаинь.</w:t>
      </w:r>
    </w:p>
    <w:p w:rsidR="00DE3E1C" w:rsidRPr="00933443" w:rsidRDefault="00DE3E1C"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i/>
          <w:color w:val="000000"/>
          <w:sz w:val="24"/>
          <w:szCs w:val="24"/>
          <w:shd w:val="clear" w:color="auto" w:fill="FFFFFF"/>
        </w:rPr>
        <w:t>(Из зала: – А Вильгельм Екатерина?)</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Вильгельм Екатерина есть.</w:t>
      </w:r>
    </w:p>
    <w:p w:rsidR="00DE3E1C" w:rsidRPr="00933443" w:rsidRDefault="00A571E8"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i/>
          <w:color w:val="000000"/>
          <w:sz w:val="24"/>
          <w:szCs w:val="24"/>
          <w:shd w:val="clear" w:color="auto" w:fill="FFFFFF"/>
        </w:rPr>
        <w:t xml:space="preserve"> </w:t>
      </w:r>
      <w:r w:rsidR="00DE3E1C" w:rsidRPr="00933443">
        <w:rPr>
          <w:rFonts w:ascii="Times New Roman" w:hAnsi="Times New Roman" w:cs="Times New Roman"/>
          <w:i/>
          <w:color w:val="000000"/>
          <w:sz w:val="24"/>
          <w:szCs w:val="24"/>
          <w:shd w:val="clear" w:color="auto" w:fill="FFFFFF"/>
        </w:rPr>
        <w:t>(Из зала: – Аватаресса Натал</w:t>
      </w:r>
      <w:r w:rsidR="00DE3E1C" w:rsidRPr="00933443">
        <w:rPr>
          <w:rFonts w:ascii="Times New Roman" w:hAnsi="Times New Roman" w:cs="Times New Roman"/>
          <w:b/>
          <w:i/>
          <w:color w:val="000000"/>
          <w:sz w:val="24"/>
          <w:szCs w:val="24"/>
          <w:shd w:val="clear" w:color="auto" w:fill="FFFFFF"/>
        </w:rPr>
        <w:t>и</w:t>
      </w:r>
      <w:r w:rsidR="00DE3E1C" w:rsidRPr="00933443">
        <w:rPr>
          <w:rFonts w:ascii="Times New Roman" w:hAnsi="Times New Roman" w:cs="Times New Roman"/>
          <w:i/>
          <w:color w:val="000000"/>
          <w:sz w:val="24"/>
          <w:szCs w:val="24"/>
          <w:shd w:val="clear" w:color="auto" w:fill="FFFFFF"/>
        </w:rPr>
        <w:t>?)</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Да, она есть в зале. А Аватар Синтеза Кут Хуми он уточнил, что он подходит к каждой паре. То есть ни кто-то с ним отдельно общается, а что Аватар Синтеза Кут Хуми ходит и помогает вам общаться с Аватарами. Вам предлагают вот так вот подрасти внутренне, когда вы учитесь общаться. И вот смотрите – вы стоите перед Аватарами, зажаты, закрыты, а попробуйте с ними светски пообщаться. Попробуйте рассказать вам даже Аватарам, какие-то свои новости, вот что у вас случилось, только будьте корректными, да, в выражении в алфавитном. Попробуйте рассказать и вот даже спросить какой-то…,  рекомендацию, например.</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И посмотрите, что мы стоим в большом помещении, огромное окно, которое находится в этом зале. И в принципе, это такой зал для бесед, то есть для встреч, для бесед. Мы с вами привыкли беседовать – больше сидеть, а они вот не такие…</w:t>
      </w:r>
    </w:p>
    <w:p w:rsidR="00DE3E1C" w:rsidRPr="00933443" w:rsidRDefault="00DE3E1C"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i/>
          <w:color w:val="000000"/>
          <w:sz w:val="24"/>
          <w:szCs w:val="24"/>
          <w:shd w:val="clear" w:color="auto" w:fill="FFFFFF"/>
        </w:rPr>
        <w:t>(Из зала: – Светское общение.)</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Да, то есть они не сидят много, как мы. Это у нас как-то всё посидеть, да, попить чай, а у них вот…, они вот так разговаривают. Подходят друг к другу, разговаривают, общаясь, то есть вот специальный зал для таких открытых общений и он очень просторный, очень приятный с большими высокими окнами от пола до потолка. То есть он открытый этот зал, то есть, у него нет там кучи дверей, да, которые закрыты.</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Филипп Марина здесь тоже находятся. Спросите рекомендации для вас от Аватаров, они вас знают. Есть здесь и диванчики, кстати говоря, это ни только пустой зал, здесь тоже можно присесть, поговорить. Есть диваны, есть кресла. К вам могут подойти другие пары Аватаров. Попробуйте прожить. И вот попробуйте прожить весь зал. Вот кто-то ходит или стоит? Как общается? Попробуйте, услышьте вот даже такой небольшой, а ну, как на слово «гул», вот что, где-то и вот, что Аватары Синтеза общаются. Попробуйте услышать их голоса, как они разговаривают, общаются со служащими и дают им какие-то рекомендации.</w:t>
      </w:r>
    </w:p>
    <w:p w:rsidR="00DE3E1C" w:rsidRPr="00933443" w:rsidRDefault="00DE3E1C" w:rsidP="00933443">
      <w:pPr>
        <w:spacing w:after="0"/>
        <w:ind w:left="-709" w:right="-143" w:firstLine="425"/>
        <w:jc w:val="both"/>
        <w:rPr>
          <w:rFonts w:ascii="Times New Roman" w:hAnsi="Times New Roman" w:cs="Times New Roman"/>
          <w:i/>
          <w:color w:val="000000"/>
          <w:sz w:val="24"/>
          <w:szCs w:val="24"/>
          <w:shd w:val="clear" w:color="auto" w:fill="FFFFFF"/>
        </w:rPr>
      </w:pPr>
      <w:r w:rsidRPr="00933443">
        <w:rPr>
          <w:rFonts w:ascii="Times New Roman" w:hAnsi="Times New Roman" w:cs="Times New Roman"/>
          <w:i/>
          <w:color w:val="000000"/>
          <w:sz w:val="24"/>
          <w:szCs w:val="24"/>
          <w:shd w:val="clear" w:color="auto" w:fill="FFFFFF"/>
        </w:rPr>
        <w:t>(Из зала: – А есть такое, что кто-то ------ и пьёт?)</w:t>
      </w:r>
    </w:p>
    <w:p w:rsidR="00DE3E1C"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Там есть чайнички, да. Вот как он называется? Шведский стол, да, у нас называется, когда вот открыто и можно подойти,  и что-то взять – там такое есть. Шведский стол есть. Но только не, можете подойти, конечно, чай попить, но я думаю, что лучше всего с Аватаром Синтеза подойти и побеседовать. А такое есть, это всегда при любом мероприятии, у них всегда это предлагается. Особенно, когда если группу надо расслабить. Нам через чай привычней иногда бывает общаться.</w:t>
      </w:r>
    </w:p>
    <w:p w:rsidR="00846842" w:rsidRPr="00933443" w:rsidRDefault="00DE3E1C" w:rsidP="00933443">
      <w:pPr>
        <w:spacing w:after="0"/>
        <w:ind w:left="-709" w:right="-143" w:firstLine="425"/>
        <w:jc w:val="both"/>
        <w:rPr>
          <w:rFonts w:ascii="Times New Roman" w:hAnsi="Times New Roman" w:cs="Times New Roman"/>
          <w:color w:val="000000"/>
          <w:sz w:val="24"/>
          <w:szCs w:val="24"/>
          <w:shd w:val="clear" w:color="auto" w:fill="FFFFFF"/>
        </w:rPr>
      </w:pPr>
      <w:r w:rsidRPr="00933443">
        <w:rPr>
          <w:rFonts w:ascii="Times New Roman" w:hAnsi="Times New Roman" w:cs="Times New Roman"/>
          <w:color w:val="000000"/>
          <w:sz w:val="24"/>
          <w:szCs w:val="24"/>
          <w:shd w:val="clear" w:color="auto" w:fill="FFFFFF"/>
        </w:rPr>
        <w:t>Пообщайтесь с Аватарами где вы будете новый год справлять, будете ли вы бал делать? Например, новогодний. Проникнитесь Аватарами Синтеза.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Где, они вам рекомендуют справить новый год, и с кем.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Посмотрите, что в зал зашёл Изначально Вышестоящий Отец, приветствуем его. И он так же подходит и с вами с некоторыми общается, ну к каждому. Посмотрите, во что он одет. Брюки.</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Светлые.)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Достаточно светлые, такие, сине-голубые, такой цвет, и у него, он в рубашке.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к каждому из вас подходит и спрашивает: «Как у вас дела?».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Услышьте. Расскажите Отцу, как у вас дела, что у вас случилось, интересного. Умейте общаться с Отцом просто, это светское общение. Отец улыбается, ходит между нами. Не бойтесь, там у некоторых прям напряг до костей, откройтесь. Вы же там тоже живёте, в Метагалактике, просто это реальности, и ваше тело умеет там жить, оно умеет там общаться, вы физически просто довертись своему телу, оно же умеет это делать. Пообщайтесь с Отцом, расскажите, что у вас было, что у вас получается, не получается, что для вас важно.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Аватары Синтеза, они уходят, мы благодарим их за общение. Аватары Синтеза КутХуми говорят, что вот та пара Аватаров Синтеза, которая с вами сейчас общалась, она будет вас брать на дневные обучения, на какую-то тематику, на ту тематику, на которую вы общались и может там ещё что-то.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тоже ушёл, проживите, что из зала ушёл Отец, проживите это. И проживите по Огню, что сейчас нет Аватаров Синтеза, только Аватары Синтеза КутХуми Фаинь.</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Насыщенности той нет.)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А вот сейчас с нами в зале, Аватары Синтеза КутХуми Фаинь есть, или они тоже вышли и ушли вместе с Аватарами? Или они есть в зале? По Огню проживите.</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Ушли.)</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Фаинь.)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Где Фаинь, покажите, там покажите, тем телом покажите. Огонь из Хум направьте на вот то, что вы видите. Оно сгорает, или нет?</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Нету Фаинь.)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Нету Фаинь.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Это голограмма, вот увидьте, поэтому я говорю, направьте Огонь, чтоб голограмма сожгла, чтоб в этом зале не было голограмм, чтоб другой кто-то не спутал потом, сжигайте. То, что если вы создали голограмму, она может остаться в этом зале, кто-то другой выйдет и тоже увидит эту голограмму вместо Владыки, поэтому если что-то произошло, лучше пережигать за собой.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Аватаров Синтеза действительно нет.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сейчас они в зал зашли, или нет? Заходят, или зашли? По Огню, по Огню проживаем, тут иногда видению не особо нужно доверять, это нужно проживать телом, потому, что видеть можно, вам покажут всё что угодно и нарисуют любой образ, лишь бы вы поверили, а вы проживайте по Огню, смотреть тоже надо, но это должен быть Синтез проживания и видения.</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У меня такое проживание, что они с разных сторон заходят, или это только моё проживание.)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ещё у кого какое?</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Рядом с дверью стоят.)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Оба вместе, и Владыка и Владычица, или всё-таки по разным сторонам зала?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Вместе.)</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По разным сторонам.)</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Аватаресса Синтеза стоит справа от нас, Аватар Синтеза КутХуми, ой, слева от нас, Аватар Синтеза КутХуми стоит справа от нас. Проживите.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Проживайте их по Огню.</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И теперь Аватары Синтеза КутХуми Фаинь подходят к нам и идут по направлению в центр, там перед нами дверь. Аватар Синтеза КутХуми открывает эту дверь. Внутрь или вовне? Быстрей, быстрей отвечаем.</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Вовне.)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 наш кабинет, получается в наш зал, не в коридор, а к нам, внутрь, получается.</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Аватар Синтеза КутХуми открыл эту дверь. И нас приглашают выйти вмести с ним из этого зала, из этого кабинета. Выходим, ножками двигаемся, быстрее, быстрее и выходим в коридор. Посмотрите в этом коридоре по бокам на стенах висят какие-то, можно сказать, люстры, красивые такие, в виде вот, светильники такие, в виде таких палочек, на кончиках которых лампочки. Похожи как одуванчики, только там в одуванчиках они мелкие там, а тут большие толстые, загнутые, люстры. И они причём загнуты в разных направлениях, и шаром и внутри еще они перекручены и на кончиках из них лампочки, они горят. Идём дальше. Переходит за Аватарами Синтеза КутХуми Фаинь, поворачиваем налево, спускаемся ещё вниз по ступенькам, проходим вниз, еще один пролёт и синтезируемся Хум с Хум Аватара Синтеза КутХуми и выходим в большой зал, большой холл. Посмотрите, что мы здесь встали, это большой холл, здесь тоже есть ресепшен, проживите, что ваши ноги стоят на полу, за вами лестница.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Аватары Синтеза КутХуми Фаинь сказали, что идём дальше, не заостряем внимания здесь, просто чтобы вы прожили, что мы встали. Идём дальше, переходим за Аватаром Синтеза КутХуми, налево поворачиваем, от лестницы и переходим в другое помещение. Там двери даже нет, там просто, арка. Заходим в эту арку, и попробуйте прожить, что это за арка.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Это выход во двор, но это выход не центральный, это выход такой краевой, потому что во двор это выход в парк, а здесь выход в сад. И здесь выход, он такой, достаточно узкий, но как дверь обычная, нормальная дверь, которая выходит из холла, для чего?  Для того, чтобы Служащие не путали центральный вход и не выходили в сад, когда им нужно выходить на улицу.</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заходим в этот коридорчик. Там такой небольшой квадратный коридор. Здесь есть вешалки разные, здесь есть тумбочки, здесь можно даже переодеться, если там кто-то захочет, например, поработать в саду. Знаете, как хозблок бывает, что-то такое. Здесь есть разные инструменты, которыми можно поработать в саду. Мы ничего не берём с собой, не трогаем. Дверь стеклянная в сад большая, с большой деревянной ручкой круглой. Она сейчас открыта. И </w:t>
      </w:r>
      <w:r w:rsidRPr="00933443">
        <w:rPr>
          <w:rFonts w:ascii="Times New Roman" w:hAnsi="Times New Roman" w:cs="Times New Roman"/>
          <w:b/>
          <w:sz w:val="24"/>
          <w:szCs w:val="24"/>
        </w:rPr>
        <w:t>выходим в сад</w:t>
      </w:r>
      <w:r w:rsidRPr="00933443">
        <w:rPr>
          <w:rFonts w:ascii="Times New Roman" w:hAnsi="Times New Roman" w:cs="Times New Roman"/>
          <w:sz w:val="24"/>
          <w:szCs w:val="24"/>
        </w:rPr>
        <w:t xml:space="preserve"> за Аватарессой Синтеза Фаинь.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Этот сад садила Аватаресса Синтеза Фаинь, но она показывает, что здесь помогали ей Служащие. Но сам дизайн, цветы, куда, что посадить, какие, где горшки должны стоять с цветами, это всё дизайн Аватарессы Синтеза Фаинь. Посмотрите, как здесь красиво.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Здесь и заборчики есть деревянные маленькие плетёные и цветы, где мы стояли, вышли из двери. Там окно в это здание, перед ним стоят два больших глиняных горшка с цветами красивыми, большими. Бутоны раскрыты, похожи чем-то на пионы, но не совсем пионы, они красно-оранжевого цвета, ближе к жёлто-оранжевому цвету, то есть насыщенно оранжевый цвет и в нём внутри тычинки или лепесточки зелёные, не очень большие.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двигаемся по саду, посмотрите, что мы идём по тропинке. Проживайте физически, как вы ножками топаете по дорожке. Посмотрите, что справа от нас идёт дом, здание, а слева от нас начинается сад, то есть, трава достаточно высокая вокруг нас. Мы идём по тропинке, но вокруг тропинки очень длинная трава, она разная. Где-то есть цветы, но в основном это не цветы, это разновидность разных трав, здесь мало пока цветов. Вот посмотрите, что трава разная, где-то похожи иголочки на ёлочку, сейчас Владычица показывает, где-то просто травка, которая стелется по земле, то есть, такие, знаете, как вьюны, только по всей земле застилают траву, что даже земли </w:t>
      </w:r>
      <w:r w:rsidRPr="00933443">
        <w:rPr>
          <w:rFonts w:ascii="Times New Roman" w:hAnsi="Times New Roman" w:cs="Times New Roman"/>
          <w:sz w:val="24"/>
          <w:szCs w:val="24"/>
        </w:rPr>
        <w:lastRenderedPageBreak/>
        <w:t xml:space="preserve">не видно. Где-то похожи на трубочки такие растения, которые тоже стелятся по траве, но я не знаю такую траву, поэтому мне сложно её описать. Они устилают тоже землю, там внутри они голубые лепестки, посмотрите, где-то зелёные, где-то ярко голубой такой цвет насыщенный лепестков. Там, где трубочки, которые я описывала, лепестки ярко голубого цвета.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Идём дальше, посмотрите, какая тропинка. Видно, что это стиль, даже какое-то проживание Аватарессы Синтеза Фаинь, она не мужская грубая плитка там и ещё что-то, они очень аккуратные, мягкие, такие садовые красивые камешки. Такие квадратные, разноцветные причём. Они украшены, то есть они красные, жёлтые, там есть какого-то другого цвета, рыжие, вот посмотрите сами ещё, какие цвета есть. Но такого больше красно-жёлтого цвета камешки, где-то тёмно-коричневого, тёмно-бордового цвета. Они, как мозаикой такой собраны разные камешки, на них, идёшь, даже смотреть интересно.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Посмотрите дальше, мы проходим в сад, здесь растут большие высокие деревья. Мы прошли полянку, где просто были засажены разные цветы. Мы идём не по земле, вы идёте по специальной дорожке, по тропинке, и посмотрите, что мы сейчас идём по ряду, где вокруг нас деревья, кроны деревьев достаточно высокие, крупные, мы по отношению к ним маленькие. Деревья, где-то видно прям корни, вот сейчас Фаинь показывает дерево, которое видно корни, которые растут, они воздушные, они питаются как-то от воздуха. Им нужна и внутрь земля, почва, им нужен воздух для того, чтобы они, как Фаинь объясняет, что эти корни впитывают на поверхности воду, когда идёт дождь или когда их поливают, и внутри под землёй тоже. То есть такая вот система воздушно-земляная, это такое дерево. И на верхушке это дерево оно высокое, и оно не шапкой, оно, знаете, как похоже на пальму, листья расходятся в разные стороны, такое дерево. Посмотрите, на нём есть фрукты или ягоды или что-то ещё? На этом дереве нет.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Справа от нас, кстати говоря, посмотрите, что деревья и кусты пытаются с некоторыми из вас разговаривать. Они живые. И они реагируют на вас, когда вы проходите мимо них. Некоторые поворачивают свои бутоны, поворачивают ветки в сторону вас, вот увидьте, что там живая материя, там нет материи, даже камней, которые были бы не живые. Увидьте, что они на вас реагируют все, даже камни, по которым вы идёте, они на вас реагируют, они живые. Они служат так, у них такой вид служения или жизни, даже не служения, жизни.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Идём дальше. Теперь Аватаресса нас проводит </w:t>
      </w:r>
      <w:r w:rsidRPr="00933443">
        <w:rPr>
          <w:rFonts w:ascii="Times New Roman" w:hAnsi="Times New Roman" w:cs="Times New Roman"/>
          <w:b/>
          <w:sz w:val="24"/>
          <w:szCs w:val="24"/>
        </w:rPr>
        <w:t>в цветочную галерею</w:t>
      </w:r>
      <w:r w:rsidRPr="00933443">
        <w:rPr>
          <w:rFonts w:ascii="Times New Roman" w:hAnsi="Times New Roman" w:cs="Times New Roman"/>
          <w:sz w:val="24"/>
          <w:szCs w:val="24"/>
        </w:rPr>
        <w:t xml:space="preserve">. Мы поворачиваем по тропинке направо, сад остаётся немножко за нами. И посмотрите на оранжерею Аватарессы Синтеза Фаинь и проживите восторг Аватарессы от этой оранжереи, насколько тут много разных цветов и, причём таких видов, которые нам даже, наверно, не снились. И глаза наши не видели такого. Попробуйте увидеть разные цветочки. Я какие-то опишу, но вы можете смотреть сами, что там есть, потому что их очень много, их тут миллионы цветов, и это большая огромная площадка. Откройте глаза и посмотрите вперёд дальше, и посмотрите, что это просто можно сказать не совсем поле, но тут всё засажено цветами, нет участков практически, где видно землю, то есть бутоны, бутоны, бутоны оранжереи. Причём они посажены в форме разных знаков. Они не просто растут хаотично, они рассажены определённым образом, где-то лежат, кстати говоря, украшения там, как брёвна, вокруг которых вьюны с цветами. Где-то скамеечка, которая полностью заросла цветками. Здесь не просто цветы, посмотрите, что здесь украшено и здесь, можно сказать, такой архитектурный дизайн. Где-то цветы в виде больших шаров на большом стволе, на толстом, на ножке. Где-то цветы просто падают на землю, где-то они маленькие, где-то просто аккуратненькие мелкие цветочки, где-то крупные. Фиолетовые, красные, жёлтые, они разные, колокольчиками, похожие на маленькие бусики.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 потрогать можно?)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Спросите Фаинь. Она сказала: «Не все». А Вам сказала: «Проходите, смотрите». Просто, чтобы не затоптать, можно там, где есть дорожка.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подходит Аватар Синтеза Кут Хуми слева. Справа от нас Аватаресса Синтеза Фаинь, слева от нас Аватар Синтеза Кут Хуми. И он помогает вам найти, где дорожка, потому что я про дорогу сказала, и он помогает вам увидеть, где есть тропинка, где можно пройти, чтобы не наступить на цветы. Не только та дорога прямая, по которой мы  идём, там есть разветвления. Тропинки маленькие действительно, и Аватар Синтеза Кут Хуми провожает некоторых из вас, поддерживая вас, чтобы вы дошли до цветов. Можете понюхать, даже важно понюхать для того, чтобы прожили запахи разные, и попробуйте вдохнуть вообще запах вот этого сада.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Какой-то шелест).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лёгкий ветерок, лёгкий ветерок. Его даже можно прожить по щекам. Проживите, что вас касается ветер, на щёки. Цветы, листочки, даже ваши волосы слегка немножко задевает ветер. И одежду, у кого лёгкая юбка, посмотрите, что она тоже немножко шевелится.</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проходим дальше. Идём по ступенькам, продолжаем идти за Аватарессой Синтеза Фаинь. Поднимаемся сейчас по ступенькам и заходим, в небольшой такой, пристрой дома. Это беседка. Посмотрите, здесь стол, здесь стулья, вернее не стулья, а диваны большие. Беседка, у неё такая треугольная крыша наверху и она прозрачная. Пол прозрачный, даже сказала бы так, такие плетения, здесь не стекло, ни какой-то другой предмет, она переплетена из растений, из деревьев, из каких-то прутиков. Посмотрите, где-то они цветут.</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Беседка полукруглая).</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Она не полностью круглая, нет, не совсем. Она прямоугольная больше, чем полукруглая. Полукруглый там стол, он овальный, вот может быть этот полукруг вы сосканировали. Диваны вокруг этого стола. За этим диваном ещё есть беседка большая. Здесь на несколько столов, где можно посидеть, подумать, и вот эти столы разделены такой занавесой, то есть, как знаете, такими тоненькими ниточками, через которые можно пройти.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попробуйте увидеть это цветы, это живая заслонка или это искусственное что-то? Это цветы, это вьюнок такой, и они цветут, причём ещё. Они разделяют залы вот такими вьюнками, через них можно проходить и там будет следующий зал. И посмотрите цветочки, они сиреневые здесь. Из первого зала во второй, цветы, которые там, бутоны, которые раскрытые, они сиреневые.</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проходим в средний зал. Ни в первый, а во второй, который там дальше, садимся за столики. За стол вернее один общий. Тут большой круглый стол, он немножко овальный, чуть-чуть вытянутый, но больше похож на круг. Аватаресса Синтеза предлагает сосканировать чей стол и кто здесь часто сидит. Кто сюда выходит? Кто здесь бывает? Кто сюда любит приходить?</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Отец).</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Другие сосканируйте: здесь был раньше Отец? Он сюда приходил? Нет, Отца здесь не было.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Ну, Кут Хуми был. Вы увидьте, что вы не сочиняйте, а вы сканируйте и проживайте, хорошо?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Аватарессы).</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Аватарессы, да. Сюда приходят Аватарессы. Какие? Можете имена какие-то назвать? Сосканируйте, здесь прямо проживается их Синтез.</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Вероника).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Была. Вы попробуйте сосканировать. Вы попробуйте это сосканировать. Вы опять говорите мозгом. Мозгом можно и так подумать, а мы пришли учиться видеть и сканировать и проживать.</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Елена).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Да, ,просто попробуйте. Ваше тело, на каких Владычиц сейчас откликается больше? Понятно, что все 192 пары мы сейчас перечислять не будем. Но на что реагирует ваше тело? Какой Огонь вы знаете Синтез Аватаресс? Вот даже для себя, вы учитесь.</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Сильвия есть?)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Свет).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Свет тоже есть. Вы когда сканируете, вы говорите то, что вы действительно прожили.</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(Из зала: – Мирослава)</w:t>
      </w:r>
      <w:r w:rsidRPr="00933443">
        <w:rPr>
          <w:rFonts w:ascii="Times New Roman" w:hAnsi="Times New Roman" w:cs="Times New Roman"/>
          <w:sz w:val="24"/>
          <w:szCs w:val="24"/>
        </w:rPr>
        <w:t>.</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Сольвейг).</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Была. Да, да, да. Сканируйте, сканируйте, проживайте. Это, кстати, вы проживаете сейчас Частями. У вас Части вспыхивают.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встаём с этих диванчиков и идём за Аватарессой Синтеза Фаинь. Переходим за Аватарессой Синтеза Фаинь, идём вглубь этого зала и заходим обратно в здание, только в здание, посмотрите, что мы идём по коридору с окнами вокруг здания. То есть, это ещё не само здание, а мы из-за беседки вышли в длинный коридор, который идёт полукругом вокруг здания. </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идём по нему. Проживайте, что вы идёте по этому коридору. Не отстраняйтесь, у вас немножко, состояние отстранённости от Вышестоящего Тела. Старайтесь его прожить. У вас чувство, что вы здесь, а оно там само гуляет, само ходит и само смотрит. А это вы и есть, это не то Тело, которое само по себе, это вы. Там ходит ваша Душа, там ходит ваше Сердце, там ходит ваше Тело. Здесь у вас одна Часть-физика, а там 4095 получается, если не считать Физическое Тело. Вы там и есть вы, такие же, как и здесь. Не отстраняйтесь от него, это вы.</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Кого-то Аватаресса за ручку уже подводит, чтобы мы там, помогает пройти, показывает.</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Выходим из этого коридорчика длинного. Куда мы выходим? Мы встали с вами перед высокой лестницей. Посмотрите, это лестница, это ещё не само здание, это вот, тот пристрой, в котором мы находимся в саду. И мы поднимаемся наверх по этой лестнице. Нам Аватаресса, что-то хочет показать. Поднимаясь посмотрите, широкая, длинная, высокая лестница, она очень широкая, она деревянная.</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Обвитая вьюнками перила)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если только внизу, наверху их уже нет. Поднимайтесь дальше, проживите, что лестница немножко даже шатается, она знаете, такая, как подвесная.</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Если сложно сидеть, можете встать походить. Только сзади, чтобы просто не мешать никому. Можно сидеть, можно стоять, как вам удобно.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Поднимаемся наверх и проходим на площадку. И посмотрите, что это небольшая смотровая площадка, с такими окнами прямоугольными, сверху сходящимися в конус. И посмотрите, отсюда можно посмотреть на сад, то есть, это зона, которая открывается на весь сад. И посмотрите, откройте глазки, опять у вас глазки закрыты, открываем глаза и смотрим на сад. И посмотрите, что сад, на самом деле, очень большой.</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Как терраса, да?)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там есть и зоны беседок, зоны, где можно посидеть, скамеечки. Кстати говоря, там бегают животные, отсюда можно увидеть, что там сад достаточно оживлённый. Есть фруктовые деревья, там есть овощи, то есть, тут сад очень достаточно большой. Какие овощи вы видите? Посмотрите в окошко.</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Тыква)</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Тыква есть, что ещё? Давайте, кто молчит, участвуйте тоже. Говорите что-нибудь, включайтесь. Когда вы говорите, вам Владыка усиляет видение, когда вы молчите, вы так и будете видеть, как и видите.</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Арбуз)</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Есть арбузы. А цвет красный, арбуза внутри или нет? Внутрь посмотрите арбуза.</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Жёлтый. А фиолетовый цвет есть?)</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 вижу такого, не вижу по крайней мере. У Владыки спросите, но я не вижу фиолетовый. Это не арбуз. Вот то, что фиолетовый, это не арбуз, это какой-то фрукт. Сейчас у нас немножко, у нас будет практика и перерыв. Уже времени, потому что, много прошло. Досмотрите сад.</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Большой)</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Он вот такой. Вот, когда мы, что-то вместе обсуждаем, вам всем это тоже всем показывают. Если о чём-то говорим, это есть у каждого из вас.</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А помидоры?)</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Есть. Что ещё видите? Какие овощи? Учитесь смотреть. Мы не просто так.</w:t>
      </w:r>
    </w:p>
    <w:p w:rsidR="00846842" w:rsidRPr="00933443" w:rsidRDefault="00846842"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Капуста есть какая-то красивая)</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Кто ещё? Причём посмотрите, что огурцы огромные, огромные огурцы.</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Всё, Аватаресса сказала: «Завершаем».</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Благодарим Аватарессу Синтеза Фаинь, за то, что она показала нам сад.</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Переходим в Здание, к Аватарам Синтеза Кут Хуми Фаинь. Двигаемся из этого кабинета и просто переносимся 4032-х Изначально Вышестоящий Реально явлено.</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Встали, развернулись перед Аватарами Синтеза Кут Хуми Фаинь, одели форму Служения, форму Человека, открыли глаза. Проникаемся Огнём и Синтезом Аватаров Синтеза Кут Хуми Фаинь и стяжаем у Аватаров Синтеза Кут Хуми Фаинь Синтез Синтеза Изначально Вышестоящего Отца каждым из нас и синтезу нас.</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Возжигаясь, преображаясь этим, просим записать в каждого из нас самый лучший опыт, сложившийся командой за вчерашний, за сегодняшний день Видения каждому из нас, опыт Видения, прося усилить, углубить его. Возжигаясь, преображаемся этим.</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Фаинь сказала, что она показывала нам апельсины, что мы не заметили апельсины, что они там были какие-то необычные. Что нужно уметь успевать смотреть всё, не зацикливаться на чём-то одном. И вот, просто вот, этот взгляд, что я вам говорю, что мы не увидели, кто-то увидел, не сказал, промолчал. И у вас даже этот опыт, то что кто-то правильно увидел, чётко и ясно, у нас это записалось каждому. Попробуйте просто прожить, что внутри вас записался опыт всех, всей команды, который здесь был, самых лучших моментов, взглядов, которые кто-то зафиксировал, что-то увидел и в нас это осталось. Возжигаясь, преображаемся этим.</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Благодарим Изначально Вышестоящего Отца, благодарим Аватаров Синтеза Кут Хуми Фаинь, благодарим Аватаров Синтеза, которые участвовали с нами в беседе, в Светском общении.</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Возвращаемся в Физическую Реальность. И возжигаясь, преображаемся этим.</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4014 Изначально Вышестоящей Реальности Бородино и все подразделения, участников данных практик, данной Школы и Изначально Вышестоящий Дом Изначально Вышестоящего Отца каждого из нас.</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выходим из практики.</w:t>
      </w:r>
    </w:p>
    <w:p w:rsidR="00846842"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Аминь.</w:t>
      </w:r>
    </w:p>
    <w:p w:rsidR="007C3D1E" w:rsidRPr="00933443" w:rsidRDefault="00846842"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Сейчас перерыв.</w:t>
      </w:r>
    </w:p>
    <w:p w:rsidR="00933443" w:rsidRPr="00933443" w:rsidRDefault="00933443" w:rsidP="00933443">
      <w:pPr>
        <w:spacing w:after="0"/>
        <w:ind w:left="-851" w:right="-143" w:firstLine="425"/>
        <w:jc w:val="both"/>
        <w:rPr>
          <w:rFonts w:ascii="Times New Roman" w:hAnsi="Times New Roman" w:cs="Times New Roman"/>
          <w:b/>
          <w:sz w:val="24"/>
          <w:szCs w:val="24"/>
        </w:rPr>
      </w:pPr>
    </w:p>
    <w:p w:rsidR="00933443" w:rsidRPr="00933443" w:rsidRDefault="00933443" w:rsidP="00933443">
      <w:pPr>
        <w:spacing w:after="0"/>
        <w:ind w:left="-851" w:right="-143" w:firstLine="425"/>
        <w:jc w:val="both"/>
        <w:rPr>
          <w:rFonts w:ascii="Times New Roman" w:hAnsi="Times New Roman" w:cs="Times New Roman"/>
          <w:sz w:val="28"/>
          <w:szCs w:val="24"/>
        </w:rPr>
      </w:pPr>
      <w:r w:rsidRPr="00933443">
        <w:rPr>
          <w:rFonts w:ascii="Times New Roman" w:hAnsi="Times New Roman" w:cs="Times New Roman"/>
          <w:sz w:val="28"/>
          <w:szCs w:val="24"/>
        </w:rPr>
        <w:t xml:space="preserve">                                        </w:t>
      </w:r>
      <w:r>
        <w:rPr>
          <w:rFonts w:ascii="Times New Roman" w:hAnsi="Times New Roman" w:cs="Times New Roman"/>
          <w:sz w:val="28"/>
          <w:szCs w:val="24"/>
        </w:rPr>
        <w:t>2ДЕНЬ, 2ЧАСТЬ</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 поводу рекомендаций, пока вы после перерыва отдохнувшие, рекомендации вам на месяц. Мы с вами стяжали Веру Видения ИВО в 1024 Части, но больше у вас заполнились первые 64-е. и то не до конца, не полностью, потому что вы на 100 процентов, вам нужно научиться заполняться. </w:t>
      </w:r>
      <w:r w:rsidRPr="00933443">
        <w:rPr>
          <w:rFonts w:ascii="Times New Roman" w:hAnsi="Times New Roman" w:cs="Times New Roman"/>
          <w:b/>
          <w:sz w:val="24"/>
          <w:szCs w:val="24"/>
        </w:rPr>
        <w:t>И вот дома вам задание: достяжать Видение в 4096 Частей</w:t>
      </w:r>
      <w:r w:rsidRPr="00933443">
        <w:rPr>
          <w:rFonts w:ascii="Times New Roman" w:hAnsi="Times New Roman" w:cs="Times New Roman"/>
          <w:sz w:val="24"/>
          <w:szCs w:val="24"/>
        </w:rPr>
        <w:t xml:space="preserve">. Вы можете поделить: первую неделю 1024 Части, вторая неделя ещё 1024 Части, третья неделя ещё 1024 Части. Не обязательно проговаривать отдельно, хотя если у вас есть такая возможность, можно в каждую Часть проговорить: «Стяжаю, заполняюсь». Но ваша задача за месяц наработать Веру в Видение ИВО, Вера в Видение АС Кут Хуми и Фаинь и Вера в Видение Иерархии ИВО, ну или Аватаров Синтеза ИВ Отца.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–Веру в Видение Реальности Метагалактики ИВО)</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Можете Веру в Видение Реальностей Метагалактики ИВО тоже стяжать, тоже будет хорошо. Хотя когда вы видите Отцом и Аватарами, видите их, Реальности видеть и так можно.</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Ещё такой момент. Когда вы будете стяжать, постарайтесь заполняться полностью на 100 процентов. Вот ваша команда, чего вам не хватает, не хватает заполненности Частей и поэтому вы то видите, то не видите, то правильно, то неправильно, то получается, то не получается. Потому что какая-то Часть заполнена, она сработала, Часть не заполнена, не сработала, Часть выразила Владыку, – получилось, Часть не выразила Владыку, опять не получилось. Вот постарайтесь за этот месяц наработать заполненность Частей Аватарами Синтеза Кут Хуми Фаинь, ИВ Отцом и стяжать Веру. Веру стяжать обязательно, такая рекомендация, чтоб в следующий раз мы на этом не останавливались. Чтобы вы выходили в зал и у вас уже была внутренняя вера в то что вы это видите. То что у вас сейчас такое попеременное состояние: то включилось, то не включилось. Давайте быть всегда включенными. И рекомендация на эти полтора часа у нас осталось: давайте чуть-чуть быстрее. Что это значит? Мы, например что-то начинаем видеть, старайтесь отвечать  если вопрос какой-то есть, сразу. Почему? Потому что если вы сразу не ответили, дальше вы начинаете сомневаться, даже не то, что вы замудряетесь, дело не в этом. А в том, что вы потом начинаете сомневаться: правильно, не правильно. Когда вы сразу сказали, у вас записался ответ, и вы не сомневаетесь, и вы не копите внутри себя сомнения. А сомнения, они как и огонь, они тоже копятся. И чем больше сомнений у вас появляется, тем хуже у вас становится, чем больше даже неправильных ответов у вас есть, тем меньше у вас сомнений. То есть давайте перестраиваться из сомнений на ответы, даже если у вас не получается, даже если вы не видите, но что-то прожили. Сейчас на перерыве говорят: «Вот я видела, оказывается это, видела то, видел пятое – десятое» Сидят и молчат. Давайте дарить друг другу это видение, чтобы у других тоже получалось  это увидеть. Потому что сейчас то, что мы с вами стяжали в зале, на самом деле, там было столько всего, что вы видели, и вы промолчали, что вы это видели. То есть эти голограммы, они записаны в вас, но просто Владыка мне показал, сколько вы увидели и просто молчите. Старайтесь отдавать это другим. Смотрите: «Опустошись, и Отец тебя заполнит», когда вы другим сказали, вы опустошились видением, и вас Отец заполняет в несколько раз больше. А когда вы молчите, вы не заполняетесь этим. Вы дальше растёте, но не так быстро, как…</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–Если не видишь, что говорить…)</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Если не видите, понятно, что вы не видите, вы слушаете тогда других. Но я говорю о тех, кто видит и не говорит. Давайте не будем эгоистами, будем всё всем рассказывать. В том числе это восхождение для каждого из вас, когда вы что-то видите и другим это передаёте. Не видите – не говорите. Я же не говорю про то, что если вы не видели, не сказали, ничего страшного.</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lastRenderedPageBreak/>
        <w:t>(Из зала: – Но рассуждали хорошо)</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очень верная заметка.</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ещё такой момент. </w:t>
      </w:r>
      <w:r w:rsidRPr="00933443">
        <w:rPr>
          <w:rFonts w:ascii="Times New Roman" w:hAnsi="Times New Roman" w:cs="Times New Roman"/>
          <w:b/>
          <w:sz w:val="24"/>
          <w:szCs w:val="24"/>
        </w:rPr>
        <w:t>Учитесь ходить быстрее немножко по кабинетам</w:t>
      </w:r>
      <w:r w:rsidRPr="00933443">
        <w:rPr>
          <w:rFonts w:ascii="Times New Roman" w:hAnsi="Times New Roman" w:cs="Times New Roman"/>
          <w:sz w:val="24"/>
          <w:szCs w:val="24"/>
        </w:rPr>
        <w:t>. И когда вы будете тренироваться, у вас в течении месяца, кстати говоря, ещё один важный момент, старайтесь смотреть каждый день что-нибудь. Вы выходите в зал к Аватарам Синтеза, вы выходите в зал к ИВО, всегда старайтесь что-то увидеть. Даже посмотреть ботинки Аватара Синтеза Кут Хуми, посмотреть ботинки Отца, посмотреть глаза, посмотреть ещё куда-то. Старайтесь каждый день что-то увидеть, потому что видение, оно копится. Если вы пропускаете 2-3-4-5 дней, оно начинает постепенно утухать. У меня тоже самое: если я не смотрю, просто выхожу и делаю практики, пару дней прошло, у меня становится видение меньше. То есть, его нужно нарабатывать. То есть каждый день постоянно смотреть. Практику сделали, обязательно в этой практики что-то попробуйте посмотреть. Даже как стяжается Часть, даже как идёт заполнение огнём, даже как срабатывают Части у вас, как пошло заполнение Синтезом, с ног, головы, как выглядит Владыка, как выглядит зал, как выглядит даже пол под вами. Учитесь разнообразнее видеть. Не только вышли в зал, делаете практику, а старайтесь включаться  ещё видение и тогда постепенно оно так лучше будет накапливаться. Это ещё один момент.</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b/>
          <w:sz w:val="24"/>
          <w:szCs w:val="24"/>
        </w:rPr>
        <w:t>И ещё одна рекомендация: чуть-чуть шустрее ходить.</w:t>
      </w:r>
      <w:r w:rsidRPr="00933443">
        <w:rPr>
          <w:rFonts w:ascii="Times New Roman" w:hAnsi="Times New Roman" w:cs="Times New Roman"/>
          <w:sz w:val="24"/>
          <w:szCs w:val="24"/>
        </w:rPr>
        <w:t xml:space="preserve"> Учитесь и ходить и смотреть одновременно, понятно, что мы пока учимся, у нас срабатывает: либо мы смотрим, либо мы идём. А надо уметь как в жизни, вы же одновременно смотрите и идёте. Если нужно приглядеться, нас Аватары останавливают, мы тогда смотрим что-то внимательно. Но учитесь это делать в цельности, то есть не разделяйте движение.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Хотя дети, когда они растут, у них тоже отдельно это, отдельно то, то есть они не умеют в цельности сразу делать. То есть, когда они растут, они просто лежат, потом они ходят, потом они учатся ходить разговаривать, что-то делать, потом они учатся сами кушать. То есть у них постепенно включаются эти способности, потом синтезируются.</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Вот старайтесь сейчас синтезировать способность видеть и способность ходить одновременно, то есть если вчерашний день мы больше учились ходить, у вас меньше получалось видеть, потому что вас тренировали больше на быстроту движения тела. То сегодня вас постепенно переключают наоборот, на то чтобы вы больше видели, а тело уже само умело ходить и  быстро двигаться. То есть когда у вас тело идёт, даже учёный вывели такую концепцию, что когда человек двигается, он лучше запоминает, у него лучше идёт мозговая деятельность, то есть, в движении у нас получается делать лучше. Поэтому мы с вами много ходим. Мы не просто стоим, что-то стяжаем в залах, мы то туда прошли, то сюда прошли, то здесь посмотрели. И постоянно идёт какое-то движение. Для чего? Потому что, когда мы ходим, у нас лучше срабатывают Части, они активируются, они психодинамически активируются, когда мы ходим. А если Часть  активна, она дееспособна, она вам начинает показывать. С одной стороны вам показывают Аватары Синтеза Кут Хуми Фаинь, своим взглядом, своим видением. А с другой стороны, вам начинают показывать ваши Части.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почему кто-то не видит? Потому, что скорее всего Часть не дееспособна или Части недееспособны, которые вам что-то не показывают. Не потому что они не хотят, а потому что у них способности такой нет, у них где-то блок, например или она ещё не развилась, вот она такая и она вам не показывает то что видит кто-то или другой. Поэтому когда мы много ходим, когда у вас Части дееспособны, они начинают вам тоже показывать, что они видят, как они сопереживают тому миру.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вот увидьте для себя, что вы не обособлены для того тела, вы цельны с ним и оно живёт в Реальностях Метагалактики, значит в вас этой жизни метагалактической тоже много. У вас Части в </w:t>
      </w:r>
      <w:r w:rsidRPr="00933443">
        <w:rPr>
          <w:rFonts w:ascii="Times New Roman" w:hAnsi="Times New Roman" w:cs="Times New Roman"/>
          <w:sz w:val="24"/>
          <w:szCs w:val="24"/>
        </w:rPr>
        <w:lastRenderedPageBreak/>
        <w:t xml:space="preserve">Реальностях Метагалактики живут, правильно? Значит 4096 Частей, которые живут на 4096-и Реальностях Метагалактики, как они там видят, как они там живут, с кем они там общаются, что у них там есть в том мире или в той Реальности, это есть  внутри вас. Потому что там – это вы, оно есть внутри вас. Головой сложите это! Клин – клином, я понимаю, клин клином вышибают в том числе.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Попробуйте сложить, что вы там живёте. И вот первая физическая Реальность, в которой мы с вами живём, это уже тоже Метагалактика. Возьмите тот момент, что мы живём с вами уже в Метагалактике. И сейчас мы с вами физически смотрим друг на друга, понятно, что здесь Школа, и Синтезный мир. Но если взять ракурсом того, что  мы с вами живём физически, вы выходите на улицу, вы живёте первоё Реальностью Метагалактики Фа, в которой большое количество присутствий. И вы уже ею живёте. То есть, у вас жизнь уже метагалактическая, она накоплена, просто попытайтесь для своего мозга сложить, что вы там живёте и у вас это есть. Вам тогда будет проще, потому что у нас этот опыт, у кого-то пять лет, у кого-то десять, смотря сколько вы в Синтезе, когда вы стяжали Части, он у вас уже сложился.</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Переключайтесь, потому что многие стоите и отсутствуете там. Я не имею ввиду физическим телом, а мозгом головным, сопереживанием Метагалактики, телом сопереживание. Вам кажется, что оно где-то там далеко и неизвестно, а вы где-то здесь, а оно где-то в звёздах, Отец где-то там в облаках, как это было в 5-й расе, а вы здесь. На самом деле, мы живём уже там. Просто нужно это увидеть и нужно это сложить, что мы уже растём и живём. И мы там видим и мы там слышим, и то тело там развивается достаточно у некоторых давно Метагалактикой. Просто нужно в это поверить, в это нужно включиться.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так у вас сложится синтез вышестоящего тела и синтез вашего физического тела, даже как видеть физически, когда то тело передаёт сразу, что оно увидело. Что-то случилось, какая-то ситуация наступает, например в вышестоящих Реальностях или ещё где-то, ваша физика сразу начинает это видеть, сразу начинает в это включаться. Почему? Потому что синтез вышестоящего тела и физического тела. Оно там что-то увидело, вам передало, вам это видеть не надо, оно передавать не будет. Оно показывает вам только то, что вам нужно увидеть, но в первую очередь вам показывают Аватары Синтеза, но иногда включаются Части, когда с ними что-то не так или наоборот, что-то им понравилось, увиделось и хочется вам это передать, какое-то чувство, какое-то настроение, может быть у них что-то приятное случилось. И они вам будут это передавать.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То есть учитесь жить, знаете как Лёвушка, две жизни. Жизнь не когда она раздельная, когда их две, а когда одна цельность, вашего физического тела и вышестоящего. Понятно что всё видеть в Метагалактике не нужно и не надо, потому что с ума сойдёшь если видеть все Реальности, как живут все Части, это просто в голове будет уже сумасшедший дом.</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Видеть тогда, когда вам нужно для служения, для физики, для вашей жизни огромное количество применимости как это складывается можно примеров тут приводить на целый день, как этим можно жить. То есть, учитесь. У каждого из вас есть какая-то своя определённая деятельность, какая-то ваша профессия, где можно действовать сразу синтезом всех частей и проживать физикой.</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вот попробуйте прожить, что на каждого из вас зафиксировалось ваше вышестоящее тело. Оно прямо с вами сейчас в синтезе, попробуйте его принять ещё. У нас иногда, особенно это касается дам, неприятие своего тела или неприятие себя. Попробуйте наоборот принять себя и принять своё тело, что это вы. Попробуйте его прожить сейчас, оно в вас входит сейчас, в вашу физику, это бывает очень редко. Попробуйте прожить, что в вас вошло ваше тело, в руки, в ноги. Попробуйте его почувствовать, попробуйте им посмотреть, физически просто. Проживайте, что оно дошло до ваших ног, до ваших стоп, оно вас коснулось, оно передаёт какой-то опыт, который оно </w:t>
      </w:r>
      <w:r w:rsidRPr="00933443">
        <w:rPr>
          <w:rFonts w:ascii="Times New Roman" w:hAnsi="Times New Roman" w:cs="Times New Roman"/>
          <w:sz w:val="24"/>
          <w:szCs w:val="24"/>
        </w:rPr>
        <w:lastRenderedPageBreak/>
        <w:t>сложило там, в физических Реальностях. Вы можете передать физичность свою, отэманируйте ему, ему нужна физичность для жизни там.</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–Оно внутрь вошло?)</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оно внутри вас. Попробуйте дать ему свою физичность, ему там легче будет жить потом. Посопереживайте, что оно внутри вас сейчас. Не где-то ходит по Реальностям Метагалактики, а внутри вас, то есть синтезом всех тел.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вот мы сейчас в этом синтезе пойдём в наш Дом, в наше Здание. Вы же своим телом выходите куда ночевать? Там где вы чаще всего бываете.</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синтезируемся Хум в Хум с Изначально Вышестоящими Аватарами Синтеза Кут Хуми Фаинь 4032-й ИВ Реальности, переходим в зал АС Кут Хуми Фаинь 4032-х ИВ Реально явлено.</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Попробуйте от этого тела, которое входило внутрь вас, можно сказать, как какой-то послед остался метагалактичности внутри вас, попробуйте прожить эту жизнь Метагалактики, которое передало вам ваше тело оно показало, что оно там живёт, чтобы вы не сомневались.</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выходим к Аватарам Синтеза Кут Хуми Фаинь. Оно постепенно уходит, потому что оно живёт там, это бывает очень редко, когда оно фиксируется на вас физически, приходит на физику. Чаще всего это складывается синтез того тела и этого физически, то есть это синтез просто, когда вы держите собой. Сейчас оно коснулось вас, чтобы отдать вам опыт жизни Метагалактикой.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Переходим в зал Аватаров Синтеза Кут Хуми Фаинь, встали 4032-х ИВР явлено, форму одели. Владыка сказал, что они уже ушли, они коснулись</w:t>
      </w:r>
    </w:p>
    <w:p w:rsidR="00933443" w:rsidRPr="00933443" w:rsidRDefault="00933443" w:rsidP="00933443">
      <w:pPr>
        <w:spacing w:after="0"/>
        <w:ind w:right="-143"/>
        <w:jc w:val="both"/>
        <w:rPr>
          <w:rFonts w:ascii="Times New Roman" w:hAnsi="Times New Roman" w:cs="Times New Roman"/>
          <w:sz w:val="24"/>
          <w:szCs w:val="24"/>
        </w:rPr>
      </w:pPr>
    </w:p>
    <w:p w:rsidR="00933443" w:rsidRPr="00933443" w:rsidRDefault="00933443" w:rsidP="00933443">
      <w:pPr>
        <w:spacing w:after="0"/>
        <w:ind w:left="-851" w:right="-143" w:firstLine="425"/>
        <w:jc w:val="both"/>
        <w:rPr>
          <w:rFonts w:ascii="Times New Roman" w:hAnsi="Times New Roman" w:cs="Times New Roman"/>
          <w:color w:val="FF0000"/>
          <w:sz w:val="24"/>
          <w:szCs w:val="24"/>
        </w:rPr>
      </w:pPr>
      <w:r w:rsidRPr="00933443">
        <w:rPr>
          <w:rFonts w:ascii="Times New Roman" w:hAnsi="Times New Roman" w:cs="Times New Roman"/>
          <w:color w:val="FF0000"/>
          <w:sz w:val="24"/>
          <w:szCs w:val="24"/>
        </w:rPr>
        <w:t>Оксана, файл у себя проверенный посмотри Натальи (вместе с Владой отправляла тебе на проверку)</w:t>
      </w:r>
    </w:p>
    <w:p w:rsidR="00933443" w:rsidRPr="00933443" w:rsidRDefault="00933443" w:rsidP="00933443">
      <w:pPr>
        <w:spacing w:after="0"/>
        <w:ind w:left="-851" w:right="-143" w:firstLine="425"/>
        <w:jc w:val="both"/>
        <w:rPr>
          <w:rFonts w:ascii="Times New Roman" w:hAnsi="Times New Roman" w:cs="Times New Roman"/>
          <w:b/>
          <w:color w:val="FF0000"/>
          <w:sz w:val="24"/>
          <w:szCs w:val="24"/>
        </w:rPr>
      </w:pPr>
      <w:r w:rsidRPr="00933443">
        <w:rPr>
          <w:rFonts w:ascii="Times New Roman" w:hAnsi="Times New Roman" w:cs="Times New Roman"/>
          <w:b/>
          <w:color w:val="FF0000"/>
          <w:sz w:val="24"/>
          <w:szCs w:val="24"/>
        </w:rPr>
        <w:t>Заболотских(0:15:00)</w:t>
      </w:r>
    </w:p>
    <w:p w:rsidR="00933443" w:rsidRPr="00933443" w:rsidRDefault="00933443" w:rsidP="00933443">
      <w:pPr>
        <w:pStyle w:val="a7"/>
        <w:spacing w:before="0" w:beforeAutospacing="0" w:after="0" w:afterAutospacing="0"/>
        <w:ind w:left="-567" w:firstLine="283"/>
        <w:jc w:val="both"/>
      </w:pPr>
      <w:r w:rsidRPr="00933443">
        <w:t>_файл 2_часть 4. Заболотских Н.</w:t>
      </w:r>
    </w:p>
    <w:p w:rsidR="00933443" w:rsidRPr="00933443" w:rsidRDefault="00933443" w:rsidP="00933443">
      <w:pPr>
        <w:pStyle w:val="a7"/>
        <w:spacing w:before="0" w:beforeAutospacing="0" w:after="0" w:afterAutospacing="0"/>
        <w:ind w:left="-567" w:firstLine="283"/>
        <w:jc w:val="both"/>
      </w:pPr>
      <w:r w:rsidRPr="00933443">
        <w:t>форму одели…они коснулись вас, передали вам опыт, вы им передали физичность, они ушли обратно в ту в жизнь. Но это вы. Запомните – это вы, это ваши части, вы цельно сними.</w:t>
      </w:r>
    </w:p>
    <w:p w:rsidR="00933443" w:rsidRPr="00933443" w:rsidRDefault="00933443" w:rsidP="00933443">
      <w:pPr>
        <w:pStyle w:val="a7"/>
        <w:spacing w:before="0" w:beforeAutospacing="0" w:after="0" w:afterAutospacing="0"/>
        <w:ind w:left="-567" w:firstLine="283"/>
        <w:jc w:val="both"/>
      </w:pPr>
      <w:r w:rsidRPr="00933443">
        <w:t>Мы встали перед Аватарами Синтеза Кут Хуми Фаинь, синтезируясь хум в хум с Аватарами Синтеза Кут Хуми Фаинь, проникаемся Огнём и Синтезом Аватаров Синтеза Кут Хуми Фаинь. И в синтезе с Аватарами Синтеза Кут Хуми Фаинь переходим на 4 этаж своего личного здания, здание служения, 1 вышестоящая Реальность вашего служения.</w:t>
      </w:r>
    </w:p>
    <w:p w:rsidR="00933443" w:rsidRPr="00933443" w:rsidRDefault="00933443" w:rsidP="00933443">
      <w:pPr>
        <w:pStyle w:val="a7"/>
        <w:spacing w:before="0" w:beforeAutospacing="0" w:after="0" w:afterAutospacing="0"/>
        <w:ind w:left="-567" w:firstLine="283"/>
        <w:jc w:val="both"/>
      </w:pPr>
      <w:r w:rsidRPr="00933443">
        <w:t>Встали, развернулись. Возжигаемся Видением ИВ Отца, взглядом ИВО, возжигаемся Верой.</w:t>
      </w:r>
    </w:p>
    <w:p w:rsidR="00933443" w:rsidRPr="00933443" w:rsidRDefault="00933443" w:rsidP="00933443">
      <w:pPr>
        <w:pStyle w:val="a7"/>
        <w:spacing w:before="0" w:beforeAutospacing="0" w:after="0" w:afterAutospacing="0"/>
        <w:ind w:left="-567" w:firstLine="283"/>
        <w:jc w:val="both"/>
      </w:pPr>
      <w:r w:rsidRPr="00933443">
        <w:t>И смотрим на кабинет свой. Нравится ли вам свой кабинет? Эманируйте Веру Отца,.из глаз Веру ИВО. Подойдите к своему письменному столу, посмотрите, как он выглядит. Сядьте за кресло.</w:t>
      </w:r>
    </w:p>
    <w:p w:rsidR="00933443" w:rsidRPr="00933443" w:rsidRDefault="00933443" w:rsidP="00933443">
      <w:pPr>
        <w:pStyle w:val="a7"/>
        <w:spacing w:before="0" w:beforeAutospacing="0" w:after="0" w:afterAutospacing="0"/>
        <w:ind w:left="-567" w:firstLine="283"/>
        <w:jc w:val="both"/>
      </w:pPr>
      <w:r w:rsidRPr="00933443">
        <w:t>Мы синтезируемся хум в хум с ИВ Аватаром Синтеза Кут Хуми 4032-ой ИВ Реальности и стяжаем у Аватара Синтеза Кут Хуми прямую фиксацию ИВ Аватара Синтеза Кут Хуми за наше рабочее место, проникаемся этой фиксацией.</w:t>
      </w:r>
    </w:p>
    <w:p w:rsidR="00933443" w:rsidRPr="00933443" w:rsidRDefault="00933443" w:rsidP="00933443">
      <w:pPr>
        <w:pStyle w:val="a7"/>
        <w:spacing w:before="0" w:beforeAutospacing="0" w:after="0" w:afterAutospacing="0"/>
        <w:ind w:left="-567" w:firstLine="283"/>
        <w:jc w:val="both"/>
      </w:pPr>
      <w:r w:rsidRPr="00933443">
        <w:t>Смотрим, как возжигается стол, и кресло на котором вы сидите. Посмотрите, что на вашем столе лежат книги или не лежат. Где у вас книги. У кого-то на полочках над столом, у кого-то на столе, у кого-то в тумбочке, в столе внутри. Найдите, где у вас книги, чтобы ваше тело знало и ориентировалось где у вас, что находится.</w:t>
      </w:r>
    </w:p>
    <w:p w:rsidR="00933443" w:rsidRPr="00933443" w:rsidRDefault="00933443" w:rsidP="00933443">
      <w:pPr>
        <w:pStyle w:val="a7"/>
        <w:spacing w:before="0" w:beforeAutospacing="0" w:after="0" w:afterAutospacing="0"/>
        <w:ind w:left="-567" w:firstLine="283"/>
        <w:jc w:val="both"/>
      </w:pPr>
      <w:r w:rsidRPr="00933443">
        <w:t>Смотрите, что у вас лежит в ящиках, нет ли у вас ничто лишнего. Нет ли на полочках ничего лишнего, на столе. Есть ли у вас какие-то поручения от Аватара, где они лежат, чтоб вы знали, либо есть какое-то место, либо как там у вас, для вас удобно. Нет ли под ногами бумаг или что-то ещё. Чисто ли у вас в кабинете. Если есть какие-то бумажки, сжигайте или посмотрите что это, может это что-то важное.</w:t>
      </w:r>
    </w:p>
    <w:p w:rsidR="00933443" w:rsidRPr="00933443" w:rsidRDefault="00933443" w:rsidP="00933443">
      <w:pPr>
        <w:pStyle w:val="a7"/>
        <w:spacing w:before="0" w:beforeAutospacing="0" w:after="0" w:afterAutospacing="0"/>
        <w:ind w:left="-567" w:firstLine="283"/>
        <w:jc w:val="both"/>
      </w:pPr>
      <w:r w:rsidRPr="00933443">
        <w:t>И посмотрите подоконники вашего кабинета, потому, что вы будите приходить заниматься, чтобы здесь был порядок. Просто просмотрите свой дом, чтобы умели сюда выходить, 4 этаж. Если что-то лишнее, сразу пережигаем.</w:t>
      </w:r>
    </w:p>
    <w:p w:rsidR="00933443" w:rsidRPr="00933443" w:rsidRDefault="00933443" w:rsidP="00933443">
      <w:pPr>
        <w:pStyle w:val="a7"/>
        <w:spacing w:before="0" w:beforeAutospacing="0" w:after="0" w:afterAutospacing="0"/>
        <w:ind w:left="-567" w:firstLine="283"/>
        <w:jc w:val="both"/>
      </w:pPr>
      <w:r w:rsidRPr="00933443">
        <w:lastRenderedPageBreak/>
        <w:t>Мы в кабинете зафиксировались, продолжаем сидеть за стульчиком, не встаем пока.</w:t>
      </w:r>
    </w:p>
    <w:p w:rsidR="00933443" w:rsidRPr="00933443" w:rsidRDefault="00933443" w:rsidP="00933443">
      <w:pPr>
        <w:pStyle w:val="a7"/>
        <w:spacing w:before="0" w:beforeAutospacing="0" w:after="0" w:afterAutospacing="0"/>
        <w:ind w:left="-567" w:firstLine="283"/>
        <w:jc w:val="both"/>
      </w:pPr>
      <w:r w:rsidRPr="00933443">
        <w:t>Мы синтезируемся хум в хум с ИВ Отцом 4097 ИВ Реальности. И стяжаем у ИВ Отца прямую фиксацию ИВ Отца на данный стол или на рабочий стол каждого из нас.</w:t>
      </w:r>
    </w:p>
    <w:p w:rsidR="00933443" w:rsidRPr="00933443" w:rsidRDefault="00933443" w:rsidP="00933443">
      <w:pPr>
        <w:pStyle w:val="a7"/>
        <w:spacing w:before="0" w:beforeAutospacing="0" w:after="0" w:afterAutospacing="0"/>
        <w:ind w:left="-567" w:firstLine="283"/>
        <w:jc w:val="both"/>
      </w:pPr>
      <w:r w:rsidRPr="00933443">
        <w:t>И проникайтесь, фиксируйте, чтоб здесь тоже было только всё от Отца и Аватара Синтеза Кут Хуми. Теперь мы синтезируемся хум в хум ИВ Отцом, переходим в зал ИВОтца 4097-ми Изначально Реально Явленно. Встали, развернулись в зале пред ИВ Отцом.</w:t>
      </w:r>
    </w:p>
    <w:p w:rsidR="00933443" w:rsidRPr="00933443" w:rsidRDefault="00933443" w:rsidP="00933443">
      <w:pPr>
        <w:pStyle w:val="a7"/>
        <w:spacing w:before="0" w:beforeAutospacing="0" w:after="0" w:afterAutospacing="0"/>
        <w:ind w:left="-567" w:firstLine="283"/>
        <w:jc w:val="both"/>
      </w:pPr>
      <w:r w:rsidRPr="00933443">
        <w:t>И разворачиваемся перед ИВ Отцом Лотосом Духа каждого из нас. И разворачиваетесь Лотосом Духа так перед ИВ Отцом, чтобы вы здесь физически проживали, что он развернулся здесь вокруг вас тоже. Теперь, посмотрите как выглядит ваше Тело здесь в Лотосе. Это Тело вашего Духа, в Лотосе – Тело Духа, или Атмическое Тело там стоит ещё по другому. И мы синтезируемся хум с хум ИВ Отцом. И просим ИВ Отца преобразить Дух каждого из нас на Видения ИВ Отцом и Аватарами Синтеза Кут Хуми Фаинь. Видения в целом ИВ Отцом каждому из нас и синтезом нас.</w:t>
      </w:r>
    </w:p>
    <w:p w:rsidR="00933443" w:rsidRPr="00933443" w:rsidRDefault="00933443" w:rsidP="00933443">
      <w:pPr>
        <w:pStyle w:val="a7"/>
        <w:spacing w:before="0" w:beforeAutospacing="0" w:after="0" w:afterAutospacing="0"/>
        <w:ind w:left="-567" w:firstLine="283"/>
        <w:jc w:val="both"/>
      </w:pPr>
      <w:r w:rsidRPr="00933443">
        <w:t>И мы синтезируемся хум в хум с ИВ Отцом, просим ИВ Отца сжечь некорректности, записи нашего Духа мешающие нам видеть, которые видит Отец.</w:t>
      </w:r>
    </w:p>
    <w:p w:rsidR="00933443" w:rsidRPr="00933443" w:rsidRDefault="00933443" w:rsidP="00933443">
      <w:pPr>
        <w:pStyle w:val="a7"/>
        <w:spacing w:before="0" w:beforeAutospacing="0" w:after="0" w:afterAutospacing="0"/>
        <w:ind w:left="-567" w:firstLine="283"/>
        <w:jc w:val="both"/>
      </w:pPr>
      <w:r w:rsidRPr="00933443">
        <w:t>Проси ИВ Отца преобразить накопления записи нашего Духа разных рас цивилизации эпох, воплощений каждого из нас на Видения ИВ Отца, на Созидания Видения каждого из нас и в каждом из нас.</w:t>
      </w:r>
    </w:p>
    <w:p w:rsidR="00933443" w:rsidRPr="00933443" w:rsidRDefault="00933443" w:rsidP="00933443">
      <w:pPr>
        <w:pStyle w:val="a7"/>
        <w:spacing w:before="0" w:beforeAutospacing="0" w:after="0" w:afterAutospacing="0"/>
        <w:ind w:left="-567" w:firstLine="283"/>
        <w:jc w:val="both"/>
      </w:pPr>
      <w:r w:rsidRPr="00933443">
        <w:t>Прося прощение за какие-то некорректности, страхи, блоки, сомнения. Прося ИВ Отца преобразить это, или сжечь каждым из нас и синтезе нас, в Духе каждого из нас, в Лотосе Духа. Прося за них прощение.</w:t>
      </w:r>
    </w:p>
    <w:p w:rsidR="00933443" w:rsidRPr="00933443" w:rsidRDefault="00933443" w:rsidP="00933443">
      <w:pPr>
        <w:pStyle w:val="a7"/>
        <w:spacing w:before="0" w:beforeAutospacing="0" w:after="0" w:afterAutospacing="0"/>
        <w:ind w:left="-567" w:firstLine="283"/>
        <w:jc w:val="both"/>
      </w:pPr>
      <w:r w:rsidRPr="00933443">
        <w:t>И синтезируясь хум в хум с ИВ Отцом и стяжаем у ИВ Отца Дух ИВО каждому из нас и в синтезе нас. Заполняемся Духом ИВО.</w:t>
      </w:r>
    </w:p>
    <w:p w:rsidR="00933443" w:rsidRPr="00933443" w:rsidRDefault="00933443" w:rsidP="00933443">
      <w:pPr>
        <w:pStyle w:val="a7"/>
        <w:spacing w:before="0" w:beforeAutospacing="0" w:after="0" w:afterAutospacing="0"/>
        <w:ind w:left="-567" w:firstLine="283"/>
        <w:jc w:val="both"/>
      </w:pPr>
      <w:r w:rsidRPr="00933443">
        <w:t>Синтезируемся хум с хум ИВОтцом стяжаем Волю ИВ Отца каждому из нас синтеза нас, заполняя все липестки, зополняя тело в Атмической Воле ИВ отца, Дух каждого из нас Волей ИВ Отца. Возжигаясь преображаемся этим. Вспыхиваем Волей ИВ Отца.</w:t>
      </w:r>
    </w:p>
    <w:p w:rsidR="00933443" w:rsidRPr="00933443" w:rsidRDefault="00933443" w:rsidP="00933443">
      <w:pPr>
        <w:pStyle w:val="a7"/>
        <w:spacing w:before="0" w:beforeAutospacing="0" w:after="0" w:afterAutospacing="0"/>
        <w:ind w:left="-567" w:firstLine="283"/>
        <w:jc w:val="both"/>
      </w:pPr>
      <w:r w:rsidRPr="00933443">
        <w:t>И синтезируясь хум с хум ИВ Отцом мы стяжаем Видение Духом ИВ Отца каждого из нас и синтезом нас. И заполняемся.</w:t>
      </w:r>
    </w:p>
    <w:p w:rsidR="00933443" w:rsidRPr="00933443" w:rsidRDefault="00933443" w:rsidP="00933443">
      <w:pPr>
        <w:pStyle w:val="a7"/>
        <w:spacing w:before="0" w:beforeAutospacing="0" w:after="0" w:afterAutospacing="0"/>
        <w:ind w:left="-567" w:firstLine="283"/>
        <w:jc w:val="both"/>
      </w:pPr>
      <w:r w:rsidRPr="00933443">
        <w:t>И теперь Лотос Духа входит внутрь нас, мы разворачиваемся перед ИВ Отцом в форме Человека ИВО, в форме служения, продолжая проникаться Видением Духа ИВ Отца каждым из нас и синтезом нас. И теперь Взглядом Духа, каждого из нас ИВ Отцом, мы из зала ИВ Отца 4097-ой ИВ Реальности, начинаем смотреть сквозь все 4097 ИВ Реальностей вниз, доходя до 16-ой ИВ Реальности.</w:t>
      </w:r>
    </w:p>
    <w:p w:rsidR="00933443" w:rsidRPr="00933443" w:rsidRDefault="00933443" w:rsidP="00933443">
      <w:pPr>
        <w:pStyle w:val="a7"/>
        <w:spacing w:before="0" w:beforeAutospacing="0" w:after="0" w:afterAutospacing="0"/>
        <w:ind w:left="-567" w:firstLine="283"/>
        <w:jc w:val="both"/>
      </w:pPr>
      <w:r w:rsidRPr="00933443">
        <w:t>Попробуйте прожить масштаб каждой Реальности, проходя взглядом сквозь неё, такие слои. Реальности друг за другом, смотрите глазами, не просто телом проживать, а глазами, смотрите Духом каждого из вас, Дух это умеет видеть, т.к. 5 раса была накоплена Духом, это легко смотреть Духом. Мы смотрим через сквозь все ИВ Реальности. Можно даже проживать через каждые Реальности Экополисы. Каждые Реальности сканируйте экополис 1 вышестоящей всех Реальностей, всех Вышестоящих Реальностей, смотрите, сканируйте, 4096,…5, …4, 6-ую вам могут не показать, потому что, это экополис Аватаров и Изначальных, вы там можете не увидеть. Может следующие другие экополисы вы можете заметить. Особенно где экололисы начиная с 4032-ого, там где живут служащие, там где подразделения. Сканируйте, начинайте смотреть, не зацепляясь взглядом за них, просто увидьте, что они там есть.</w:t>
      </w:r>
    </w:p>
    <w:p w:rsidR="00933443" w:rsidRPr="00933443" w:rsidRDefault="00933443" w:rsidP="00933443">
      <w:pPr>
        <w:pStyle w:val="a7"/>
        <w:spacing w:before="0" w:beforeAutospacing="0" w:after="0" w:afterAutospacing="0"/>
        <w:ind w:left="-567" w:firstLine="283"/>
        <w:jc w:val="both"/>
        <w:rPr>
          <w:color w:val="FF0000"/>
        </w:rPr>
      </w:pPr>
      <w:r w:rsidRPr="00933443">
        <w:rPr>
          <w:color w:val="FF0000"/>
        </w:rPr>
        <w:t>И проживаете, от некоторых от вас идёт состояние, которое вы видите и проживаете, состояние рая, хотя это уже не рай, а состояние экополиса</w:t>
      </w:r>
    </w:p>
    <w:p w:rsidR="00933443" w:rsidRPr="00933443" w:rsidRDefault="00933443" w:rsidP="00933443">
      <w:pPr>
        <w:pStyle w:val="a7"/>
        <w:spacing w:before="0" w:beforeAutospacing="0" w:after="0" w:afterAutospacing="0"/>
        <w:ind w:left="-567" w:firstLine="283"/>
        <w:jc w:val="both"/>
      </w:pPr>
    </w:p>
    <w:p w:rsidR="00933443" w:rsidRPr="00933443" w:rsidRDefault="00933443" w:rsidP="00933443">
      <w:pPr>
        <w:pStyle w:val="a7"/>
        <w:spacing w:before="0" w:beforeAutospacing="0" w:after="0" w:afterAutospacing="0"/>
        <w:ind w:left="-567" w:firstLine="283"/>
        <w:jc w:val="both"/>
      </w:pPr>
      <w:r w:rsidRPr="00933443">
        <w:t xml:space="preserve">Но в принципе чем-то оно похоже, только уже в Доме Отца, не вокруг. И до 16-й ИВ Реальности доходим взглядом духа. И теперь сканируем 16384 ИВ Реальностей, проходя сквозь них. И попробуйте сейчас взглядом остановиться на 7-й Реальности Метагалактики Фа. И посмотрите взглядом на 7-ю Реальность Метагалактики Фа как она фиксируется 7-я Реальность на другие Планеты, звёзды, системы. Смотрите, вам Отец сейчас помогает посмотреть, вам показывает. Он вам показывает сейчас ровно 7-ю Реальность Метагалактики Фа, материю, где </w:t>
      </w:r>
      <w:r w:rsidRPr="00933443">
        <w:lastRenderedPageBreak/>
        <w:t>как Планеты живут 7-й Реальностью. Отец показывают одну Планету, вторую Планету, как на неё фиксируется Метагалактика, где фиксация идёт 7-й Реальности Метагалактики Фа на этой Планете. Вы можете даже посмотреть, есть там живые существа или нет. Не думайте головой, как это, это вам мешает. Смотрите духом. И посмотрите, Отец показывает огромное количество Систем, Галактик, как они живут в 7-й Реальностью.</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Не все живут, причём, посмотрите  есть некоторые Планеты, на которых 7 Реальность не фиксирована, они не умеют жить Реальностями, больше чем физика или эфир. Не все Планеты, не все Планеты покрыты, можно сказать, или  не на всех Планетах фиксирована 7 Реальность Метагалактики. Посмотрите, сколько огромное количество Планет, и небольшой процент, ну большой небольшой, не мне судить, да Отец это видит. Но есть Планеты, которые зафиксированы на которых Метагалактика, а  на которых её нет. Вот увидьте этот масштаб её огромный.</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И смотрите не только Планеты, а посмотрите по Галактикам, как они расположены в 7 Реальности, и не все Галактики ещё могут входить и фиксировать собою  7 Реальность. Там у них есть Нить Синтеза, которая проходит синтезом всех 16384-ёх Реальностей, через всю Метагалактику, и каждая Галактика её  собою несёт, потому что они все синтезированы между собой общей системой и та цельностью Метагалактика ФА 16 Реальностью, но не каждая Галактика может выражать собою  какую-то Реальность. То есть там какие-то существа, которые ещё не развиты, не  умеют собою  фиксировать большее количество Реальностей.</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Теперь взгляд ниже, доходим до 15-той Изначально Вышестоящей Реальности. Ищем Планету Земля, смотрим на неё. И теперь дальше, опуская взглядом, Планета Земля, Россия, смотря на неё взглядом из зала Изначально Вышестоящего Отца 4097-ой Изначально Вышестоящей Реальности. Смотрим на Россию, Красноярский край. Кто-то смотрит  своё Подразделение в Красноярске, вы смотрите на свое Подразделение в Бородино. Посмотрите на свою территорию. </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Углубляя взгляд, теперь смотрим на Бородино все вместе на город, посмотрите дома этого города, жителей этого города. Взглядом фиксируете здание, в котором мы сейчас находимся. И оттуда взглядом из  зала Изначально Вышестоящего Отца, посмотрите на себя, на физику. Как вы выглядите? Это взгляд Духа. Каким Духом своим вы видите. И обратно, сквозь реальности 15 поднимаемся вверх, смотря на Планету Земля в целом, 16-ая  Изначально Вышестоящей Реальность Метагалактика Фа и возвращаясь через опять же  видение первых Вышестоящих Реальностях возвращаемся в зал, взглядом и смотрим  на  Изначально Вышестоящего Отца. Отец сказал, что мы сейчас с вами смотрели Синтезным Миром, но Духом. Вот сейчас это был взгляд  Синтезным Миром. </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мы синтезируемся Хум с  Хум Изначально Вышестоящего Отцом, проникаемся Видением Изначально Вышестоящего Отца, стяжаем у Изначально Вышестоящего Отца Взгляд Духом Изначально Вышестоящего Отца каждому из нас и синтезу нас. Заполняемся и возжигаясь, преображаемся этим. </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Попробуйте посмотреть на зал, что-то изменилось для вас в этом зале сейчас. Вы смотрите Духом, до этого вы ходили, смотрели   либо частями, либо  Взглядом Владык, Аватаров. Сейчас вы смотрите  Взглядом Отца с Духом. Увидьте, что поменялось в зале, как он теперь выглядит для вас? Проживите, что вы сейчас Духом видите Волю Отца, посмотрите на пол, что вы сейчас видите огнём, Огонь вернее в зале. Потому что Дух, следующее, во что он записывается, это Огонь. То есть вы уже не совсем видите Синтез, но вы видите Огонь и Дух, чтобы переключиться на Синтез, да он должен пройти через Огонь и потом только он записывается в </w:t>
      </w:r>
      <w:r w:rsidRPr="00933443">
        <w:rPr>
          <w:rFonts w:ascii="Times New Roman" w:hAnsi="Times New Roman" w:cs="Times New Roman"/>
          <w:sz w:val="24"/>
          <w:szCs w:val="24"/>
        </w:rPr>
        <w:lastRenderedPageBreak/>
        <w:t>Синтез. То есть Дух видит  больше Огнём, вернее не Огнём, а Огонь. Он видит Волю, он видит Огонь, но уже не совсем видит Синтез.</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Посмотрите на Отца. Отец в зале или нет? Отец в зале. Он сидит или стоит? </w:t>
      </w:r>
    </w:p>
    <w:p w:rsidR="00933443" w:rsidRPr="00933443" w:rsidRDefault="00933443" w:rsidP="00933443">
      <w:pPr>
        <w:spacing w:after="0"/>
        <w:ind w:left="-709"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-Сидит)</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Сидит. И мы синтезируемся Хум с Хум Изначально Вышестоящим Отцом. Синтезируемся ещё раз  с головным мозгом каждого из нас  с Головным Мозгом Изначально Вышестоящего Отца. Проникайтесь больше, открывайтесь. И стяжаем у Изначально Вышестоящего Отца Видение Головным Мозгом каждого из нас. Проникайтесь, попробуйте теперь открыть глаза и посмотреть зал Отца, поменялось ли что-то? Как вы сейчас видите? Духом можно было видеть больше взгляд материи, сейчас посмотрите, когда вы смотрите мозгом, мозг больше расшифровывает объём. И он больше расшифровывает сами параметры зала, большой или нет, он видит, где находятся двери. Даже не поворачиваясь к ним, вы сейчас пробуйте ощутить, где двери входа в зал Отца. Проживите, что тело  оно реагирует сейчас как-то быстрее и проще, у него нет состояния, когда оно   задумывается, оно раз и сосканировало. Посмотрите, что Отец встал? Успевайте всё замечать. И он подходит  к каждому из вас  и рассказывает вам, что такое Видение Духом, что такое Видение Головным Мозгом. Не закрывайтесь от Отца, открывайтесь. Отец вам рассказывает, слушайте, внимайте.</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Отец говорит, что вам нужно ближе подходить к Отцу, ближе к середине зала, что вы, когда выходите, вы становитесь в конце зала, боясь или переживая, или ещё какое-то состояние пройти дальше. Можно подходить чуть ближе, вас, кстати, ночью обучали правильно  подходить к Отцу. Вот делаем  шаг  вперёд немножко вот до той линии, до которой нас ведёт Отец. Попробуйте, прожить эту линию.  Мы с вами подошли чуть ближе, попробуйте прожить теперь   вот Отца рядом  с вами, вот проживите даже его тело. Как вот вы сидите с соседом проживаете там тепло, которое от него идёт, эманирует да, состояние физичности, которое там есть. Попробуйте сейчас Отца прожить в зале, что Отец рядом с вами, что там находится  рядом с вами его тело, проживите его, прям, как-будто бы он находится физически рядом с вами, как-будто он практически  касается вас, вашей руки, физически не просто эфемерно, а физически плотно. Отец очень рядом с вами, очень близко, проживите его присутствие  рядом с вами. Такое чувство, что можно,  вот кто-то  там уже  пытается даже пальцем дотронуться, да такое чувство, что  настолько рядом с вами, что можно вытянуть руку и коснуться до него, сопереживайте, проживайте. Посмотрите в глаза Отцу.  Отец вам передаёт какой-то опыт, каждому свой, впитывайте.</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И теперь мы отходим назад, но не теряйте состояние, что  Отец находится рядом с вами. Вот для Отца нет расстояние, вот увидьте это, это  тоже Взгляд Духом и головным мозгом, когда  для Отца нет расстояние далеко или близко. Он всегда рядом с нами, даже если вы отходите в зале от Отца на 2-3 шага вперёд Синтез с Отцом у вас продолжается, такой же близкий,  как был только что. Такая же проникновенность, такое же чувство, такие же ощущения. Увидьте это взгляд Отца, для него нет далеко или близко, для него всё одно - одна цельность. Независимо, далеко Планета, близко Планета, далеко на этой Планете Человек или близко, для него это всё рядом, всё  внутри  в его  Хум. Это взгляд Отца и Взгляд Головным Мозгом, когда Отец может охватить собою любые пространства, да не просто может охватывать собою все пространства, все миры. И даже больше,  и даже больше миров, чем мы с вами знаем.</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теперь взглядом Отца и Видением Головного Мозга посмотрите, кто рядом с вами стоит, перед вами стоит в зале Отца? Стоят Аватары Синтеза, поприветствуем их. Они стоят справа или </w:t>
      </w:r>
      <w:r w:rsidRPr="00933443">
        <w:rPr>
          <w:rFonts w:ascii="Times New Roman" w:hAnsi="Times New Roman" w:cs="Times New Roman"/>
          <w:sz w:val="24"/>
          <w:szCs w:val="24"/>
        </w:rPr>
        <w:lastRenderedPageBreak/>
        <w:t>слева? Попробуйте прожить. Аватары встали справа от нас, полукругом. И Аватарессы встали слева от нас, полукругом.</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Мы синтезируемся Хум с Хум Аватарами и с Аватарессами. Они подходят к вам, некоторые, проникаемся их огнём и синтезом проживаем синтез  с Аватарами Синтеза. И Аватары становятся парами, проживите, что сейчас они стоят по парам. Здесь шестнадцать пар Аватаров. Восемь слева, восемь справа. Синтезируйтесь.</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Синтезируйтесь Хум Хум с Аватарами Синтеза. Попробуйте прожить, сосканировать какие это Аватары. Открывайте глаза, смотрите глаза в глаза Аватарам Синтеза, узнайте их, кто это. Это не первые шестнадцать пар Аватаров, здесь разные пары. Попробуйте  для себя их увидеть, как они выглядят. Аватары Синтеза говорят, что именно те пары Аватаров вышли, которые вас иногда берут на обучение. То есть не значит, что все шестнадцать берут, а какая-то из этих пар вас брала на обучение и вы с ними знакомы, найдите эту пару, которая с вами чаще всего взаимодействует. Проживите просто по концентрации Синтеза, Огня. Они сразу начинают для вас вот возжигаться, то есть они не возжигаются, просто Огнём можно увидеть, что они с вами взаимодействуют. Попробуйте сложить и увидеть для себя какая пара Аватаров Синтеза с вами взаимодействует. </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Спросите, сосканируйте, как зовут Аватаров. Можете спросить их имена, если вы не знаете. И теперь каждый из Аватаров Синтеза с вами синтезируется, вот проживите. Аватары Синтеза с вами сейчас синтезируются, проживите на своём теле их Синтез, каждой частью. Проживите Синтез Аватаресс, Аватаров, он разный немножко. Сопереживайте этому Огню, Синтезу.</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Сейчас вышла в зал Аватаресса Синтеза Фаинь. Она встала ближе к Отцу и  Аватар Синтеза Кут Хуми тоже стоит рядом с Отцом. Посмотрите на Аватаров Синтеза Кут Хуми Фаинь.</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синтезируясь  Хум Хум Аватаров Синтеза стяжаем Огонь и Синтез данных Аватаров Синтеза, заполняемся им. И, синтезируясь Хум Хум с Аватарами Синтеза возжигаемся Верой Видения Изначально Вышестоящих Аватаров Синтеза, стяжённой, вспыхиваем ею, эманируем Веру Видения Аватаров Иерархии Изначально Вышестоящего Отца. Эманируйте, эманируйте из глаз. И попробуйте посмотреть глазами в глаза каждому Аватару, и увидеть какой цвет глаз у Аватаров и увидеть их лицо. </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Аватары Синтеза одеты все по-разному у кого-то из Аватаресс платье, у кого-то костюмы. Глаза тоже цветом разные, где-то голубые, есть карие, есть зелёные, есть светло-карие, есть тёмно-синие глаза. Посмотрите, что Аватары вам улыбаются, увидьте улыбку Аватаров. Вот когда вы с ними общаетесь, смотрите на их лицо, вот как они улыбаются или хмурятся, смотря на вас, хотя они не хмурятся никогда. Вот увидьте их улыбку. Улыбаются не все, заметьте, где есть улыбка, у каких Аватаров. Какие Аватары улыбаются. У кого-то она просто яркая. Отец говорит, что она есть у всех, только у кого-то более яркая, а у кого-то более мягкая такая улыбка, попробуйте её увидеть. Учитесь, когда вы общаетесь с Аватарами смотреть на их лицо. Вы же друг другу собеседнику смотрите в глаза, в лицо. Вот то же самое. Когда вы с Аватарами Синтеза смотрите на их лицо, как они на вас тоже реагируют, как они смотрят на вас, улыбаются вам, что-то говорят. Даже вот как губами они с вами говорят, как идёт звук. Как они глазами моргают, когда на вас смотрят. Смотрите на лицо и запоминайте движение тела того (нашего ипостасного), учитесь.</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И синтезируясь Хум Хум с данными Аватарами Синтеза, возжигаясь стяжённым у них  Огнём и Синтезом. Некоторые Аватары, Аватаресса Синтеза Фаинь вернее, она подходит, направляет вас, выпрямляя кому-то спину, кому-то поправляет платье. Она помогает вам держать форму пред Отцом, чётко стоять, фиксироваться пред Изначально Вышестоящим Отцом.</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И мы синтезируемся Хум Хум с Аватарами и стяжаем Видение Аватаров Синтеза данных в зале, которые находятся в зале, и проникаемся им. </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И, возжигаясь, преображаясь. И мы переходим за Аватарами Синтеза в другой зал. Проявляясь в другом зале, мы не переходим, а нас охватывают общей сферой, оболочкой. И мы переходим в другой зал, в другой Изначально Вышестоящей Реальности.</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Проживите, куда мы переходим с данной группой Аватаров Синтеза, все шестнадцать пар Аватаров Синтеза сейчас нами, вместе с Аватарами Синтеза Кут Хуми Фаинь. Мы сейчас с вами встали в материю Метагалактики Фа седьмой Реальности. Проживите, что это 7 Реальность Метагалактики Фа. Мы из зала Изначально Вышестоящего Отца 4097-й Изначально Вышестоящей Реальности встали в 7-ю Реальность, проживите её. Открывайте глаза, где мы с вами стоим. С нами Аватары Синтеза, они нас поддерживают, они нас обучают и помогают нам увидеть.</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Мы стоим с вами в городе в 7-й Реальности Метагалактики. Здесь обычная жизнь, улочка. Мы стоим на небольшой площади, которая переходит в дома. Перед нами слева справа улицы. Город немножко похож по строению на европейский город, европейский стиль, тут не большие дома трёх, четырёх, пятиэтажные, они не высотные здания. То есть такие вот городские, уютные улочки.</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Аватары Синтеза проходят вместе с нами, мы идём. Посмотрите, мы идём внутри круга, вокруг нас Аватары Синтеза. Проживите вот эту мощь, с нами идут 16 пар Аватаров Синтеза. Проживите вот это состояние, что они вам помогают сейчас увидеть, сложить взгляд. Там люди идут, удивляются этому, которые мимо нас проходят. Посмотрите на улицы, посмотрите насколько приятно здесь и чисто. Открывайте глаза. Посмотрите на эти дома, маленькие, ну, небольшие окна, квадратные, где-то прямоугольные. Это жилые дома, жилые кварталы. То есть здесь не у всех есть дома как у нас четырех этажные, которые есть у нас в Метагалактике. Кто-то живёт просто в квартирах. Идём дальше, проходим по улицам, посмотрите, что есть бордюры, есть дорога. Но мы идём по дороге. Проживите состояние, когда мы находимся под такой защитой мощной с Аватарами Синтеза. Попробуйте расслабиться и открыться, но не терять концентрацию внимания. Посмотрите вперёд, куда мы с вами подошли. </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с вами вышли в небольшой парк в этом городе. Увидьте, что это парк. Здесь гуляют девушки, парни. Здесь не большая по центру архитектурная постройка такого ярко красного цвета. Попробуйте увидеть, что это изображено, ну как типа монумент какой-то. На что она похожа? Можете подойти, потрогать. На что похожа? </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Это двигатель, изображён двигатель, большой двигатель, это двигатель от ракеты. Посмотрите на него он длинный, он вытянутый, он сам похож чем-то на ракету, но не совсем ракета. Он стоит на подставке, на красном. Что красный сказала, это монумент подставки и на нём большой двигатель. То есть это город, который разрабатывает, разные космические полёты. Они здесь разрабатывают космические корабли. Это город разрабатывающий перемещение в пространстве. То есть у них здесь есть заводы, есть технологии, которые помогают, которые, кстати можно внедрить, подсказывают Аватары Синтеза, эти технологии на нашу Планету Земля. Здесь очень хорошие наработки.</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мы двигаемся дальше. И вы можете отсюда прожить сразу университеты, где изучают разные двигатели. Вот сейчас сканируйте в городе, я как только говорю, эти университеты сразу вспыхивают для нас и они сканируют. Попробуйте в городе сразу сосканировать несколько университетов, два таких больших и один небольшой университет, где изучают строение разных двигателей космических аппаратов. Проживите, сразу их увидьте. Большие высокие здания, в </w:t>
      </w:r>
      <w:r w:rsidRPr="00933443">
        <w:rPr>
          <w:rFonts w:ascii="Times New Roman" w:hAnsi="Times New Roman" w:cs="Times New Roman"/>
          <w:sz w:val="24"/>
          <w:szCs w:val="24"/>
        </w:rPr>
        <w:lastRenderedPageBreak/>
        <w:t>которых идёт обучение студентов, ну и не только студентов. И одно здание, часть как факультет, который занимается этим, а остальное всё больше другое образование.</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Сейчас переключайте взгляд на заводы и научные лаборатории, которые создают эти ракетные двигатели. Тоже сканируйте сразу в городе, сразу можно с этой площади прожить, увидеть, где находятся эти заводы. Посмотрите, что это огромный комплекс заводов, как, ну, не знаю, Аватары говорят напол нашей страны. Огромная территория заводов, где изобретают двигатели и разные ракеты, и разные виды топлива для этих ракет и перелётов в разные космические пространства, через разные космические варианты.  Через Шуньяту даже, Аватар Синтеза говорит. Не Кут Хуми. Через разные космические пространства и разные варианты других явлений, которые нам пока ещё сложно  воспринять. И Аватар Синтеза подчёркивает, что сейчас вы смотрите головным мозгом. Вот это видение ваше сейчас, вас переключили сейчас строго на видение головным мозгом. И попробуйте, когда вы идёте, ваш головной мозг может сканировать и считывать эту информацию и видеть её.</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Идём дальше. Улочки здесь не большие, они достаточно узкие. Мы через них проходим так же командой. Аватар Синтеза Кут Хуми идёт впереди, Аватаресса Фаинь сзади, по бокам от нас Аватары Синтеза.</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Идём дальше. Мы проходим через следующую улицу, опять проходим через маленький такой квартал. И переходим на небольшую площадку, но это не площадка для отдыха. Проживите, что здесь достаточно такое рабочее состояние. Что здесь находится?</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Здесь люди, посмотрите, что они делают?</w:t>
      </w:r>
    </w:p>
    <w:p w:rsidR="00933443" w:rsidRPr="00933443" w:rsidRDefault="00933443" w:rsidP="00933443">
      <w:pPr>
        <w:spacing w:after="0"/>
        <w:ind w:left="-709" w:firstLine="425"/>
        <w:jc w:val="both"/>
        <w:rPr>
          <w:rFonts w:ascii="Times New Roman" w:hAnsi="Times New Roman" w:cs="Times New Roman"/>
          <w:sz w:val="24"/>
          <w:szCs w:val="24"/>
        </w:rPr>
      </w:pPr>
      <w:r w:rsidRPr="00933443">
        <w:rPr>
          <w:rFonts w:ascii="Times New Roman" w:hAnsi="Times New Roman" w:cs="Times New Roman"/>
          <w:sz w:val="24"/>
          <w:szCs w:val="24"/>
        </w:rPr>
        <w:t>У них какие-то инструменты. Нас привели, только это не сам завод, а здесь разрабатывают какие-то технологии. Это одна из рабочих площадок этого города, где что-то собирают, какой-то вид инструментов. Попробуйте посмотреть, здесь несколько человек, они передвигают эти фигуры, передвигают какие-то вот инструменты большие сложные, что-то там подкручивают, подворачивают и собирают какой-то предмет. Попробуйте у Аватаров спросите, что это такое, что они собирают.</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Машину?)</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но какая машина?</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xml:space="preserve"> (Из зала: – Которая может подниматься над поверхностью.)</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всё верно, это машина, которая может подниматься над поверхностью земли. То есть, она не просто по земле катится, хотя у неё есть колёса, причем посмотрите, какие у неё колёса? Если у нас колёса, если у нас колёса вниз, из-под машины, то здесь нет, я не знаю, мужчины наверно знают, как называется расстояние между асфальтом и самой машиной. Есть какое-то специальное название.</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Подушка какая-то.)</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Не -не -не, ну, в общем вы поняли, да?  Там какое-то специальное название. У них здесь колёса практически вдавлены внутрь машины.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xml:space="preserve">(Из зала: – Посадка.)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Да, посадка, почему? Потому что здесь дороги ровные идут, нет кочек и колёса, они внутри этой машины, они внутри этого автомобиля.  И когда эта машина взлетает вот, сейчас показывают нам, кстати, колёса могут выдвигаться вниз. Посмотрите, сейчас вот, у этой машины, колеса вниз выдвинулись. И они могут обратно сворачиваться вниз, и тогда это становится летающим аппаратом, когда колёса не нужны. Вот, смотрите, сейчас колёса выдвинуты вниз и вот, над колесом машины есть небольшое пространство.</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Они её приподняли, просто.)</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Не приподняли, а колёса вышли, её не приподняли, это техника, которая механически срабатывает, она то появляется, то исчезает. Колёса обратно входят и посмотрите, работает, включается какой-то турбинный двигатель, я не знаю, как его правильно назвать. И машина начинает готовиться к старту. В неё заходят два Человека, садятся двое мужчин, как бы, в передний отсек, можно сказать, из этого автомобиля. Посмотрите, на сколько мест рассчитан этот автомобиль? Сколько Человек там могут сесть? Спереди один и сзади один, два Человека. Она больше не выдерживает. Восемь, это вы наверно, пар Аватаров, которые рядом с вами, проживали.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что они сели, ну, представьте мотоцикл, да? Как на мотоцикле сидят? Тоже самое сидят впереди, один сзади. Двое мужчин, один сел спереди за руль, другой сел сзади. И посмотрите, машина начинает готовиться к старту. У неё заводится какой-то двигатель, она начинает урчать, услышьте звук, как она работает. Не звук наших автомобилей и не мотоциклов, услышьте этот звук, хотя у них тоже двигатель работает шумно, но немножко мягче, чем наши автомобили, он какой-то приглушенный такой.</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посмотрите, она слегка взлетела над поверхностью той Планеты, но или земли, можно по-нашему назвать. И нам сказали, счастливо и они полетели. И посмотрите, что они взлетают в воздух, достаточно медленно. Аватары Синтеза сказали: «Что для нас задерживают взлёт, для того что бы мы это увидели, и смогли прожить». И проживите состояние оторванности от Планеты, вот этой невесомости, когда два Человека зависают в воздухе на небольшой, маленькой машинке. Увидьте этот момент. Они специально зависли в воздухе для нас и вот сейчас, Аватары их отпустили, они полетели. То есть, это маленькая машинка, на которой можно передвигаться по городу.</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Не, там тоже движение идёт.)</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Там есть движение, всё отрегулировано, то есть, так же, как у нас есть правила дорожного движения на Земле, у них правила дорожного движения есть в воздухе, в воздушном пространстве. Идём дальше, то есть, нам показали специально дорогу с автомобилем в этом городе.</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Идём дальше, для кого-то Аватар уточняет, что это не инопланетяне, это такая же физическая жизнь, как и здесь. Вот, когда представьте, Человек физически умирает, его Душа, его Тело переходит жить в какую-то физическую Реальность. Вот, такие же люди, как мы, просто живущие в 7-ой Реальности. Не обязательно живущие физически, то есть, это не какая-то Цивилизация, это такие же человеки, как мы, просто они живут здесь в городе. Переходим дальше.</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Но это не Души умерших?)</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нет. Душа у нас на 7-ой Реальности не живёт Стандартами Синтеза. Здесь живёт у нас что? Какая Часть? Столп, да.</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Переходим дальше, посмотрите, что мы встали на перекрёстке дорог. Аватар Синтеза вам рассказывает про этот город. Аватар Синтеза Иосиф, посмотрите, что это стоит Аватар Синтеза Иосиф, он рассказывает вам про город, куда идут эти дороги, что, где есть поселение, а дальше дорога, которая идёт прямо, уже ведёт нас к промышленной зоне.</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А всё, что сзади нас, это остался город, слева промышленная зона. Справа город, переходящий в природную растительность. Там леса уже поля, то есть город на этом завершился, то есть мы стоим практически на окраине города. И Аватар объясняет вам, что это будут только промышленные зоны и там сами корабли. Кстати, загляните, попробуйте взглядом проникнуть туда, посмотреть, что там, на площадках стоят корабли.</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Больше, чем можно, вы не увидите, не переживайте. Вы увидите только то, что нужно, и то, что вам Аватары показывают. Посмотрите, что там разные корабли. Там даже есть по периметру, стоят разные корабли, знаете, как на выставке, разные модели, причём практически не повторяющиеся </w:t>
      </w:r>
      <w:r w:rsidRPr="00933443">
        <w:rPr>
          <w:rFonts w:ascii="Times New Roman" w:hAnsi="Times New Roman" w:cs="Times New Roman"/>
          <w:sz w:val="24"/>
          <w:szCs w:val="24"/>
        </w:rPr>
        <w:lastRenderedPageBreak/>
        <w:t xml:space="preserve">друг с другом. Разные летающие аппараты, когда-нибудь у нас тоже такие будут, когда мы изобретём. Владыка сказал: «Не стесняйтесь смотреть. Изучайте, вам это нужно», потому что мы должны перенять эти технологии.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w:t>
      </w:r>
      <w:r w:rsidRPr="00933443">
        <w:rPr>
          <w:rFonts w:ascii="Times New Roman" w:hAnsi="Times New Roman" w:cs="Times New Roman"/>
          <w:b/>
          <w:sz w:val="24"/>
          <w:szCs w:val="24"/>
        </w:rPr>
        <w:t>просим Аватаров Синтеза</w:t>
      </w:r>
      <w:r w:rsidRPr="00933443">
        <w:rPr>
          <w:rFonts w:ascii="Times New Roman" w:hAnsi="Times New Roman" w:cs="Times New Roman"/>
          <w:sz w:val="24"/>
          <w:szCs w:val="24"/>
        </w:rPr>
        <w:t xml:space="preserve"> те аппараты, которые действительно важны для нас, </w:t>
      </w:r>
      <w:r w:rsidRPr="00933443">
        <w:rPr>
          <w:rFonts w:ascii="Times New Roman" w:hAnsi="Times New Roman" w:cs="Times New Roman"/>
          <w:b/>
          <w:sz w:val="24"/>
          <w:szCs w:val="24"/>
        </w:rPr>
        <w:t>чтоб нам передали технологии этих летающих аппаратов на Планету Земля</w:t>
      </w:r>
      <w:r w:rsidRPr="00933443">
        <w:rPr>
          <w:rFonts w:ascii="Times New Roman" w:hAnsi="Times New Roman" w:cs="Times New Roman"/>
          <w:sz w:val="24"/>
          <w:szCs w:val="24"/>
        </w:rPr>
        <w:t xml:space="preserve">. Только те, которые нам необходимы, которые несут какие-то мирные цели исследовательские, ещё какие-то аппараты такие или те, которые видят Аватары Синтеза Кут Хуми Фаинь, что нам нужно.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посмотрите, нам передали какой-то опыт, как Огнеобраз был зафиксирован на Планету Земля на какую-то группу людей, которые такое потом это смогут изобрести, либо опыт, который останется в сфере Планеты Земля, чтоб у нас потом это появилось. То есть, опыт передан, сказали Аватары Синтеза. Посмотрите, куда мы идём. Мы встали перед воротами, большими воротами в этот завод или научный центр, правильней назвать. Мы туда заходим, ворота раздвигаются, как лифт, в разные стороны. Для нас специально попросили, чтобы нам показали эти изобретения – космические аппараты.</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сейчас переходим с вами на смотровую площадку. Встали на смотровую площадку. Это такая некая возвышенность и отсюда посмотрите, как раз те аппараты космические, которые находятся по периметру, изучайте их. Вслух говорите, кто что видит.</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Отсюда хорошо разворачивается город. Такая небольшая возвышенность, где можно и город посмотреть, но лучше смотрите на аппараты, запоминайте их. И проживите, что это прямо технические существа, они живые эти аппараты.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 xml:space="preserve">(Из зала: – Один даже как бы дотягивается до нас).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Они пытаются. Там есть один очень развитый, он пытается поговорить, но у них её не сложился Разум. У него не получается, то есть ещё не наработано.</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Посмотрите на них. Эманируйте, смотрите головным мозгом, учитесь смотреть. Разные аппараты, блестящие, какие-то матовые, в форме месяца некоторые аппараты, как бумеранг, который закручивается, летит очень быстро. Вот один аппарат такой, на который я смотрю. Вы можете смотреть на другие аппараты. Есть аппараты в форме спирали, похожие на спираль в конусе, который находится внутри конуса.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Какие ещё есть? Говорите.</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У меня лепестком, он так раз, собирается и закрывается).</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Капсула идёт.</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sz w:val="24"/>
          <w:szCs w:val="24"/>
        </w:rPr>
        <w:t>Что ещё? Смотрите.</w:t>
      </w:r>
      <w:r w:rsidRPr="00933443">
        <w:rPr>
          <w:rFonts w:ascii="Times New Roman" w:hAnsi="Times New Roman" w:cs="Times New Roman"/>
          <w:i/>
          <w:sz w:val="24"/>
          <w:szCs w:val="24"/>
        </w:rPr>
        <w:t xml:space="preserve">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Совсем маленькие аппараты).</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Маленькие есть, большие. Детально попробуйте увидеть. Посмотрите, что некоторые аппараты похожи реально на летающие тарелки, которые показывают. Сверху такое прозрачное окошечко и потом плоскость вокруг. Такой тоже есть аппарат и такой тоже бывает.</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i/>
          <w:sz w:val="24"/>
          <w:szCs w:val="24"/>
        </w:rPr>
        <w:t xml:space="preserve"> (Из зала: -Маленькое пространство для одного, где прозрачно.)</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Всё верно, что ещё? Говорите, говорите быстрее. У нас время практически не осталось, учитесь изучать тот мир. Человек – это тот, кто умеет жить разными Реальностями.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с вами в седьмой Реальности, здесь живут ваши части. Это для вас нормальная Реальность, вам сейчас передали этот опыт, здесь видеть и ходить. Мы поэтому сюда пошли. Вы умеете здесь жить. Здесь есть ваша жизнь, фиксация вашей жизни. Смотрите глазками, открывайте глазки, не стесняйтесь. Смотрите, что там есть.</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-Вот, ещё ходит такой робот, который как бы поправляет.)</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А это робот или Человек в скафандре? Проживите, в нём есть жизнь физическая, человеческая вернее  или это реальное существо? Вот, учитесь проживать ещё Человек это или нет. Робот действительно ходит и не один, но роботы немножко подальше от нас. Перед нами роботов нет, они вот, немножко левее. Есть ли человеческая жизнь в этих роботах? Все сканируйте. Это Человек или робот полностью.</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-Робот.)</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Робот, да, но у которого есть какая-то разумность. И проживите, что здесь нет человеческой жизни, что это форма, техническая форма развития. И робот от нас убежал очень быстро, потому что ему сложно. Они не могут перерабатывать нашу физичность, они пока не приспособлены для этого, поэтому он убежал.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Посмотрите, что внизу под нами, тоже есть роботы, которые там, что-то делают, но они ходят внутри здания. Мы стоим высоко, на смотровой площадке. И здесь есть большое количество людей. Посмотрите, повернитесь немножко назад, там большая лаборатория. Большое, огромное здесь здание, похоже на цеха, здесь стёкла, стёкла, стёкла большие. Огромный завод.</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В белых халатах.)</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Где-то в белых халатах, где лаборатория, где-то наоборот. Кстати, где-то есть в космических костюмах, там идёт опробование и подготовка к полётам, то есть, вернее не подготовка к полётам, а тренировки, как правильно делать костюм, как правильно, что-то лежит.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Кстати говоря, эманируйте собою Веру и Видение. У вас лучше будет получаться видеть. Не закрывайтесь внутри себя, эманируйте больше и посмотрите насколько большое это здание. Оно стоит к нам немножко углом вот, как большой куб, который находится к нам углом, не плоской поверхностью, а вот так вот. Посмотрите, что там очень много этажей. Оно очень высокое,  поверхность здания, верхушка, оно гладкое.</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-Многоярусное.)</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Многоэтажное и там на поверхности, стоит тоже корабль, который может вылетать с дома и там стоят антенны.</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-Купол есть?)</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Нет, на крыше стоит большое количество антенн, которые принимают разные сигналы, причём инопланетных Цивилизаций. Посмотрите, что они принимают? Там даже можно увидеть вот, эти волны, которые попадают в эти антеннки, разные спутники, которые стоят. Проживите, что там энергетика разных инопланетных существ, разных Цивилизаций, не человеческих причём. Человеческие тоже есть, но не все человеческие. </w:t>
      </w:r>
      <w:r w:rsidRPr="00933443">
        <w:rPr>
          <w:rFonts w:ascii="Times New Roman" w:hAnsi="Times New Roman" w:cs="Times New Roman"/>
          <w:sz w:val="24"/>
          <w:szCs w:val="24"/>
        </w:rPr>
        <w:tab/>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Это седьмая Реальность, те Планеты, которые смотрели. Здесь идёт, как раз, они строят двигатели для того, чтобы летать по разным Планетам и аппаратам, и уметь с этими Цивилизациями разными общаться.</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вот, там на крыше, стоит человек, который поправляет, который за ними ухаживает, можете посмотреть. Вот, это уже человек. Проживите по Духу, что это человек, который вышел на крышу. Он служащий, он там работает и координирует, у него какая-то своя профессия, что он координирует разные летающие, связь с другими цивилизациями.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–Крыша плоская?)</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Крыша плоская.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Всё, Аватары Синтеза сказали, что мы все всё увидели, достаточно. Выходим, ворота открыты для нас. Переходим, спускаемся с этого здания. И выходим за пределы ворот, возвращаемся в город, возвращаемся на тот перекрёсток дорог, на котором мы стояли. Проживите телом, что мы обратно сюда вышли.</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И переходим в следующее место. Нас опять запаковывают, можно сказать, в такую сферу, которая нас вместе переносит, чтобы мы не потерялись. И теперь сами проживите, куда мы переходим. Вот мы стоим внутри сферы. Где мы стоим? Открывайте глаза.</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–Экополис)</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Какой? Если экополис, где?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–На Вышестоящей Реальности Метагалактики)</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 первая Вышестоящая Реальность, действительно. Мы стоим в Здании, но это не Здание подразделения, не Синтеза, это просто обычное общее Здание.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Посмотрите, мы стоим на балконе, на такой смотровой большой широкой площадке. Открываем глаза и перед нами большое-большое поле, дальше леса, практически близко к Зданию находится река. Знаете, как рвы раньше строили на защиту каких-то зданий. То есть это такая башня, в которой защищались, укрывались. Перед ней ров, потом дальше идут кусты, цветы и поля. Здесь были какие-то действия, здесь сражались. И вот в этой башне укрывались, прятались и закрывались, то есть это башня защитная, сооружение. Посмотрите, что эта башня большая достаточно, квадратная, с большими колонами внизу. И мы стоим в одном из балкона этого здания. Это здание 1-й Вышестоящей Реальности. Здесь уже понятно, что ничего уже нет, здесь уже никто не живёт, это просто пустая такая застройка, которая осталась от кого-то, от какой-то цивилизации, здесь уже никого нет.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–В какой Реальности?)</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Проживите, какой Реальности.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–Седьмой?)</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Нет, мы выше вышли. Попробуйте прожить, какая это Реальность.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–32?)</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У Владык запросите, не придумывайте. 29-я Реальность.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Это Планета не физическая, это Планета Вышестоящая, то есть здесь она не имеет такой плотной материи как у нас. Это Вышестоящая Планета и здесь когда-то жил Разум. И сейчас , посканируйте эту Планету. Мы находимся даже не в самом экополисе, мы находимся на одной из Планет этой Реальности. И на этой Планете нет уже живых существ. Здесь есть природа, здесь есть животные, похожие на каких-то диназавриков или что-то такое. Но это уже остатки прошлой цивилизации. То есть самих существ здесь нет, а здесь жили люди, человеки вернее, и достаточно агрессивные. Тут были сражения и они погибли. То есть, Планета погибшая. Но раз Аватары Синтеза нас сюда выводят, значит здесь какая-то есть специфика жизни важная. Не животных, а специфика Планеты важна для человечества.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Благодарим Аватаров Синтеза.</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Переходим в зал другой вместе с Аватарами Синтеза. Проживайте, куда мы переходим. Мы встали в одном из залов. Что это за зал? Учитесь проживать где вы стоите. Аватары Синтеза с нами больше не взаимодействуют. Мы их благодарим. С нами только Аватары Синтеза Кут Хуми Фаинь. Проживите, что тех Аватаров нет с нами, только Аватары Синтеза Кут Хуми Фаинь. Мы стоим. Также продолжаем стоять в сфере. Слева и справа от нас Аватары Синтеза. Мы внутри как бы этого кружка. Где мы стоим? Мы стоим в зале. Какой это зал?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–Пространство как бы не Планеты…)</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–В зале Аватаров Синтеза Кут Хуми Фаинь)</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мы стоим в 4032-й ИВ Реальности в зале Аватаров Синтеза Кут Хуми Фаинь, всё верно. Изначально Вышестоящий Дом Изначально Вышестоящего Отца.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Встали, форму не забываем, форма Человека ИВ Отца, форма вашего должностного служения.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lastRenderedPageBreak/>
        <w:t xml:space="preserve">И синтезируясь Хум в Хум с Аватарами Синтеза Кут Хуми Фаинь, мы стяжаем Синтез Синтеза ИВО каждым из нас и синтезу нас, возжигаясь преображаясь этим. И просим Аватаров Синтеза Кут Хуми Фаинь преобразить каждого из нас и синтез нас для явления эталонного видения 16 систем Частей каждого из нас и синтеза нас физически собою. И возжигаясь, преображаемся этим.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У нас ещё одно стяжание перед практикой итоговой.</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возжигаясь, преображаясь этим, мы синтезируемся Хум в Хум с Изначально Вышестоящим Отцом 4097-и ИВ Реальности. И переходим в зал ИВО 4097-и ИВР явлено.</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Встали, развернулись, форму одели.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синтезируясь Хум в Хум с ИВ Отцом, стяжаем у ИВО 16 Синтез Синтезов ИВО каждому из нас и синтезу нас, возжигаясь преображаясь этим.</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синтезируясь Хум в Хум с ИВ Отцом</w:t>
      </w:r>
      <w:r w:rsidRPr="00933443">
        <w:rPr>
          <w:rFonts w:ascii="Times New Roman" w:hAnsi="Times New Roman" w:cs="Times New Roman"/>
          <w:b/>
          <w:sz w:val="24"/>
          <w:szCs w:val="24"/>
        </w:rPr>
        <w:t>, стяжаем у ИВО 16 Эталонных видов Видения ИВО каждому из нас и синтезу нас в 16 систем и частностей ИВО</w:t>
      </w:r>
      <w:r w:rsidRPr="00933443">
        <w:rPr>
          <w:rFonts w:ascii="Times New Roman" w:hAnsi="Times New Roman" w:cs="Times New Roman"/>
          <w:sz w:val="24"/>
          <w:szCs w:val="24"/>
        </w:rPr>
        <w:t xml:space="preserve"> каждому из нас и синтезу нас физически собою. И заполняемся этим, стяжая каждый Эталон Видения в каждую систему и частности.</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Проникайтесь, заполняйтесь этим. Единственное такое предупреждение, что после стяжания Эталона, у вас немножко ночью может быть состояние неприятное в теле, потому что пойдёт разработка. А у нас системы и частности не привыкли видеть и они вообще у нас сложно действуют. Поэтому если завтра будет состояние тела такое, как будто с ним что-то, его помяли, это у вас включались видение системы и частности.</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–Каждый день такое состояние)</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а здесь зато будет в пользу.</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Возжигаясь, преображаемся этим. Видение чакрами, например, чтобы чакры умели воспринимать разряды. Какие у нас ещё системы есть, вспоминайте. Ну больше наверное вам по чакрам понятнее, когда у нас каждая из чакры, она может видеть. И каждый лепесточек будет работать на считывание информации и умение видеть чувствами, например. Слово Отца, там у нас какие системы? Гены. Чтоб гены переключались на видение. У нас есть системы какие ещё? Системы ДНК есть, есть система зрения, система слуха было, по-моему, эндокринная система. Разные виды систем, которые тоже будут у вас активироваться на видение.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Все не стяжаем, потому что сразу вы усвоить это не сможете, поэтому стяжаем только 16.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Дозаполняйтесь до 100 процентов, системы и частности.</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возжигаясь, преображаемся этим.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мы синтезируемся Хум в Хум с ИВ Отцом, проникаясь Видением ИВО, возжигаясь видением систем частности. В зале Отца открылась дверь, мы переходим в эту дверь. Давайте, у нас времени не так много осталось, сейчас действуем быстро. Переходим в эту дверь, выходим за неё.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Кто нас ведёт? Отец или Аватары Синтеза, проживите по Огню. Изначально вышестоящий Отец. Он нас переводит в другое Здание, в небольшой сектор. Мы идём очень быстро, поэтому я вам не описываю коридоры. Мы переходим в соседнее Здание, такой небольшой пристрой, как башенка, это башенка этого Здания. И заходим внутрь этой башенки. Заходим быстрее-быстрее проходим. С нами ИВ Отец.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мы стоим в башне, у неё открыт, как обзорная площадка. И посмотрите, что мы стоим в 4097 ИВ Реальности, перед нами космическое пространство. Открывайте глазки и посмотрите что отсюда видно огромное количество звёзд, Планет, космических кораблей, которые летают вокруг нас. Попробуйте увидеть их, зафиксировать. И попробуйте прожить состояние, что здесь открытый Космос, здесь не видно Земли, если вниз посмотреть, здесь одно сплошное небо. Этот зал, эта </w:t>
      </w:r>
      <w:r w:rsidRPr="00933443">
        <w:rPr>
          <w:rFonts w:ascii="Times New Roman" w:hAnsi="Times New Roman" w:cs="Times New Roman"/>
          <w:sz w:val="24"/>
          <w:szCs w:val="24"/>
        </w:rPr>
        <w:lastRenderedPageBreak/>
        <w:t>башенка, она находится недалеко от зала Отца. Отец любит здесь находиться, Отец любит здесь быть.</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тоже подходит к краю этой площадки, держась за поручень этой площадки. Посмотрите, Отец стал, за поручень держится. И Он рассказывает про звёзды, на которые Он смотрит, вообще на все звёзды. Отсюда, кстати, Он ими и управляет. То есть, Отец смотрит, Он видит жизнь каждой этой планеты, Он видит как они развиваются, какие-то их надобности, нужды, как у них срабатывают Части или как у них развивается Разум, головной мозг.</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–А такое может быть, что Отец берёт и Планету так держит?)</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Ну Он рукой специально не держит, но эти Планеты есмь внутри Отца, в его Хум, они внутри него. Это мы смотрим взглядом оттуда, получается они все внутри Отца.</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смотрите летают тарелки разные, не тарелки, а спутники, корабли, которые летают в Космосе. Один практически с нами, правее. И там такой длинный корабль космический. Там, кстати, в этом корабле живут существа, не человеки, посмотрите, там живут существа,  какой-то Галактики. Не проживаю что это наша Метагалактика. Да, Отец сказал, что это не наша Метагалактика, это другая Метагалактика. Просто одна из Метагалактик, в ней есть Галактика, оттуда существа, которые здесь живут. Они построили целый город, у них целая система, они там живут, едят, спят. То есть у них целый маленький городок, в котором они живут. И там внутри есть и лаборатории. Это больше исследовательский корабль, они там живут очень долгое время.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И посмотрите, они изучают космическое пространство, нарабатывают что-то, то есть они собирают какие-то данные. У них тоже много антенок разных, которые сканируют.</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Отец сказал: «Посмотрите ещё на одну звезду». Отец нам показывает эту звезду. Звезда круглая как шар. И вокруг неё эллипсом, раз-два-три-четыре эллипса, вокруг которых крутятся спутники. Как спутники, вокруг Нептуна одна полоса, посмотрите, здесь таких в разных плоскостях несколько. Только это не спутники, это как на нашей Планете Луна, но там на этих Планетах, Отец почему нам показал, что есть Планета, на ней живёт жизнь. И вокруг этой Планеты, на этих Планетках маленьких тоже живут существа. То есть наша планета, на нашей никого нет, она пустая, а там так же как на нашей Планете тоже существует цивилизация и люди.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Вот увидьте, как там живут существа. Отец приблизил для нас эту Планету, чтобы мы увидели.</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–Как взаимосвязаны, да?)</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они все живут вместе. Причём достаточно дружно. Они могут перелетать с одной Планеты на другую. Кстати говоря, их не так много. Те Планеты, которые маленькие, они больше заселены чем сама большая Планета. Хотя Отец говорит, что это не совсем правильный взгляд, потому что там просто они маленькие и кажется, что там густое население, там более разрежена планета. Просто Отец уточняет, что на спутниках тоже живут, что у нас такого взгляда нет, что на спутнике вокруг Планеты может жизнь.  У нас больше спутники как некий аппарат или космическая станция, но не жизнь. То есть есть существа, которые в принципе переняли такой опыт и они так живут.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Отец показывает ещё одну Планету. Посмотрите не неё, сосканируйте эту Планету. На этой Планете живёт человечество. Отец показывает, тоже приближает эту Планету. Посмотрите на неё. Как вам, нравится это человечество или нет? По проживаниям. Развиты они или нет? Это Планета Земля. Отец показывает нам со стороны, как отсюда видно нашу Планету Земля. И посмотрите, проживите её, попробуйте прожить состояние Планеты, что это Изначально Вышестоящая Планета, что она очень развита по отношению к другим Планетам, которые находятся. И у нас человечество достаточно развито. Попробуйте прожить достаточно приятное состояние эманаций Планеты, даже очень приятное. Попробуйте прожить объём Синтеза, который уже накоплен вокруг этой Планеты. </w:t>
      </w:r>
      <w:r w:rsidRPr="00933443">
        <w:rPr>
          <w:rFonts w:ascii="Times New Roman" w:hAnsi="Times New Roman" w:cs="Times New Roman"/>
          <w:sz w:val="24"/>
          <w:szCs w:val="24"/>
        </w:rPr>
        <w:lastRenderedPageBreak/>
        <w:t xml:space="preserve">Вокруг других Планет такого нет. Посмотрите, как концентрация и плотность Огня и Синтеза держится вокруг Планеты.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показывает ещё одну Планету. Ещё одна Планета, посмотрите. Тоже с живыми существами, но здесь не люди.</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–С нашей Солнечной системы)</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Нет, это далеко от нашей Планеты, очень далеко. Это другая Планета. Спросите, нас уже торопят, потому что там время закончилось. Спросите, это наша Метагалактика или нет? Это не наша Метагалактика, это одна из Вышестоящих Реальностей, спросите цифру Отца, она ниже нашей Метагалактики по развитию. То есть, это ниже чем 16 ИВ Реальность.</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–Тринадцатая?)</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Сейчас спрошу у Отца. Отец говорит, что это 7-я ИВ Реальность.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Посмотрите просто, как там живут существа. Там показывает Отец, Мать Планеты, которая есть у этой Планеты, она развивает этих существ. Посмотрите, на лбу, как у нас фиксируется Огонь служения, посмотрите, у неё тоже на лбу фиксация Огня служения. У неё в Хум находится эта планета. И Отец показывает, как у Матери Планеты той Планеты в Хум находится эта Планета, как она оберегает и сохраняет эту жизнь и развивает её.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мы выходим с этой башни. Отец сказал, что это не наша цивилизация, это совершенно другой тип жизни.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Отец рассказывает, что мы этих существ увидели, что они похожи на человеков, но у них очень большие глаза, огромные на всё лицо, у них нет волос. И у них такое тело, немножко такое.</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–Вязкое)</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Я не скажу что вязкое. У них кожа есть, как бы плотность тела, но оно немножко как бы желеобразное, но оно плотное, оно не растекаемое, но оно мягкое само по себе.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 И выходим за ИВ Отцом. Переходим, возвращаемся в зал ИВ Отца. Встали, развернулись перед ИВ Отцом. Одели форму Человека ИВ Отца и форму должностного служения каждого из нас.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Мы синтезируемся Хум в Хум с ИВ Отцом, стяжаем у ИВО Синтез итоговой практики каждому из нас и синтезу нас. Возжигаясь, преображаемся этим.</w:t>
      </w:r>
    </w:p>
    <w:p w:rsidR="00933443" w:rsidRPr="00933443" w:rsidRDefault="00933443" w:rsidP="00933443">
      <w:pPr>
        <w:spacing w:after="0"/>
        <w:ind w:left="-993" w:firstLine="567"/>
        <w:jc w:val="both"/>
        <w:rPr>
          <w:rFonts w:ascii="Times New Roman" w:hAnsi="Times New Roman" w:cs="Times New Roman"/>
          <w:sz w:val="24"/>
          <w:szCs w:val="24"/>
        </w:rPr>
      </w:pPr>
      <w:r w:rsidRPr="00933443">
        <w:rPr>
          <w:rFonts w:ascii="Times New Roman" w:hAnsi="Times New Roman" w:cs="Times New Roman"/>
          <w:sz w:val="24"/>
          <w:szCs w:val="24"/>
        </w:rPr>
        <w:t>Синтезируясь Хум в Хум с Изначально Вышестоящим Отцом, стяжаем у Изначально Вышестоящего Отца Видение каждому из нас и синтезу нас как Человека Изначально Вышестоящего Отца. Возжигаясь, преображаемся им.</w:t>
      </w:r>
    </w:p>
    <w:p w:rsidR="00933443" w:rsidRPr="00933443" w:rsidRDefault="00933443" w:rsidP="00933443">
      <w:pPr>
        <w:spacing w:after="0"/>
        <w:ind w:left="-993" w:firstLine="567"/>
        <w:jc w:val="both"/>
        <w:rPr>
          <w:rFonts w:ascii="Times New Roman" w:hAnsi="Times New Roman" w:cs="Times New Roman"/>
          <w:sz w:val="24"/>
          <w:szCs w:val="24"/>
        </w:rPr>
      </w:pPr>
      <w:r w:rsidRPr="00933443">
        <w:rPr>
          <w:rFonts w:ascii="Times New Roman" w:hAnsi="Times New Roman" w:cs="Times New Roman"/>
          <w:sz w:val="24"/>
          <w:szCs w:val="24"/>
        </w:rPr>
        <w:t>Синтезируясь Хум в Хум с Изначально Вышестоящим Отцом, стяжаем у Изначально Вышестоящего Отца Созидание Видения каждому из нас и синтезу нас как Человеку Изначально Вышестоящего Отца. Возжигаясь, преображаемся этим.</w:t>
      </w:r>
    </w:p>
    <w:p w:rsidR="00933443" w:rsidRPr="00933443" w:rsidRDefault="00933443" w:rsidP="00933443">
      <w:pPr>
        <w:spacing w:after="0"/>
        <w:ind w:left="-993" w:firstLine="567"/>
        <w:jc w:val="both"/>
        <w:rPr>
          <w:rFonts w:ascii="Times New Roman" w:hAnsi="Times New Roman" w:cs="Times New Roman"/>
          <w:sz w:val="24"/>
          <w:szCs w:val="24"/>
        </w:rPr>
      </w:pPr>
      <w:r w:rsidRPr="00933443">
        <w:rPr>
          <w:rFonts w:ascii="Times New Roman" w:hAnsi="Times New Roman" w:cs="Times New Roman"/>
          <w:sz w:val="24"/>
          <w:szCs w:val="24"/>
        </w:rPr>
        <w:t>Синтезируясь Хум в Хум с Изначально Вышестоящим Отцом, стяжаем у Изначально Вышестоящего Отца Видение каждому из нас духом. Стяжаем у Изначально Вышестоящего Отца Видение каждого из нас как Человек Изначально Вышестоящего Отца головным мозгом, стяжаем у Изначально Вышестоящего Отца Видение каждого из нас системами Частей, стяжаем у Изначально Вышестоящего Отца Видение каждому из нас Частями каждого из нас и синтезу нас как Человек Изначально Вышестоящего Отца.</w:t>
      </w:r>
    </w:p>
    <w:p w:rsidR="00933443" w:rsidRPr="00933443" w:rsidRDefault="00933443" w:rsidP="00933443">
      <w:pPr>
        <w:spacing w:after="0"/>
        <w:ind w:left="-993" w:firstLine="567"/>
        <w:jc w:val="both"/>
        <w:rPr>
          <w:rFonts w:ascii="Times New Roman" w:hAnsi="Times New Roman" w:cs="Times New Roman"/>
          <w:sz w:val="24"/>
          <w:szCs w:val="24"/>
        </w:rPr>
      </w:pPr>
      <w:r w:rsidRPr="00933443">
        <w:rPr>
          <w:rFonts w:ascii="Times New Roman" w:hAnsi="Times New Roman" w:cs="Times New Roman"/>
          <w:sz w:val="24"/>
          <w:szCs w:val="24"/>
        </w:rPr>
        <w:t>Синтезируясь Хум в Хум с Изначально Вышестоящим Отцом, стяжаем у Изначально Вышестоящего Отца Видение каждым из нас Изначально Вышестоящего Отца, Видение каждым из нас Аватаров Синтеза Кут Хуми Фаинь и Изначально Вышестоящих Аватаров Изначально Вышестоящего Отца каждым из нас и синтезом нас. Возжигаясь, преображаемся этим.</w:t>
      </w:r>
    </w:p>
    <w:p w:rsidR="00933443" w:rsidRPr="00933443" w:rsidRDefault="00933443" w:rsidP="00933443">
      <w:pPr>
        <w:spacing w:after="0"/>
        <w:ind w:left="-993" w:firstLine="567"/>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Синтезируясь Хум в Хум с Изначально Вышестоящим Отцом, стяжаем у Изначально Вышестоящего Отца Синтез Книги каждому из нас. </w:t>
      </w:r>
    </w:p>
    <w:p w:rsidR="00933443" w:rsidRPr="00933443" w:rsidRDefault="00933443" w:rsidP="00933443">
      <w:pPr>
        <w:spacing w:after="0"/>
        <w:ind w:left="-993" w:firstLine="567"/>
        <w:jc w:val="both"/>
        <w:rPr>
          <w:rFonts w:ascii="Times New Roman" w:hAnsi="Times New Roman" w:cs="Times New Roman"/>
          <w:sz w:val="24"/>
          <w:szCs w:val="24"/>
        </w:rPr>
      </w:pPr>
      <w:r w:rsidRPr="00933443">
        <w:rPr>
          <w:rFonts w:ascii="Times New Roman" w:hAnsi="Times New Roman" w:cs="Times New Roman"/>
          <w:sz w:val="24"/>
          <w:szCs w:val="24"/>
        </w:rPr>
        <w:lastRenderedPageBreak/>
        <w:t>И переходим в библиотеку Аватара Синтеза Кут Хуми 4032-х Изначально Вышестояще Реально явлено. Стали, развернулись в библиотеке Аватара Синтеза Кут Хуми в форме Человека Изначально Вышестоящего Отца и ваше должностное служение, эманируем Синтез Книги Школы Созидания Тренинг Видения. На данный Синтез к вам притягивается Книга с полки, увидьте на какой полке лежит Книга. Посмотрите, Книга пока к вам не летит, Аватар Синтеза Кут Хуми показывает вам, на какой полке лежит ваша Книга, именно ваша. Смотрите на эту полку.</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Увидьте, на каком месте она лежит, как она фиксирована, она лежит боком, или стоит. Книги лежат друг на друге, они не боком проставлены, это книги Школы Созидания Тренинг Видения, которые лежат в библиотеке Аватара Синтеза Кут Хуми на полочке, в одном из шкафов.</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Эти книги достаются с полки, перелетают к вам, двигаются к вам по воздуху. Берём книгу в руки.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Они индивидуальны?)</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Нет, они у всех одинаковы, на книге написано, Школа Созидания Тренинг Видения, посмотрите какая это книга? У неё посередине, внутри голограмма, внутри этой книги. То есть, Школа наверху написано, Созидание Тренинг в низу, а посередине этого слова голограмма, из которой эманируют разные картинки того, что мы, во-первых, изучали и разные картинки вот, которые есть в книге.</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То есть, можно посмотреть на эту книгу и увидеть голограммы, которые там есть и знаете, как содержание книг, которые есть вот, это содержание в этой голограмме.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Книга по окантовке она светлая и по окантовке, по краям книги, такая белая окантовка, такая волнистая слегка.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Подержите книги в руках, она для вас тяжёлая или лёгкая? Ну, просто вот, по ощущениям. Достаточно толстая, но она с одной стороны лёгкая, но с другой стороны она толстая, почему? Потому что книжка вам дана на 1-год, сказал Аватар Синтеза Кут Хуми, считать с этого дня, на год. Книгу, то есть, там есть там объём информации дан вам на год на чтение.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Берём книгу в руки, переходим на 1-ую Вышестоящую Реальность вашего Здания личного, Служебного, кладём книгу на стол. Посмотрите, буквами прочитайте глазами, буквы Школа Созидания Тренинг Видения, увидьте эти буквы. Внизу самое последнее слово Видение. Книгу не открывайте, потом почитаете, не надо открывать.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Кстати говоря, эти голограммы, они проходят сквозь всю книгу, насквозь. Вы можете открыть странички, смотреть на эти голограммы, то есть, там всё, что в книге есть, ещё описаны этими голограммами и рисовано. Просто прочитайте буквы, откройте глаза, опять глаза закрыты у вас, открываем глаза, смотрим глазами Синтезом Духа, смотрим Частями одновременно, смотрим Головным Мозгом. Вот, синтезируйте всё, что мы стяжали сейчас и попробуйте синтезом всего в Цельности прочитать эту книгу, увидеть по центру голограммы, по содержанию. Держите это собою в синтезе, Синтезом Видения Частей, Систем, Аппаратов, Частностей Видением Изначально Вышестоящего Отца, Аватарами Синтеза, Аватарами Синтеза Кут Хуми Фаинь, Аватарами Синтеза эманируя это из глаз. Проживите эту книгу, не надо её открывать, закроем, закрыли, кто открыл. </w:t>
      </w:r>
      <w:r w:rsidRPr="00933443">
        <w:rPr>
          <w:rFonts w:ascii="Times New Roman" w:hAnsi="Times New Roman" w:cs="Times New Roman"/>
          <w:sz w:val="24"/>
          <w:szCs w:val="24"/>
        </w:rPr>
        <w:tab/>
        <w:t xml:space="preserve">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Попробуйте прочитать буквы, это рекомендация Изначально Вышестоящего Отца, чтобы сейчас, чтобы вы прочитали текст. Читаем, ищем буквы строк, которые я назвала, вы знаете название, ищите эти буквы, ищите эти строки, как они расположены друг за другом, читайте. Картина в 1-ой голограмме, показан город Изначально Вышестоящей Реальности, внутри голограммы и там показываются города, в которых, ещё город, в котором мы были на 1-ой голограмме, в Изначально Вышестоящей Реальности вот, в 7-ой куда мы ходили с вами, город смотрели вот, это первое, что там показывали. Посмотрите ярко, чётко, слово Школа, найдите наверху Школа, пять букв увидьте их.</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lastRenderedPageBreak/>
        <w:t>(Из зала: – Они как выпуклые)</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они выпуклые и горят Огнём. Вы даже можете рукой провести, зафиксируйте собой эти буквы. И вниз теперь, Созидание посмотрите слово. </w:t>
      </w:r>
      <w:r w:rsidRPr="00933443">
        <w:rPr>
          <w:rFonts w:ascii="Times New Roman" w:hAnsi="Times New Roman" w:cs="Times New Roman"/>
          <w:sz w:val="24"/>
          <w:szCs w:val="24"/>
        </w:rPr>
        <w:br/>
      </w:r>
      <w:r w:rsidRPr="00933443">
        <w:rPr>
          <w:rFonts w:ascii="Times New Roman" w:hAnsi="Times New Roman" w:cs="Times New Roman"/>
          <w:i/>
          <w:sz w:val="24"/>
          <w:szCs w:val="24"/>
        </w:rPr>
        <w:tab/>
        <w:t xml:space="preserve">     (Из зала: – Созидание Школы.)</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под голограммой, Тренинг Видения смотрите буквы, ищите знакомые знаки, знакомые буквы, знакомые предложения вы их знаете. Смотрите буквами прямо, приблизьте этот текст к себе. </w:t>
      </w:r>
    </w:p>
    <w:p w:rsidR="00933443" w:rsidRPr="00933443" w:rsidRDefault="00933443" w:rsidP="00933443">
      <w:pPr>
        <w:spacing w:after="0"/>
        <w:ind w:left="-851" w:right="-143" w:firstLine="425"/>
        <w:jc w:val="both"/>
        <w:rPr>
          <w:rFonts w:ascii="Times New Roman" w:hAnsi="Times New Roman" w:cs="Times New Roman"/>
          <w:i/>
          <w:sz w:val="24"/>
          <w:szCs w:val="24"/>
        </w:rPr>
      </w:pPr>
      <w:r w:rsidRPr="00933443">
        <w:rPr>
          <w:rFonts w:ascii="Times New Roman" w:hAnsi="Times New Roman" w:cs="Times New Roman"/>
          <w:i/>
          <w:sz w:val="24"/>
          <w:szCs w:val="24"/>
        </w:rPr>
        <w:t>(Из зала: – Они все заглавные?)</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Да, они все большие, написано очень крупно. Буквы большие, чтоб вы научились читать (в зале смех) да, что-то увидели наверняка. Оставляем книгу, не открываем книгу, успеете почитать, уже все в книгах, закрыли, закрыли.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Мы синтезируемся Хум с Хум Изначально Вышестоящим Отцом, возвращаемся в Зал Изначально Вышестоящего Отца 4097 Изначально Вышестоящей Реально Явленно, встали, развернулись Формой, синтезируясь Хум с Хум Изначально Вышестоящим Отцом стяжаем у Изначально Вышестоящего Отца Синтез Изначально Вышестоящего Отца каждому из нас и синтезу нас, возжигаясь, преображаясь этим.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И синтезируясь Хум с Хум с Изначально Вышестоящим Отцом, разворачиваюсь пред Изначально Вышестоящим Отцом Человеком Изначально Вышестоящего Отца, возжигаясь всем стяжённым, возожжённым каждым из нас.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Стяжаем, синтезируясь Хум с Хум Изначально Вышестоящего Отца, стяжаем Явление Изначально Вышестоящего Отца, как Человек Изначально Вышестоящего Отца. (пауза) Возжигаясь, преображаемся этим.</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Благодарим Изначально Вышестоящего Отца за допущение каждого из нас на эту Школу, за реализацию каждого из нас данной Школой, за обучение каждого из нас данной Школой.</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Возвращаемся в Зал Аватаров Синтеза Кут Хуми Фаинь 4032-х Изначально Вышестоящий Реально Явленно, Явлением Изначально Вышестоящего Отца.</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Благодарим Аватаров Синтеза Кут Хуми Фаинь за поддержку каждого из нас, за данную реализацию каждого из нас, за допущение каждого из нас на данную Школу.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Синтезируясь Хум с Хум Аватаров Синтеза Кут Хуми Фаинь, стяжаем явление Изначально Вышестоящих Аватаров Синтеза Кут Хуми Фаинь, как Человек Изначально Вышестоящего Отца, продолжая являть собой Изначально Вышестоящего Отца и Аватаров Синтеза Кут Хуми Фаинь физически собою. (пауза) Возжигаясь, преображаясь, вспыхиваем этим. </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Возвращаемся в физическую Реальность, продолжая являть собою Аватаров Синтеза Кут Хуми Фаинь, как Человек Изначально Вышестоящего Отца собою, Аватаров Синтеза, которые на вас фиксировались, на вас тоже осталось их явления собою, возжигаясь преображаемся этим. </w:t>
      </w:r>
      <w:r w:rsidRPr="00933443">
        <w:rPr>
          <w:rFonts w:ascii="Times New Roman" w:hAnsi="Times New Roman" w:cs="Times New Roman"/>
          <w:sz w:val="24"/>
          <w:szCs w:val="24"/>
        </w:rPr>
        <w:tab/>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 xml:space="preserve">Вспыхиваем всем стяжённым, возожжённым и эманируем всё стяжённое, возожжённое в Изначально Вышестоящий Дом Изначально Вышестоящего Отца, в Подразделение Изначально Вышестоящего </w:t>
      </w:r>
      <w:r w:rsidR="001A70C4">
        <w:rPr>
          <w:rFonts w:ascii="Times New Roman" w:hAnsi="Times New Roman" w:cs="Times New Roman"/>
          <w:sz w:val="24"/>
          <w:szCs w:val="24"/>
        </w:rPr>
        <w:t xml:space="preserve">Дома Изначально Вышестоящего Отца </w:t>
      </w:r>
      <w:r w:rsidRPr="00933443">
        <w:rPr>
          <w:rFonts w:ascii="Times New Roman" w:hAnsi="Times New Roman" w:cs="Times New Roman"/>
          <w:sz w:val="24"/>
          <w:szCs w:val="24"/>
        </w:rPr>
        <w:t xml:space="preserve">4014 Изначально Вышестоящей Реальности Бородино, во все Подразделения участвующих данной Школой и Изначально </w:t>
      </w:r>
      <w:r w:rsidR="001A70C4">
        <w:rPr>
          <w:rFonts w:ascii="Times New Roman" w:hAnsi="Times New Roman" w:cs="Times New Roman"/>
          <w:sz w:val="24"/>
          <w:szCs w:val="24"/>
        </w:rPr>
        <w:t xml:space="preserve">Вышестоящий Дом Изначально </w:t>
      </w:r>
      <w:r w:rsidRPr="00933443">
        <w:rPr>
          <w:rFonts w:ascii="Times New Roman" w:hAnsi="Times New Roman" w:cs="Times New Roman"/>
          <w:sz w:val="24"/>
          <w:szCs w:val="24"/>
        </w:rPr>
        <w:t>Вышестоящего Отца каждого из нас, и выходим из практики.</w:t>
      </w:r>
    </w:p>
    <w:p w:rsidR="00933443" w:rsidRPr="00933443" w:rsidRDefault="00933443" w:rsidP="00933443">
      <w:pPr>
        <w:spacing w:after="0"/>
        <w:ind w:left="-851" w:right="-143" w:firstLine="425"/>
        <w:jc w:val="both"/>
        <w:rPr>
          <w:rFonts w:ascii="Times New Roman" w:hAnsi="Times New Roman" w:cs="Times New Roman"/>
          <w:sz w:val="24"/>
          <w:szCs w:val="24"/>
        </w:rPr>
      </w:pPr>
      <w:r w:rsidRPr="00933443">
        <w:rPr>
          <w:rFonts w:ascii="Times New Roman" w:hAnsi="Times New Roman" w:cs="Times New Roman"/>
          <w:sz w:val="24"/>
          <w:szCs w:val="24"/>
        </w:rPr>
        <w:tab/>
        <w:t xml:space="preserve">Аминь. </w:t>
      </w:r>
    </w:p>
    <w:p w:rsidR="00933443" w:rsidRPr="00933443" w:rsidRDefault="00933443" w:rsidP="00933443">
      <w:pPr>
        <w:spacing w:after="0"/>
        <w:ind w:left="-851" w:right="-143" w:firstLine="425"/>
        <w:jc w:val="both"/>
        <w:rPr>
          <w:rFonts w:ascii="Times New Roman" w:hAnsi="Times New Roman" w:cs="Times New Roman"/>
          <w:sz w:val="24"/>
          <w:szCs w:val="24"/>
        </w:rPr>
      </w:pPr>
    </w:p>
    <w:p w:rsidR="00933443" w:rsidRPr="00933443" w:rsidRDefault="001A70C4" w:rsidP="00933443">
      <w:pPr>
        <w:spacing w:after="0"/>
        <w:ind w:left="-851" w:right="-143" w:firstLine="425"/>
        <w:jc w:val="both"/>
        <w:rPr>
          <w:rFonts w:ascii="Times New Roman" w:hAnsi="Times New Roman" w:cs="Times New Roman"/>
          <w:sz w:val="24"/>
          <w:szCs w:val="24"/>
        </w:rPr>
      </w:pPr>
      <w:r>
        <w:rPr>
          <w:rFonts w:ascii="Times New Roman" w:hAnsi="Times New Roman" w:cs="Times New Roman"/>
          <w:sz w:val="24"/>
          <w:szCs w:val="24"/>
        </w:rPr>
        <w:tab/>
        <w:t>На данном</w:t>
      </w:r>
      <w:r w:rsidR="00933443" w:rsidRPr="00933443">
        <w:rPr>
          <w:rFonts w:ascii="Times New Roman" w:hAnsi="Times New Roman" w:cs="Times New Roman"/>
          <w:sz w:val="24"/>
          <w:szCs w:val="24"/>
        </w:rPr>
        <w:t xml:space="preserve"> первая Школы завершена, всех благодарю.</w:t>
      </w:r>
    </w:p>
    <w:p w:rsidR="00933443" w:rsidRDefault="00933443" w:rsidP="00933443">
      <w:pPr>
        <w:spacing w:after="0"/>
        <w:ind w:left="-851" w:right="-143" w:firstLine="425"/>
        <w:jc w:val="both"/>
        <w:rPr>
          <w:rFonts w:ascii="Times New Roman" w:hAnsi="Times New Roman" w:cs="Times New Roman"/>
          <w:sz w:val="24"/>
          <w:szCs w:val="24"/>
        </w:rPr>
      </w:pPr>
    </w:p>
    <w:p w:rsidR="00933443" w:rsidRPr="00933443" w:rsidRDefault="00933443" w:rsidP="00933443">
      <w:pPr>
        <w:spacing w:after="0"/>
        <w:ind w:left="-851" w:right="-143" w:firstLine="425"/>
        <w:jc w:val="right"/>
        <w:rPr>
          <w:rFonts w:ascii="Times New Roman" w:hAnsi="Times New Roman" w:cs="Times New Roman"/>
          <w:sz w:val="20"/>
          <w:szCs w:val="24"/>
        </w:rPr>
      </w:pPr>
      <w:r w:rsidRPr="00933443">
        <w:rPr>
          <w:rFonts w:ascii="Times New Roman" w:hAnsi="Times New Roman" w:cs="Times New Roman"/>
          <w:b/>
          <w:sz w:val="20"/>
          <w:szCs w:val="24"/>
        </w:rPr>
        <w:t>Набор текста:</w:t>
      </w:r>
      <w:r w:rsidRPr="00933443">
        <w:rPr>
          <w:rFonts w:ascii="Times New Roman" w:hAnsi="Times New Roman" w:cs="Times New Roman"/>
          <w:sz w:val="20"/>
          <w:szCs w:val="24"/>
        </w:rPr>
        <w:t xml:space="preserve"> Хмырова Юлия, Лукина Галина, Богомолова Ольга, Старкова Оксана, Калёнова Влада, </w:t>
      </w:r>
    </w:p>
    <w:p w:rsidR="00933443" w:rsidRPr="00933443" w:rsidRDefault="00933443" w:rsidP="00933443">
      <w:pPr>
        <w:spacing w:after="0"/>
        <w:ind w:left="-851" w:right="-143" w:firstLine="425"/>
        <w:jc w:val="right"/>
        <w:rPr>
          <w:rFonts w:ascii="Times New Roman" w:hAnsi="Times New Roman" w:cs="Times New Roman"/>
          <w:sz w:val="20"/>
          <w:szCs w:val="24"/>
        </w:rPr>
      </w:pPr>
      <w:r w:rsidRPr="00933443">
        <w:rPr>
          <w:rFonts w:ascii="Times New Roman" w:hAnsi="Times New Roman" w:cs="Times New Roman"/>
          <w:sz w:val="20"/>
          <w:szCs w:val="24"/>
        </w:rPr>
        <w:t xml:space="preserve">Вацик Галина, Ткачук Галина, Мелентьева Валентина, Юдина Ирина, </w:t>
      </w:r>
    </w:p>
    <w:p w:rsidR="00933443" w:rsidRPr="00933443" w:rsidRDefault="00933443" w:rsidP="00933443">
      <w:pPr>
        <w:spacing w:after="0"/>
        <w:ind w:left="-851" w:right="-143" w:firstLine="425"/>
        <w:jc w:val="right"/>
        <w:rPr>
          <w:rFonts w:ascii="Times New Roman" w:hAnsi="Times New Roman" w:cs="Times New Roman"/>
          <w:sz w:val="20"/>
          <w:szCs w:val="24"/>
        </w:rPr>
      </w:pPr>
      <w:r w:rsidRPr="00933443">
        <w:rPr>
          <w:rFonts w:ascii="Times New Roman" w:hAnsi="Times New Roman" w:cs="Times New Roman"/>
          <w:sz w:val="20"/>
          <w:szCs w:val="24"/>
        </w:rPr>
        <w:t xml:space="preserve">Горелова Галина, Демешкова Ирина, Шмунк Александр, Заболотских Наталья, </w:t>
      </w:r>
    </w:p>
    <w:p w:rsidR="00933443" w:rsidRPr="00933443" w:rsidRDefault="00933443" w:rsidP="00933443">
      <w:pPr>
        <w:spacing w:after="0"/>
        <w:ind w:left="-851" w:right="-143" w:firstLine="425"/>
        <w:jc w:val="right"/>
        <w:rPr>
          <w:rFonts w:ascii="Times New Roman" w:hAnsi="Times New Roman" w:cs="Times New Roman"/>
          <w:sz w:val="20"/>
          <w:szCs w:val="24"/>
        </w:rPr>
      </w:pPr>
      <w:r w:rsidRPr="00933443">
        <w:rPr>
          <w:rFonts w:ascii="Times New Roman" w:hAnsi="Times New Roman" w:cs="Times New Roman"/>
          <w:sz w:val="20"/>
          <w:szCs w:val="24"/>
        </w:rPr>
        <w:lastRenderedPageBreak/>
        <w:t>Епишина Светлана, Калёнова Ирина, Хилькевич Наталья,</w:t>
      </w:r>
    </w:p>
    <w:p w:rsidR="00933443" w:rsidRPr="00933443" w:rsidRDefault="00933443" w:rsidP="00933443">
      <w:pPr>
        <w:spacing w:after="0"/>
        <w:ind w:left="-851" w:right="-143" w:firstLine="425"/>
        <w:jc w:val="right"/>
        <w:rPr>
          <w:rFonts w:ascii="Times New Roman" w:hAnsi="Times New Roman" w:cs="Times New Roman"/>
          <w:sz w:val="20"/>
          <w:szCs w:val="24"/>
        </w:rPr>
      </w:pPr>
      <w:r w:rsidRPr="00933443">
        <w:rPr>
          <w:rFonts w:ascii="Times New Roman" w:hAnsi="Times New Roman" w:cs="Times New Roman"/>
          <w:sz w:val="20"/>
          <w:szCs w:val="24"/>
        </w:rPr>
        <w:t>Поздняк Павел, Сакалаус Галина, Котяшева Наталья</w:t>
      </w:r>
    </w:p>
    <w:p w:rsidR="00933443" w:rsidRPr="00933443" w:rsidRDefault="00933443" w:rsidP="00933443">
      <w:pPr>
        <w:spacing w:after="0"/>
        <w:ind w:left="-851" w:right="-143" w:firstLine="425"/>
        <w:jc w:val="right"/>
        <w:rPr>
          <w:rFonts w:ascii="Times New Roman" w:hAnsi="Times New Roman" w:cs="Times New Roman"/>
          <w:b/>
          <w:sz w:val="20"/>
          <w:szCs w:val="24"/>
        </w:rPr>
      </w:pPr>
      <w:r w:rsidRPr="00933443">
        <w:rPr>
          <w:rFonts w:ascii="Times New Roman" w:hAnsi="Times New Roman" w:cs="Times New Roman"/>
          <w:b/>
          <w:sz w:val="20"/>
          <w:szCs w:val="24"/>
        </w:rPr>
        <w:t xml:space="preserve">Проверка текста: </w:t>
      </w:r>
      <w:r w:rsidRPr="00933443">
        <w:rPr>
          <w:rFonts w:ascii="Times New Roman" w:hAnsi="Times New Roman" w:cs="Times New Roman"/>
          <w:sz w:val="20"/>
          <w:szCs w:val="24"/>
        </w:rPr>
        <w:t>Старкова Оксана, Лукина Галина, Вацик Галина, Хмырова Юлия.</w:t>
      </w:r>
    </w:p>
    <w:sectPr w:rsidR="00933443" w:rsidRPr="00933443" w:rsidSect="00DE71F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ACA" w:rsidRDefault="00DA1ACA" w:rsidP="00FD6C3F">
      <w:pPr>
        <w:spacing w:after="0" w:line="240" w:lineRule="auto"/>
      </w:pPr>
      <w:r>
        <w:separator/>
      </w:r>
    </w:p>
  </w:endnote>
  <w:endnote w:type="continuationSeparator" w:id="0">
    <w:p w:rsidR="00DA1ACA" w:rsidRDefault="00DA1ACA" w:rsidP="00FD6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ACA" w:rsidRDefault="00DA1ACA" w:rsidP="00FD6C3F">
      <w:pPr>
        <w:spacing w:after="0" w:line="240" w:lineRule="auto"/>
      </w:pPr>
      <w:r>
        <w:separator/>
      </w:r>
    </w:p>
  </w:footnote>
  <w:footnote w:type="continuationSeparator" w:id="0">
    <w:p w:rsidR="00DA1ACA" w:rsidRDefault="00DA1ACA" w:rsidP="00FD6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4B" w:rsidRPr="00735A87" w:rsidRDefault="005D634B" w:rsidP="00FD6C3F">
    <w:pPr>
      <w:pStyle w:val="a3"/>
      <w:jc w:val="center"/>
      <w:rPr>
        <w:rFonts w:ascii="Times New Roman" w:hAnsi="Times New Roman" w:cs="Times New Roman"/>
        <w:sz w:val="20"/>
      </w:rPr>
    </w:pPr>
    <w:r w:rsidRPr="00735A87">
      <w:rPr>
        <w:rFonts w:ascii="Times New Roman" w:hAnsi="Times New Roman" w:cs="Times New Roman"/>
        <w:sz w:val="20"/>
      </w:rPr>
      <w:t>1-я Школа Созидания Тренинг – Видения, 01-02.11.2017. ИВДИВО 4014ИВР Бородино, Кокина Алина</w:t>
    </w:r>
  </w:p>
  <w:p w:rsidR="005D634B" w:rsidRDefault="005D63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7C3D1E"/>
    <w:rsid w:val="000261AF"/>
    <w:rsid w:val="00046ACF"/>
    <w:rsid w:val="00066031"/>
    <w:rsid w:val="0007249D"/>
    <w:rsid w:val="000760AD"/>
    <w:rsid w:val="000C44F5"/>
    <w:rsid w:val="00170B20"/>
    <w:rsid w:val="001A70C4"/>
    <w:rsid w:val="00206908"/>
    <w:rsid w:val="002106D6"/>
    <w:rsid w:val="002212D3"/>
    <w:rsid w:val="0025763A"/>
    <w:rsid w:val="00394DEA"/>
    <w:rsid w:val="00452824"/>
    <w:rsid w:val="004B1F14"/>
    <w:rsid w:val="0058415C"/>
    <w:rsid w:val="005A625F"/>
    <w:rsid w:val="005D634B"/>
    <w:rsid w:val="00703F43"/>
    <w:rsid w:val="00743B45"/>
    <w:rsid w:val="00764AE1"/>
    <w:rsid w:val="007C3D1E"/>
    <w:rsid w:val="007E4DA1"/>
    <w:rsid w:val="00806465"/>
    <w:rsid w:val="00846842"/>
    <w:rsid w:val="008829CF"/>
    <w:rsid w:val="00887DF5"/>
    <w:rsid w:val="00902005"/>
    <w:rsid w:val="00902459"/>
    <w:rsid w:val="009028D7"/>
    <w:rsid w:val="00933443"/>
    <w:rsid w:val="0093648C"/>
    <w:rsid w:val="00A05997"/>
    <w:rsid w:val="00A1114C"/>
    <w:rsid w:val="00A11226"/>
    <w:rsid w:val="00A571E8"/>
    <w:rsid w:val="00AA2FAD"/>
    <w:rsid w:val="00AC1182"/>
    <w:rsid w:val="00B146DF"/>
    <w:rsid w:val="00BB08A4"/>
    <w:rsid w:val="00C24704"/>
    <w:rsid w:val="00C33532"/>
    <w:rsid w:val="00C336D5"/>
    <w:rsid w:val="00C826CF"/>
    <w:rsid w:val="00C8752D"/>
    <w:rsid w:val="00CB5E46"/>
    <w:rsid w:val="00D21247"/>
    <w:rsid w:val="00D36D32"/>
    <w:rsid w:val="00D50EA4"/>
    <w:rsid w:val="00D86424"/>
    <w:rsid w:val="00DA1ACA"/>
    <w:rsid w:val="00DE3E1C"/>
    <w:rsid w:val="00DE71F6"/>
    <w:rsid w:val="00EC2AFA"/>
    <w:rsid w:val="00EC406D"/>
    <w:rsid w:val="00F4160A"/>
    <w:rsid w:val="00FC5D61"/>
    <w:rsid w:val="00FD6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468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0"/>
    <w:rsid w:val="00EC2AFA"/>
  </w:style>
  <w:style w:type="paragraph" w:styleId="a3">
    <w:name w:val="header"/>
    <w:basedOn w:val="a"/>
    <w:link w:val="a4"/>
    <w:uiPriority w:val="99"/>
    <w:semiHidden/>
    <w:unhideWhenUsed/>
    <w:rsid w:val="00FD6C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6C3F"/>
  </w:style>
  <w:style w:type="paragraph" w:styleId="a5">
    <w:name w:val="footer"/>
    <w:basedOn w:val="a"/>
    <w:link w:val="a6"/>
    <w:uiPriority w:val="99"/>
    <w:semiHidden/>
    <w:unhideWhenUsed/>
    <w:rsid w:val="00FD6C3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6C3F"/>
  </w:style>
  <w:style w:type="paragraph" w:styleId="a7">
    <w:name w:val="Normal (Web)"/>
    <w:basedOn w:val="a"/>
    <w:uiPriority w:val="99"/>
    <w:unhideWhenUsed/>
    <w:rsid w:val="000660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7868E-6C96-4AC4-A314-C085BA6B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57064</Words>
  <Characters>325265</Characters>
  <Application>Microsoft Office Word</Application>
  <DocSecurity>0</DocSecurity>
  <Lines>2710</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13</cp:revision>
  <dcterms:created xsi:type="dcterms:W3CDTF">2018-01-14T04:45:00Z</dcterms:created>
  <dcterms:modified xsi:type="dcterms:W3CDTF">2018-01-20T17:49:00Z</dcterms:modified>
</cp:coreProperties>
</file>